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FD82" w14:textId="1D5BB84B" w:rsidR="001A609E" w:rsidRDefault="00553C9A" w:rsidP="00553C9A">
      <w:r w:rsidRPr="00553C9A">
        <w:rPr>
          <w:noProof/>
        </w:rPr>
        <w:drawing>
          <wp:inline distT="0" distB="0" distL="0" distR="0" wp14:anchorId="62B9DE86" wp14:editId="65BEB20C">
            <wp:extent cx="5943600" cy="3094355"/>
            <wp:effectExtent l="0" t="0" r="0" b="0"/>
            <wp:docPr id="4436001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0019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4C35" w14:textId="77777777" w:rsidR="00553C9A" w:rsidRDefault="00553C9A" w:rsidP="00553C9A"/>
    <w:p w14:paraId="508F9D5A" w14:textId="11C85ED3" w:rsidR="00553C9A" w:rsidRDefault="00A33DB9" w:rsidP="00553C9A">
      <w:r w:rsidRPr="00A33DB9">
        <w:rPr>
          <w:noProof/>
        </w:rPr>
        <w:drawing>
          <wp:inline distT="0" distB="0" distL="0" distR="0" wp14:anchorId="4EEA7821" wp14:editId="2413678F">
            <wp:extent cx="5943600" cy="2866390"/>
            <wp:effectExtent l="0" t="0" r="0" b="0"/>
            <wp:docPr id="2931563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5634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371E" w14:textId="77777777" w:rsidR="00A33DB9" w:rsidRDefault="00A33DB9" w:rsidP="00553C9A"/>
    <w:p w14:paraId="091994CB" w14:textId="63AB4925" w:rsidR="00A33DB9" w:rsidRDefault="00A33DB9" w:rsidP="00553C9A">
      <w:r w:rsidRPr="00A33DB9">
        <w:rPr>
          <w:noProof/>
        </w:rPr>
        <w:lastRenderedPageBreak/>
        <w:drawing>
          <wp:inline distT="0" distB="0" distL="0" distR="0" wp14:anchorId="3D21EA6E" wp14:editId="54D6B706">
            <wp:extent cx="5943600" cy="3058160"/>
            <wp:effectExtent l="0" t="0" r="0" b="8890"/>
            <wp:docPr id="11431900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9004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4362" w14:textId="77777777" w:rsidR="003722F2" w:rsidRDefault="003722F2" w:rsidP="00553C9A"/>
    <w:p w14:paraId="15383665" w14:textId="69ADB5F5" w:rsidR="003722F2" w:rsidRDefault="003722F2" w:rsidP="00553C9A">
      <w:r w:rsidRPr="003722F2">
        <w:rPr>
          <w:noProof/>
        </w:rPr>
        <w:drawing>
          <wp:inline distT="0" distB="0" distL="0" distR="0" wp14:anchorId="482A63FA" wp14:editId="0B77E777">
            <wp:extent cx="5943600" cy="3140710"/>
            <wp:effectExtent l="0" t="0" r="0" b="2540"/>
            <wp:docPr id="20742072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0725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D868" w14:textId="77777777" w:rsidR="00F75F03" w:rsidRDefault="00F75F03" w:rsidP="00553C9A"/>
    <w:p w14:paraId="1DF32AC3" w14:textId="23D29AE8" w:rsidR="00F75F03" w:rsidRDefault="00F75F03" w:rsidP="00553C9A">
      <w:r w:rsidRPr="00F75F03">
        <w:rPr>
          <w:noProof/>
        </w:rPr>
        <w:lastRenderedPageBreak/>
        <w:drawing>
          <wp:inline distT="0" distB="0" distL="0" distR="0" wp14:anchorId="618D6A5B" wp14:editId="6DFF6CDB">
            <wp:extent cx="5943600" cy="2865120"/>
            <wp:effectExtent l="0" t="0" r="0" b="0"/>
            <wp:docPr id="18473581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5814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FA91" w14:textId="5F38F863" w:rsidR="00324E4B" w:rsidRDefault="00324E4B" w:rsidP="00553C9A">
      <w:r w:rsidRPr="00324E4B">
        <w:rPr>
          <w:noProof/>
        </w:rPr>
        <w:drawing>
          <wp:inline distT="0" distB="0" distL="0" distR="0" wp14:anchorId="279DC99B" wp14:editId="1207DCA0">
            <wp:extent cx="5943600" cy="3424555"/>
            <wp:effectExtent l="0" t="0" r="0" b="4445"/>
            <wp:docPr id="40162512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25124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6F59" w14:textId="77777777" w:rsidR="003F627F" w:rsidRDefault="003F627F" w:rsidP="00553C9A"/>
    <w:p w14:paraId="1F89E335" w14:textId="77777777" w:rsidR="00C75674" w:rsidRPr="00C75674" w:rsidRDefault="00C75674" w:rsidP="00C75674">
      <w:r w:rsidRPr="00C75674">
        <w:t xml:space="preserve">Map&lt;String, </w:t>
      </w:r>
      <w:proofErr w:type="gramStart"/>
      <w:r w:rsidRPr="00C75674">
        <w:t>Long</w:t>
      </w:r>
      <w:proofErr w:type="gramEnd"/>
      <w:r w:rsidRPr="00C75674">
        <w:t xml:space="preserve">&gt; </w:t>
      </w:r>
      <w:proofErr w:type="spellStart"/>
      <w:r w:rsidRPr="00C75674">
        <w:t>basePmsCountMap</w:t>
      </w:r>
      <w:proofErr w:type="spellEnd"/>
      <w:r w:rsidRPr="00C75674">
        <w:t xml:space="preserve"> = </w:t>
      </w:r>
      <w:proofErr w:type="spellStart"/>
      <w:r w:rsidRPr="00C75674">
        <w:t>priceNeedWithRecDNPwithSubNoPartGroupList.stream</w:t>
      </w:r>
      <w:proofErr w:type="spellEnd"/>
      <w:r w:rsidRPr="00C75674">
        <w:t>()</w:t>
      </w:r>
      <w:r w:rsidRPr="00C75674">
        <w:br/>
        <w:t xml:space="preserve">      </w:t>
      </w:r>
      <w:proofErr w:type="gramStart"/>
      <w:r w:rsidRPr="00C75674">
        <w:t xml:space="preserve">  .collect</w:t>
      </w:r>
      <w:proofErr w:type="gramEnd"/>
      <w:r w:rsidRPr="00C75674">
        <w:t>(</w:t>
      </w:r>
      <w:proofErr w:type="spellStart"/>
      <w:r w:rsidRPr="00C75674">
        <w:t>Collectors.</w:t>
      </w:r>
      <w:r w:rsidRPr="00C75674">
        <w:rPr>
          <w:i/>
          <w:iCs/>
        </w:rPr>
        <w:t>groupingBy</w:t>
      </w:r>
      <w:proofErr w:type="spellEnd"/>
      <w:r w:rsidRPr="00C75674">
        <w:t>(</w:t>
      </w:r>
      <w:r w:rsidRPr="00C75674">
        <w:br/>
        <w:t xml:space="preserve">                </w:t>
      </w:r>
      <w:proofErr w:type="spellStart"/>
      <w:proofErr w:type="gramStart"/>
      <w:r w:rsidRPr="00C75674">
        <w:t>PriceNeedDTO</w:t>
      </w:r>
      <w:proofErr w:type="spellEnd"/>
      <w:r w:rsidRPr="00C75674">
        <w:t>::</w:t>
      </w:r>
      <w:proofErr w:type="spellStart"/>
      <w:proofErr w:type="gramEnd"/>
      <w:r w:rsidRPr="00C75674">
        <w:t>getBasePriceMarketSegment</w:t>
      </w:r>
      <w:proofErr w:type="spellEnd"/>
      <w:r w:rsidRPr="00C75674">
        <w:t>,</w:t>
      </w:r>
      <w:r w:rsidRPr="00C75674">
        <w:br/>
        <w:t xml:space="preserve">                </w:t>
      </w:r>
      <w:proofErr w:type="spellStart"/>
      <w:r w:rsidRPr="00C75674">
        <w:t>Collectors.</w:t>
      </w:r>
      <w:r w:rsidRPr="00C75674">
        <w:rPr>
          <w:i/>
          <w:iCs/>
        </w:rPr>
        <w:t>counting</w:t>
      </w:r>
      <w:proofErr w:type="spellEnd"/>
      <w:r w:rsidRPr="00C75674">
        <w:t>()</w:t>
      </w:r>
      <w:r w:rsidRPr="00C75674">
        <w:br/>
        <w:t xml:space="preserve">      </w:t>
      </w:r>
      <w:proofErr w:type="gramStart"/>
      <w:r w:rsidRPr="00C75674">
        <w:t xml:space="preserve">  ));</w:t>
      </w:r>
      <w:proofErr w:type="gramEnd"/>
    </w:p>
    <w:p w14:paraId="6675E6AD" w14:textId="77777777" w:rsidR="003F627F" w:rsidRDefault="003F627F" w:rsidP="00553C9A"/>
    <w:p w14:paraId="43BDD81B" w14:textId="77777777" w:rsidR="003F627F" w:rsidRDefault="003F627F" w:rsidP="00553C9A"/>
    <w:p w14:paraId="7083155B" w14:textId="77777777" w:rsidR="003F627F" w:rsidRDefault="003F627F" w:rsidP="00553C9A"/>
    <w:p w14:paraId="2FD2D68E" w14:textId="77777777" w:rsidR="003F627F" w:rsidRDefault="003F627F" w:rsidP="00553C9A"/>
    <w:p w14:paraId="63508888" w14:textId="77777777" w:rsidR="003F627F" w:rsidRDefault="003F627F" w:rsidP="00553C9A"/>
    <w:p w14:paraId="3A3FC044" w14:textId="08F76E2C" w:rsidR="001C5CA5" w:rsidRDefault="001C5CA5" w:rsidP="00553C9A">
      <w:r w:rsidRPr="001C5CA5">
        <w:rPr>
          <w:noProof/>
        </w:rPr>
        <w:drawing>
          <wp:inline distT="0" distB="0" distL="0" distR="0" wp14:anchorId="174A32ED" wp14:editId="0BE28367">
            <wp:extent cx="5943600" cy="2061210"/>
            <wp:effectExtent l="0" t="0" r="0" b="0"/>
            <wp:docPr id="500386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8603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EB00" w14:textId="77777777" w:rsidR="001C5CA5" w:rsidRDefault="001C5CA5" w:rsidP="00553C9A"/>
    <w:p w14:paraId="54480FD8" w14:textId="1419BBA1" w:rsidR="003F627F" w:rsidRDefault="003F627F" w:rsidP="00553C9A">
      <w:r>
        <w:t>Latest features in java 24</w:t>
      </w:r>
    </w:p>
    <w:p w14:paraId="5A8EDF41" w14:textId="6E09A78A" w:rsidR="003F627F" w:rsidRDefault="003F627F" w:rsidP="00553C9A">
      <w:r w:rsidRPr="003F627F">
        <w:rPr>
          <w:noProof/>
        </w:rPr>
        <w:drawing>
          <wp:inline distT="0" distB="0" distL="0" distR="0" wp14:anchorId="036D5A50" wp14:editId="12D83769">
            <wp:extent cx="5943600" cy="2882265"/>
            <wp:effectExtent l="0" t="0" r="0" b="0"/>
            <wp:docPr id="1514610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1006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6BFB" w14:textId="77777777" w:rsidR="00853CF4" w:rsidRDefault="00853CF4" w:rsidP="00553C9A"/>
    <w:p w14:paraId="1A8A4BD7" w14:textId="20A136D7" w:rsidR="00853CF4" w:rsidRDefault="002D4A43" w:rsidP="00553C9A">
      <w:r w:rsidRPr="002D4A43">
        <w:rPr>
          <w:noProof/>
        </w:rPr>
        <w:lastRenderedPageBreak/>
        <w:drawing>
          <wp:inline distT="0" distB="0" distL="0" distR="0" wp14:anchorId="63C19664" wp14:editId="0D2670F3">
            <wp:extent cx="5943600" cy="1828800"/>
            <wp:effectExtent l="0" t="0" r="0" b="0"/>
            <wp:docPr id="16059832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83278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484C" w14:textId="77777777" w:rsidR="00143AA5" w:rsidRDefault="00143AA5" w:rsidP="00553C9A"/>
    <w:p w14:paraId="6F074CBE" w14:textId="217F6F9C" w:rsidR="00700804" w:rsidRDefault="00700804" w:rsidP="00553C9A">
      <w:r>
        <w:t>Java 21</w:t>
      </w:r>
    </w:p>
    <w:p w14:paraId="29F3856F" w14:textId="55CBCA21" w:rsidR="00143AA5" w:rsidRDefault="00143AA5" w:rsidP="00553C9A">
      <w:r w:rsidRPr="00143AA5">
        <w:rPr>
          <w:noProof/>
        </w:rPr>
        <w:drawing>
          <wp:inline distT="0" distB="0" distL="0" distR="0" wp14:anchorId="06164881" wp14:editId="71D91CF6">
            <wp:extent cx="5943600" cy="2016125"/>
            <wp:effectExtent l="0" t="0" r="0" b="3175"/>
            <wp:docPr id="8097925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92566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676B" w14:textId="77777777" w:rsidR="001B234C" w:rsidRDefault="001B234C" w:rsidP="00553C9A"/>
    <w:p w14:paraId="522B660F" w14:textId="3B05D3FE" w:rsidR="001B234C" w:rsidRDefault="001B234C" w:rsidP="00553C9A">
      <w:r w:rsidRPr="001B234C">
        <w:rPr>
          <w:noProof/>
        </w:rPr>
        <w:drawing>
          <wp:inline distT="0" distB="0" distL="0" distR="0" wp14:anchorId="69A28D5D" wp14:editId="2D765312">
            <wp:extent cx="5943600" cy="1825625"/>
            <wp:effectExtent l="0" t="0" r="0" b="3175"/>
            <wp:docPr id="1218113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1373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3CEB" w14:textId="4F54B60D" w:rsidR="008156B6" w:rsidRPr="00553C9A" w:rsidRDefault="008156B6" w:rsidP="00553C9A">
      <w:r w:rsidRPr="008156B6">
        <w:rPr>
          <w:noProof/>
        </w:rPr>
        <w:lastRenderedPageBreak/>
        <w:drawing>
          <wp:inline distT="0" distB="0" distL="0" distR="0" wp14:anchorId="7FD8FB31" wp14:editId="144C0247">
            <wp:extent cx="5943600" cy="1853565"/>
            <wp:effectExtent l="0" t="0" r="0" b="0"/>
            <wp:docPr id="1735491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9194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6B6" w:rsidRPr="00553C9A">
      <w:footerReference w:type="even" r:id="rId18"/>
      <w:footerReference w:type="defaul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A3A4D" w14:textId="77777777" w:rsidR="00D0159E" w:rsidRDefault="00D0159E" w:rsidP="003C713E">
      <w:pPr>
        <w:spacing w:after="0" w:line="240" w:lineRule="auto"/>
      </w:pPr>
      <w:r>
        <w:separator/>
      </w:r>
    </w:p>
  </w:endnote>
  <w:endnote w:type="continuationSeparator" w:id="0">
    <w:p w14:paraId="0E08306B" w14:textId="77777777" w:rsidR="00D0159E" w:rsidRDefault="00D0159E" w:rsidP="003C7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B0EF2" w14:textId="28F2A767" w:rsidR="003C713E" w:rsidRDefault="003C713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0CDB4F" wp14:editId="219886B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65150" cy="357505"/>
              <wp:effectExtent l="0" t="0" r="0" b="0"/>
              <wp:wrapNone/>
              <wp:docPr id="1665180154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634B07" w14:textId="1D420123" w:rsidR="003C713E" w:rsidRPr="003C713E" w:rsidRDefault="003C713E" w:rsidP="003C713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C713E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0CDB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-6.7pt;margin-top:0;width:44.5pt;height:28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" filled="f" stroked="f">
              <v:textbox style="mso-fit-shape-to-text:t" inset="0,0,20pt,15pt">
                <w:txbxContent>
                  <w:p w14:paraId="15634B07" w14:textId="1D420123" w:rsidR="003C713E" w:rsidRPr="003C713E" w:rsidRDefault="003C713E" w:rsidP="003C713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3C713E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8B7EA" w14:textId="43EDE82B" w:rsidR="003C713E" w:rsidRDefault="003C713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F08A79" wp14:editId="18AE8C3F">
              <wp:simplePos x="914400" y="9428018"/>
              <wp:positionH relativeFrom="page">
                <wp:align>right</wp:align>
              </wp:positionH>
              <wp:positionV relativeFrom="page">
                <wp:align>bottom</wp:align>
              </wp:positionV>
              <wp:extent cx="565150" cy="357505"/>
              <wp:effectExtent l="0" t="0" r="0" b="0"/>
              <wp:wrapNone/>
              <wp:docPr id="1568959491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90B493" w14:textId="666C37C1" w:rsidR="003C713E" w:rsidRPr="003C713E" w:rsidRDefault="003C713E" w:rsidP="003C713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C713E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F08A7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-6.7pt;margin-top:0;width:44.5pt;height:28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" filled="f" stroked="f">
              <v:textbox style="mso-fit-shape-to-text:t" inset="0,0,20pt,15pt">
                <w:txbxContent>
                  <w:p w14:paraId="4C90B493" w14:textId="666C37C1" w:rsidR="003C713E" w:rsidRPr="003C713E" w:rsidRDefault="003C713E" w:rsidP="003C713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3C713E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3967E" w14:textId="0D0E2350" w:rsidR="003C713E" w:rsidRDefault="003C713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6D6237" wp14:editId="372CA19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65150" cy="357505"/>
              <wp:effectExtent l="0" t="0" r="0" b="0"/>
              <wp:wrapNone/>
              <wp:docPr id="645282285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CAB2C4" w14:textId="4E390B0E" w:rsidR="003C713E" w:rsidRPr="003C713E" w:rsidRDefault="003C713E" w:rsidP="003C713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C713E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6D62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-6.7pt;margin-top:0;width:44.5pt;height:28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" filled="f" stroked="f">
              <v:textbox style="mso-fit-shape-to-text:t" inset="0,0,20pt,15pt">
                <w:txbxContent>
                  <w:p w14:paraId="6FCAB2C4" w14:textId="4E390B0E" w:rsidR="003C713E" w:rsidRPr="003C713E" w:rsidRDefault="003C713E" w:rsidP="003C713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3C713E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A8F31" w14:textId="77777777" w:rsidR="00D0159E" w:rsidRDefault="00D0159E" w:rsidP="003C713E">
      <w:pPr>
        <w:spacing w:after="0" w:line="240" w:lineRule="auto"/>
      </w:pPr>
      <w:r>
        <w:separator/>
      </w:r>
    </w:p>
  </w:footnote>
  <w:footnote w:type="continuationSeparator" w:id="0">
    <w:p w14:paraId="09222672" w14:textId="77777777" w:rsidR="00D0159E" w:rsidRDefault="00D0159E" w:rsidP="003C71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F0"/>
    <w:rsid w:val="0009724F"/>
    <w:rsid w:val="00143AA5"/>
    <w:rsid w:val="001A609E"/>
    <w:rsid w:val="001B234C"/>
    <w:rsid w:val="001C5CA5"/>
    <w:rsid w:val="002D4A43"/>
    <w:rsid w:val="002F1986"/>
    <w:rsid w:val="002F2D0D"/>
    <w:rsid w:val="00324E4B"/>
    <w:rsid w:val="00330FA0"/>
    <w:rsid w:val="00331B6E"/>
    <w:rsid w:val="003514D7"/>
    <w:rsid w:val="003722F2"/>
    <w:rsid w:val="003C713E"/>
    <w:rsid w:val="003F627F"/>
    <w:rsid w:val="004144FD"/>
    <w:rsid w:val="00553C9A"/>
    <w:rsid w:val="005D35F3"/>
    <w:rsid w:val="006065B6"/>
    <w:rsid w:val="0066104A"/>
    <w:rsid w:val="006911F0"/>
    <w:rsid w:val="006D3FC1"/>
    <w:rsid w:val="00700804"/>
    <w:rsid w:val="008156B6"/>
    <w:rsid w:val="00853CF4"/>
    <w:rsid w:val="00A132D6"/>
    <w:rsid w:val="00A33DB9"/>
    <w:rsid w:val="00A42BAE"/>
    <w:rsid w:val="00B27051"/>
    <w:rsid w:val="00C75674"/>
    <w:rsid w:val="00CF37DE"/>
    <w:rsid w:val="00D0159E"/>
    <w:rsid w:val="00D72A5C"/>
    <w:rsid w:val="00DD326D"/>
    <w:rsid w:val="00E0391A"/>
    <w:rsid w:val="00E46909"/>
    <w:rsid w:val="00F403DF"/>
    <w:rsid w:val="00F75F03"/>
    <w:rsid w:val="00F90191"/>
    <w:rsid w:val="00FF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F15A4"/>
  <w15:chartTrackingRefBased/>
  <w15:docId w15:val="{91B0FEDF-94DD-44CA-A24C-01D2A6D5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1F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C71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13E"/>
  </w:style>
  <w:style w:type="paragraph" w:styleId="Header">
    <w:name w:val="header"/>
    <w:basedOn w:val="Normal"/>
    <w:link w:val="HeaderChar"/>
    <w:uiPriority w:val="99"/>
    <w:unhideWhenUsed/>
    <w:rsid w:val="006610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6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5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29374dd-2437-4816-8d63-bf9cc1b578e5}" enabled="1" method="Privileged" siteId="{39b03722-b836-496a-85ec-850f0957ca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16</Words>
  <Characters>205</Characters>
  <Application>Microsoft Office Word</Application>
  <DocSecurity>0</DocSecurity>
  <Lines>33</Lines>
  <Paragraphs>3</Paragraphs>
  <ScaleCrop>false</ScaleCrop>
  <Company>Deere &amp; Company</Company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Saple</dc:creator>
  <cp:keywords/>
  <dc:description/>
  <cp:lastModifiedBy>Nilesh Saple</cp:lastModifiedBy>
  <cp:revision>28</cp:revision>
  <dcterms:created xsi:type="dcterms:W3CDTF">2025-04-21T15:22:00Z</dcterms:created>
  <dcterms:modified xsi:type="dcterms:W3CDTF">2026-01-11T15:33:00Z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267639ed,6340a1fa,5d846c03</vt:lpwstr>
  </property>
  <property fmtid="{D5CDD505-2E9C-101B-9397-08002B2CF9AE}" pid="3" name="ClassificationContentMarkingFooterFontProps">
    <vt:lpwstr>#ff0000,10,Calibri</vt:lpwstr>
  </property>
  <property fmtid="{D5CDD505-2E9C-101B-9397-08002B2CF9AE}" pid="4" name="ClassificationContentMarkingFooterText">
    <vt:lpwstr>Public</vt:lpwstr>
  </property>
  <property fmtid="{D5CDD505-2E9C-101B-9397-08002B2CF9AE}" pid="5" name="MSIP_Label_029374dd-2437-4816-8d63-bf9cc1b578e5_Enabled">
    <vt:lpwstr>true</vt:lpwstr>
  </property>
  <property fmtid="{D5CDD505-2E9C-101B-9397-08002B2CF9AE}" pid="6" name="MSIP_Label_029374dd-2437-4816-8d63-bf9cc1b578e5_SetDate">
    <vt:lpwstr>2025-04-21T15:22:15Z</vt:lpwstr>
  </property>
  <property fmtid="{D5CDD505-2E9C-101B-9397-08002B2CF9AE}" pid="7" name="MSIP_Label_029374dd-2437-4816-8d63-bf9cc1b578e5_Method">
    <vt:lpwstr>Privileged</vt:lpwstr>
  </property>
  <property fmtid="{D5CDD505-2E9C-101B-9397-08002B2CF9AE}" pid="8" name="MSIP_Label_029374dd-2437-4816-8d63-bf9cc1b578e5_Name">
    <vt:lpwstr>Public</vt:lpwstr>
  </property>
  <property fmtid="{D5CDD505-2E9C-101B-9397-08002B2CF9AE}" pid="9" name="MSIP_Label_029374dd-2437-4816-8d63-bf9cc1b578e5_SiteId">
    <vt:lpwstr>39b03722-b836-496a-85ec-850f0957ca6b</vt:lpwstr>
  </property>
  <property fmtid="{D5CDD505-2E9C-101B-9397-08002B2CF9AE}" pid="10" name="MSIP_Label_029374dd-2437-4816-8d63-bf9cc1b578e5_ActionId">
    <vt:lpwstr>e976e23c-18f5-48bb-a272-81d7b8478ebd</vt:lpwstr>
  </property>
  <property fmtid="{D5CDD505-2E9C-101B-9397-08002B2CF9AE}" pid="11" name="MSIP_Label_029374dd-2437-4816-8d63-bf9cc1b578e5_ContentBits">
    <vt:lpwstr>2</vt:lpwstr>
  </property>
  <property fmtid="{D5CDD505-2E9C-101B-9397-08002B2CF9AE}" pid="12" name="MSIP_Label_029374dd-2437-4816-8d63-bf9cc1b578e5_Tag">
    <vt:lpwstr>10, 0, 1, 1</vt:lpwstr>
  </property>
</Properties>
</file>