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A90" w:rsidRDefault="00004A90" w:rsidP="00004A90">
      <w:r>
        <w:t>Document:</w:t>
      </w:r>
      <w:r w:rsidR="004F67E2">
        <w:t xml:space="preserve"> </w:t>
      </w:r>
      <w:r>
        <w:t>System Requirement Specification Document</w:t>
      </w:r>
    </w:p>
    <w:p w:rsidR="00004A90" w:rsidRDefault="00004A90" w:rsidP="00004A90">
      <w:r>
        <w:t>Title:</w:t>
      </w:r>
      <w:r w:rsidR="004F67E2">
        <w:t xml:space="preserve"> </w:t>
      </w:r>
      <w:r>
        <w:t>System Requirement Specification for Online Shopping Portal</w:t>
      </w:r>
    </w:p>
    <w:p w:rsidR="00004A90" w:rsidRDefault="00004A90" w:rsidP="00004A90">
      <w:r>
        <w:t>Team:</w:t>
      </w:r>
      <w:r>
        <w:tab/>
        <w:t>Direct Customer, Indirect Customer,</w:t>
      </w:r>
      <w:r w:rsidR="00491FFD">
        <w:t xml:space="preserve"> </w:t>
      </w:r>
      <w:r>
        <w:t>Architect, Business Analyst</w:t>
      </w:r>
      <w:r w:rsidR="001E2C81">
        <w:t>,</w:t>
      </w:r>
      <w:r w:rsidR="00491FFD">
        <w:t xml:space="preserve"> </w:t>
      </w:r>
      <w:r>
        <w:t>Quality Assurance Team,</w:t>
      </w:r>
      <w:r w:rsidR="001E2C81">
        <w:tab/>
        <w:t>System</w:t>
      </w:r>
      <w:r>
        <w:t xml:space="preserve"> Analyst</w:t>
      </w:r>
    </w:p>
    <w:p w:rsidR="00C93508" w:rsidRPr="00F809EB" w:rsidRDefault="00F809EB" w:rsidP="00C93508">
      <w:pPr>
        <w:rPr>
          <w:b/>
        </w:rPr>
      </w:pPr>
      <w:proofErr w:type="spellStart"/>
      <w:r w:rsidRPr="00F809EB">
        <w:rPr>
          <w:b/>
        </w:rPr>
        <w:t>HomeAway</w:t>
      </w:r>
      <w:proofErr w:type="spellEnd"/>
      <w:r w:rsidRPr="00F809EB">
        <w:rPr>
          <w:b/>
        </w:rPr>
        <w:t>-</w:t>
      </w:r>
      <w:r w:rsidR="00C93508" w:rsidRPr="00F809EB">
        <w:rPr>
          <w:b/>
        </w:rPr>
        <w:t>Online PG/Hostel Booking System:</w:t>
      </w:r>
    </w:p>
    <w:p w:rsidR="00C93508" w:rsidRDefault="00C93508" w:rsidP="00C93508">
      <w:pPr>
        <w:jc w:val="both"/>
      </w:pPr>
      <w:r>
        <w:t>An online PG/Hostel booking system is a full</w:t>
      </w:r>
      <w:r w:rsidR="00B72E7D">
        <w:t>-</w:t>
      </w:r>
      <w:r>
        <w:t>stack web application that allows users to search for and book PG</w:t>
      </w:r>
      <w:r w:rsidR="00E4541A">
        <w:t xml:space="preserve"> </w:t>
      </w:r>
      <w:r>
        <w:t>(paying guest) /Hostel accommodations over the internet. It is less time and effort consuming. The system typically includes a database of available PG/Hostel properties with information such as location, amenities, pricing, and availability. Users can search for properties based on various criteria such as location, price range, and required facilities. Once they have found a property they are interested in, they can book it online using a secure payment gateway. The system can also provide features such as email and SMS notifications, customer reviews, and the ability for property owners to manage their listings. The goal of the project is to provide a convenient and efficient way for users to find and book PG/Hostel accommodations, while also providing property owners with a powerful tool to manage their properties. There are many conclusive features of the project which suggest there can be further development and an outlook can be created for a business perspective using various hosting platforms</w:t>
      </w:r>
      <w:r w:rsidR="000F5197">
        <w:t>.</w:t>
      </w:r>
      <w:bookmarkStart w:id="0" w:name="_GoBack"/>
      <w:bookmarkEnd w:id="0"/>
    </w:p>
    <w:p w:rsidR="00F809EB" w:rsidRPr="001D41EE" w:rsidRDefault="00F809EB" w:rsidP="00F809EB">
      <w:pPr>
        <w:rPr>
          <w:b/>
        </w:rPr>
      </w:pPr>
      <w:r w:rsidRPr="001D41EE">
        <w:rPr>
          <w:b/>
        </w:rPr>
        <w:t>Objective (Purpose):</w:t>
      </w:r>
    </w:p>
    <w:p w:rsidR="00F809EB" w:rsidRDefault="00F809EB" w:rsidP="00C93508">
      <w:pPr>
        <w:jc w:val="both"/>
      </w:pPr>
    </w:p>
    <w:p w:rsidR="00004A90" w:rsidRDefault="00004A90" w:rsidP="00693823">
      <w:r>
        <w:tab/>
      </w:r>
    </w:p>
    <w:p w:rsidR="00004A90" w:rsidRPr="001D41EE" w:rsidRDefault="00004A90" w:rsidP="00004A90">
      <w:pPr>
        <w:rPr>
          <w:b/>
        </w:rPr>
      </w:pPr>
      <w:r w:rsidRPr="001D41EE">
        <w:rPr>
          <w:b/>
        </w:rPr>
        <w:t>Scope:</w:t>
      </w:r>
    </w:p>
    <w:p w:rsidR="00004A90" w:rsidRDefault="00004A90" w:rsidP="00004A90">
      <w:r>
        <w:tab/>
      </w:r>
    </w:p>
    <w:p w:rsidR="00004A90" w:rsidRDefault="00004A90" w:rsidP="00693823">
      <w:r>
        <w:tab/>
      </w:r>
    </w:p>
    <w:p w:rsidR="00004A90" w:rsidRPr="001D41EE" w:rsidRDefault="00004A90" w:rsidP="00004A90">
      <w:pPr>
        <w:rPr>
          <w:b/>
        </w:rPr>
      </w:pPr>
      <w:r w:rsidRPr="001D41EE">
        <w:rPr>
          <w:b/>
        </w:rPr>
        <w:t>Definitions:</w:t>
      </w:r>
    </w:p>
    <w:p w:rsidR="00004A90" w:rsidRDefault="00004A90" w:rsidP="00693823">
      <w:r>
        <w:tab/>
      </w:r>
    </w:p>
    <w:p w:rsidR="00004A90" w:rsidRPr="001D41EE" w:rsidRDefault="00004A90" w:rsidP="00004A90">
      <w:pPr>
        <w:rPr>
          <w:b/>
        </w:rPr>
      </w:pPr>
      <w:r w:rsidRPr="001D41EE">
        <w:rPr>
          <w:b/>
        </w:rPr>
        <w:t>Requirements:</w:t>
      </w:r>
    </w:p>
    <w:p w:rsidR="00004A90" w:rsidRDefault="00004A90" w:rsidP="00004A90"/>
    <w:p w:rsidR="00004A90" w:rsidRDefault="00004A90" w:rsidP="00004A90">
      <w:pPr>
        <w:rPr>
          <w:b/>
        </w:rPr>
      </w:pPr>
      <w:r w:rsidRPr="001D41EE">
        <w:rPr>
          <w:b/>
        </w:rPr>
        <w:t>Functional Requirements:</w:t>
      </w:r>
    </w:p>
    <w:p w:rsidR="008F22F6" w:rsidRPr="008F22F6" w:rsidRDefault="008F22F6" w:rsidP="00A76F98">
      <w:pPr>
        <w:spacing w:after="0"/>
        <w:jc w:val="both"/>
      </w:pPr>
      <w:r w:rsidRPr="008F22F6">
        <w:t>1) User registration and login system: Users</w:t>
      </w:r>
      <w:r w:rsidR="00A83724">
        <w:t xml:space="preserve"> should be able to create an </w:t>
      </w:r>
      <w:r w:rsidRPr="008F22F6">
        <w:t>account, log in and edit their personal information.</w:t>
      </w:r>
    </w:p>
    <w:p w:rsidR="008F22F6" w:rsidRPr="008F22F6" w:rsidRDefault="008F22F6" w:rsidP="00A76F98">
      <w:pPr>
        <w:spacing w:after="0"/>
        <w:jc w:val="both"/>
      </w:pPr>
      <w:r w:rsidRPr="008F22F6">
        <w:lastRenderedPageBreak/>
        <w:t>2) Search and filter options for available PGs/hostels: Users should be able   to search for PGs/hostels based on location, type, price range, amenities, etc.</w:t>
      </w:r>
    </w:p>
    <w:p w:rsidR="008F22F6" w:rsidRPr="008F22F6" w:rsidRDefault="008F22F6" w:rsidP="00A76F98">
      <w:pPr>
        <w:spacing w:after="0"/>
        <w:jc w:val="both"/>
      </w:pPr>
      <w:r w:rsidRPr="008F22F6">
        <w:t>3) Online booking and payment system: Users should be able to book a PG/hostel and make payments online.</w:t>
      </w:r>
    </w:p>
    <w:p w:rsidR="008F22F6" w:rsidRPr="008F22F6" w:rsidRDefault="008F22F6" w:rsidP="00A76F98">
      <w:pPr>
        <w:spacing w:after="0"/>
        <w:jc w:val="both"/>
      </w:pPr>
      <w:r w:rsidRPr="008F22F6">
        <w:t>4) Real-time availability status for PGs/hostels: Users should be able to see the real-time availability status of PGs/hostels.</w:t>
      </w:r>
    </w:p>
    <w:p w:rsidR="008F22F6" w:rsidRPr="008F22F6" w:rsidRDefault="008F22F6" w:rsidP="00A76F98">
      <w:pPr>
        <w:spacing w:after="0"/>
        <w:jc w:val="both"/>
      </w:pPr>
      <w:r w:rsidRPr="008F22F6">
        <w:t>5) Management of booking details and reservations: Users should be able to view, cancel and modify their bookings.</w:t>
      </w:r>
    </w:p>
    <w:p w:rsidR="008F22F6" w:rsidRPr="008F22F6" w:rsidRDefault="008F22F6" w:rsidP="00A76F98">
      <w:pPr>
        <w:spacing w:after="0"/>
        <w:jc w:val="both"/>
      </w:pPr>
      <w:r w:rsidRPr="008F22F6">
        <w:t>6) Integration with Google Maps for location of PGs/hostels: Users should be able to view the location of PGs/hostels on a map.</w:t>
      </w:r>
    </w:p>
    <w:p w:rsidR="008F22F6" w:rsidRPr="008F22F6" w:rsidRDefault="008F22F6" w:rsidP="00A76F98">
      <w:pPr>
        <w:spacing w:after="0"/>
        <w:jc w:val="both"/>
      </w:pPr>
      <w:r w:rsidRPr="008F22F6">
        <w:t>7) Option for users to leave reviews and ratings for PGs/hostels: Users should    be able to leave reviews and ratings for PGs/hostels they have stayed in.</w:t>
      </w:r>
    </w:p>
    <w:p w:rsidR="008F22F6" w:rsidRPr="008F22F6" w:rsidRDefault="008F22F6" w:rsidP="00A76F98">
      <w:pPr>
        <w:spacing w:after="0"/>
        <w:jc w:val="both"/>
      </w:pPr>
      <w:r w:rsidRPr="008F22F6">
        <w:t>8) Email and SMS notifications for bookings and cancellations: Users should receive email and SMS notifications for bookings and cancellations.</w:t>
      </w:r>
    </w:p>
    <w:p w:rsidR="008F22F6" w:rsidRPr="008F22F6" w:rsidRDefault="008F22F6" w:rsidP="00A76F98">
      <w:pPr>
        <w:spacing w:after="0"/>
        <w:jc w:val="both"/>
      </w:pPr>
      <w:r w:rsidRPr="008F22F6">
        <w:t>9) Administrative panel for managing listings and user accounts: Site administrator should be able to manage listings, approve bookings, manage user accounts and handle any disputes or issues.</w:t>
      </w:r>
    </w:p>
    <w:p w:rsidR="008F22F6" w:rsidRPr="008F22F6" w:rsidRDefault="008F22F6" w:rsidP="00A76F98">
      <w:pPr>
        <w:spacing w:after="0"/>
        <w:jc w:val="both"/>
      </w:pPr>
      <w:r w:rsidRPr="008F22F6">
        <w:t>10) Option for landlords to update prices and availability of their listings: Landlords should be able to update prices and availability of their listings, and manage bookings.</w:t>
      </w:r>
    </w:p>
    <w:p w:rsidR="00913D17" w:rsidRDefault="00913D17" w:rsidP="00004A90">
      <w:pPr>
        <w:rPr>
          <w:b/>
        </w:rPr>
      </w:pPr>
    </w:p>
    <w:p w:rsidR="00004A90" w:rsidRPr="008B2E24" w:rsidRDefault="00004A90" w:rsidP="00004A90">
      <w:pPr>
        <w:rPr>
          <w:b/>
        </w:rPr>
      </w:pPr>
      <w:r w:rsidRPr="008B2E24">
        <w:rPr>
          <w:b/>
        </w:rPr>
        <w:t>Non</w:t>
      </w:r>
      <w:r w:rsidR="001D41EE">
        <w:rPr>
          <w:b/>
        </w:rPr>
        <w:t>-</w:t>
      </w:r>
      <w:r w:rsidRPr="008B2E24">
        <w:rPr>
          <w:b/>
        </w:rPr>
        <w:t>Functional Requirement:</w:t>
      </w:r>
    </w:p>
    <w:p w:rsidR="00004A90" w:rsidRPr="00693823" w:rsidRDefault="00004A90" w:rsidP="00513105">
      <w:pPr>
        <w:spacing w:after="0"/>
        <w:jc w:val="both"/>
        <w:rPr>
          <w:b/>
        </w:rPr>
      </w:pPr>
      <w:r w:rsidRPr="00693823">
        <w:rPr>
          <w:b/>
        </w:rPr>
        <w:t>Security</w:t>
      </w:r>
    </w:p>
    <w:p w:rsidR="00004A90" w:rsidRDefault="00693823" w:rsidP="00513105">
      <w:pPr>
        <w:spacing w:after="0"/>
        <w:jc w:val="both"/>
      </w:pPr>
      <w:r>
        <w:t xml:space="preserve">Registered PG Owner will </w:t>
      </w:r>
      <w:r w:rsidR="00495568">
        <w:t xml:space="preserve">be </w:t>
      </w:r>
      <w:r>
        <w:t>allowed to post property details</w:t>
      </w:r>
      <w:r w:rsidR="00004A90">
        <w:t>.</w:t>
      </w:r>
      <w:r w:rsidR="00004A90">
        <w:tab/>
      </w:r>
    </w:p>
    <w:p w:rsidR="00E15BE9" w:rsidRDefault="00E15BE9" w:rsidP="00513105">
      <w:pPr>
        <w:spacing w:after="0"/>
        <w:jc w:val="both"/>
      </w:pPr>
      <w:r>
        <w:t>Registered users will be allowed to book property.</w:t>
      </w:r>
    </w:p>
    <w:p w:rsidR="00004A90" w:rsidRDefault="00004A90" w:rsidP="00513105">
      <w:pPr>
        <w:spacing w:after="0"/>
        <w:jc w:val="both"/>
      </w:pPr>
      <w:r>
        <w:t xml:space="preserve">Each stakeholder will be </w:t>
      </w:r>
      <w:r w:rsidR="00693823">
        <w:t xml:space="preserve">able </w:t>
      </w:r>
      <w:r>
        <w:t xml:space="preserve">to </w:t>
      </w:r>
      <w:r w:rsidR="00792FAF">
        <w:t xml:space="preserve">access system </w:t>
      </w:r>
      <w:r>
        <w:t>through authentication process.</w:t>
      </w:r>
      <w:r w:rsidR="002B096A">
        <w:tab/>
        <w:t xml:space="preserve">System will provide access to </w:t>
      </w:r>
      <w:r w:rsidR="007E7288">
        <w:t>the content</w:t>
      </w:r>
      <w:r>
        <w:t>, operations using Role based securi</w:t>
      </w:r>
      <w:r w:rsidR="00693823">
        <w:t xml:space="preserve">ty (Authorization) (Permissions </w:t>
      </w:r>
      <w:r>
        <w:t>based on Role)</w:t>
      </w:r>
    </w:p>
    <w:p w:rsidR="00004A90" w:rsidRDefault="00495568" w:rsidP="00513105">
      <w:pPr>
        <w:spacing w:after="0"/>
        <w:jc w:val="both"/>
      </w:pPr>
      <w:r>
        <w:t>The confidential information shared by stakeholders of the system will be protected by using SSL in all transactions.</w:t>
      </w:r>
    </w:p>
    <w:p w:rsidR="00004A90" w:rsidRDefault="00004A90" w:rsidP="00513105">
      <w:pPr>
        <w:spacing w:after="0"/>
        <w:jc w:val="both"/>
      </w:pPr>
      <w:r>
        <w:t>Sy</w:t>
      </w:r>
      <w:r w:rsidR="004C1118">
        <w:t xml:space="preserve">stem will automatically log of </w:t>
      </w:r>
      <w:r>
        <w:t>all stakeholder after some time due to inactiveness.</w:t>
      </w:r>
    </w:p>
    <w:p w:rsidR="00004A90" w:rsidRDefault="00004A90" w:rsidP="00513105">
      <w:pPr>
        <w:spacing w:after="0"/>
        <w:jc w:val="both"/>
      </w:pPr>
      <w:r>
        <w:t xml:space="preserve">System will block </w:t>
      </w:r>
      <w:r w:rsidR="004C1118">
        <w:t xml:space="preserve">operations for inactive </w:t>
      </w:r>
      <w:r>
        <w:t>stakeholder and would redirect for authentication.</w:t>
      </w:r>
    </w:p>
    <w:p w:rsidR="00004A90" w:rsidRDefault="00E97AE2" w:rsidP="00513105">
      <w:pPr>
        <w:spacing w:after="0"/>
        <w:jc w:val="both"/>
      </w:pPr>
      <w:r>
        <w:t xml:space="preserve">System </w:t>
      </w:r>
      <w:r w:rsidR="00004A90">
        <w:t>will internally maintain secure communic</w:t>
      </w:r>
      <w:r w:rsidR="00CB1273">
        <w:t>a</w:t>
      </w:r>
      <w:r w:rsidR="00495568">
        <w:t>tion channel between Servers (</w:t>
      </w:r>
      <w:r w:rsidR="00004A90">
        <w:t>Web Servers, App Servers, datab</w:t>
      </w:r>
      <w:r w:rsidR="009521AF">
        <w:t>a</w:t>
      </w:r>
      <w:r w:rsidR="00004A90">
        <w:t>se Server)</w:t>
      </w:r>
    </w:p>
    <w:p w:rsidR="00004A90" w:rsidRDefault="00004A90" w:rsidP="00513105">
      <w:pPr>
        <w:spacing w:after="0"/>
        <w:jc w:val="both"/>
      </w:pPr>
      <w:r>
        <w:t>Sensitive data will be always encrypted across commun</w:t>
      </w:r>
      <w:r w:rsidR="005E1390">
        <w:t>i</w:t>
      </w:r>
      <w:r>
        <w:t>cation.</w:t>
      </w:r>
    </w:p>
    <w:p w:rsidR="00004A90" w:rsidRDefault="004C1118" w:rsidP="00513105">
      <w:pPr>
        <w:spacing w:after="0"/>
        <w:jc w:val="both"/>
      </w:pPr>
      <w:proofErr w:type="gramStart"/>
      <w:r>
        <w:t>Use</w:t>
      </w:r>
      <w:r w:rsidR="00004A90">
        <w:t xml:space="preserve"> </w:t>
      </w:r>
      <w:r w:rsidR="00E15BE9">
        <w:t xml:space="preserve">of </w:t>
      </w:r>
      <w:r w:rsidR="00004A90">
        <w:t>proper firew</w:t>
      </w:r>
      <w:r w:rsidR="005E1390">
        <w:t>all to protect servers from outside fishing, vu</w:t>
      </w:r>
      <w:r w:rsidR="00004A90">
        <w:t>lnerable attacks.</w:t>
      </w:r>
      <w:proofErr w:type="gramEnd"/>
    </w:p>
    <w:p w:rsidR="00004A90" w:rsidRDefault="00004A90" w:rsidP="00513105">
      <w:pPr>
        <w:spacing w:after="0"/>
        <w:jc w:val="both"/>
      </w:pPr>
    </w:p>
    <w:p w:rsidR="00004A90" w:rsidRDefault="00004A90" w:rsidP="00513105">
      <w:pPr>
        <w:spacing w:after="0"/>
        <w:jc w:val="both"/>
      </w:pPr>
    </w:p>
    <w:p w:rsidR="00004A90" w:rsidRPr="00495568" w:rsidRDefault="00004A90" w:rsidP="00513105">
      <w:pPr>
        <w:spacing w:after="0"/>
        <w:jc w:val="both"/>
        <w:rPr>
          <w:b/>
        </w:rPr>
      </w:pPr>
      <w:r w:rsidRPr="00495568">
        <w:rPr>
          <w:b/>
        </w:rPr>
        <w:t>Reliability</w:t>
      </w:r>
    </w:p>
    <w:p w:rsidR="00004A90" w:rsidRDefault="00004A90" w:rsidP="00513105">
      <w:pPr>
        <w:spacing w:after="0"/>
        <w:jc w:val="both"/>
      </w:pPr>
      <w:r>
        <w:t>The system will backup business data on regular basis and recover in short time duration to keep system operational</w:t>
      </w:r>
    </w:p>
    <w:p w:rsidR="00004A90" w:rsidRDefault="00004A90" w:rsidP="00513105">
      <w:pPr>
        <w:spacing w:after="0"/>
        <w:jc w:val="both"/>
      </w:pPr>
      <w:r>
        <w:t>Contin</w:t>
      </w:r>
      <w:r w:rsidR="0070221E">
        <w:t>u</w:t>
      </w:r>
      <w:r>
        <w:t>ous updates are ma</w:t>
      </w:r>
      <w:r w:rsidR="0070221E">
        <w:t>in</w:t>
      </w:r>
      <w:r>
        <w:t>tained, contin</w:t>
      </w:r>
      <w:r w:rsidR="0070221E">
        <w:t>u</w:t>
      </w:r>
      <w:r>
        <w:t>ous Admin</w:t>
      </w:r>
      <w:r w:rsidR="00015041">
        <w:t>i</w:t>
      </w:r>
      <w:r>
        <w:t>stration is done to keep system operational.</w:t>
      </w:r>
    </w:p>
    <w:p w:rsidR="00004A90" w:rsidRDefault="00004A90" w:rsidP="00513105">
      <w:pPr>
        <w:spacing w:after="0"/>
        <w:jc w:val="both"/>
      </w:pPr>
      <w:r>
        <w:t>During peak hours syste</w:t>
      </w:r>
      <w:r w:rsidR="00A34441">
        <w:t>m will maintain same user exper</w:t>
      </w:r>
      <w:r>
        <w:t>i</w:t>
      </w:r>
      <w:r w:rsidR="00A34441">
        <w:t xml:space="preserve">ence by managing load </w:t>
      </w:r>
      <w:proofErr w:type="gramStart"/>
      <w:r w:rsidR="00A34441">
        <w:t>balanc</w:t>
      </w:r>
      <w:r>
        <w:t>ing .</w:t>
      </w:r>
      <w:proofErr w:type="gramEnd"/>
    </w:p>
    <w:p w:rsidR="00004A90" w:rsidRDefault="00004A90" w:rsidP="00513105">
      <w:pPr>
        <w:spacing w:after="0"/>
        <w:jc w:val="both"/>
      </w:pPr>
      <w:r>
        <w:lastRenderedPageBreak/>
        <w:t>Availability</w:t>
      </w:r>
      <w:r w:rsidR="00424618">
        <w:t xml:space="preserve"> </w:t>
      </w:r>
      <w:r>
        <w:t xml:space="preserve">uptime:   24* </w:t>
      </w:r>
      <w:r w:rsidR="00FF4197">
        <w:t>7 available</w:t>
      </w:r>
      <w:r w:rsidR="00424618">
        <w:t xml:space="preserve"> </w:t>
      </w:r>
      <w:r>
        <w:t>99.999%</w:t>
      </w:r>
    </w:p>
    <w:p w:rsidR="00513105" w:rsidRDefault="00513105" w:rsidP="00513105">
      <w:pPr>
        <w:spacing w:after="0"/>
        <w:jc w:val="both"/>
        <w:rPr>
          <w:b/>
        </w:rPr>
      </w:pPr>
    </w:p>
    <w:p w:rsidR="00004A90" w:rsidRPr="003C1154" w:rsidRDefault="00004A90" w:rsidP="00513105">
      <w:pPr>
        <w:spacing w:after="0"/>
        <w:jc w:val="both"/>
        <w:rPr>
          <w:b/>
        </w:rPr>
      </w:pPr>
      <w:r w:rsidRPr="003C1154">
        <w:rPr>
          <w:b/>
        </w:rPr>
        <w:t>Maintainability:</w:t>
      </w:r>
    </w:p>
    <w:p w:rsidR="00004A90" w:rsidRDefault="00295E1E" w:rsidP="00513105">
      <w:pPr>
        <w:spacing w:after="0"/>
        <w:jc w:val="both"/>
      </w:pPr>
      <w:r>
        <w:t>Commercial</w:t>
      </w:r>
      <w:r w:rsidR="00004A90">
        <w:t xml:space="preserve"> database software will be used to maintain System data Persistence.</w:t>
      </w:r>
    </w:p>
    <w:p w:rsidR="00004A90" w:rsidRDefault="00004A90" w:rsidP="00513105">
      <w:pPr>
        <w:spacing w:after="0"/>
        <w:jc w:val="both"/>
      </w:pPr>
      <w:r>
        <w:t xml:space="preserve">A readymade Web Server will be installed to host online </w:t>
      </w:r>
      <w:r w:rsidR="004E73BF">
        <w:t>PG/hostel booking</w:t>
      </w:r>
      <w:r w:rsidR="00A95D14">
        <w:t xml:space="preserve"> portal (Web Site) to </w:t>
      </w:r>
      <w:r>
        <w:t>management server capabilities.</w:t>
      </w:r>
    </w:p>
    <w:p w:rsidR="00004A90" w:rsidRDefault="00004A90" w:rsidP="00513105">
      <w:pPr>
        <w:spacing w:after="0"/>
        <w:jc w:val="both"/>
      </w:pPr>
      <w:r>
        <w:t>IT operations team will easily monitor and configure System using Admin</w:t>
      </w:r>
      <w:r w:rsidR="00F80151">
        <w:t>i</w:t>
      </w:r>
      <w:r>
        <w:t>strative tools provided by Servers.</w:t>
      </w:r>
    </w:p>
    <w:p w:rsidR="003A2AF8" w:rsidRDefault="00083995" w:rsidP="00513105">
      <w:pPr>
        <w:spacing w:after="0"/>
        <w:jc w:val="both"/>
      </w:pPr>
      <w:r>
        <w:t>Separate enviro</w:t>
      </w:r>
      <w:r w:rsidR="00004A90">
        <w:t>nment will be maintain</w:t>
      </w:r>
      <w:r w:rsidR="00143F57">
        <w:t xml:space="preserve">ed for system for isolation in </w:t>
      </w:r>
      <w:r w:rsidR="00004A90">
        <w:t>production, testing, and</w:t>
      </w:r>
      <w:r w:rsidR="003A2AF8">
        <w:t xml:space="preserve"> development.</w:t>
      </w:r>
    </w:p>
    <w:p w:rsidR="00513105" w:rsidRDefault="00513105" w:rsidP="00513105">
      <w:pPr>
        <w:spacing w:after="0"/>
        <w:jc w:val="both"/>
        <w:rPr>
          <w:b/>
        </w:rPr>
      </w:pPr>
    </w:p>
    <w:p w:rsidR="00004A90" w:rsidRPr="003A2AF8" w:rsidRDefault="00004A90" w:rsidP="00513105">
      <w:pPr>
        <w:spacing w:after="0"/>
        <w:jc w:val="both"/>
      </w:pPr>
      <w:proofErr w:type="spellStart"/>
      <w:r w:rsidRPr="003A2AF8">
        <w:rPr>
          <w:b/>
        </w:rPr>
        <w:t>Portablility</w:t>
      </w:r>
      <w:proofErr w:type="spellEnd"/>
      <w:r w:rsidRPr="003A2AF8">
        <w:rPr>
          <w:b/>
        </w:rPr>
        <w:t>:</w:t>
      </w:r>
    </w:p>
    <w:p w:rsidR="00004A90" w:rsidRDefault="00004A90" w:rsidP="00513105">
      <w:pPr>
        <w:spacing w:after="0"/>
        <w:jc w:val="both"/>
      </w:pPr>
      <w:r>
        <w:t>PDA: Portable Device Application</w:t>
      </w:r>
    </w:p>
    <w:p w:rsidR="003024B7" w:rsidRDefault="00004A90" w:rsidP="00513105">
      <w:pPr>
        <w:spacing w:after="0"/>
        <w:jc w:val="both"/>
      </w:pPr>
      <w:r>
        <w:t xml:space="preserve">System will provide portable User Interface </w:t>
      </w:r>
      <w:r w:rsidR="00C634A4">
        <w:t>(HTML</w:t>
      </w:r>
      <w:r>
        <w:t xml:space="preserve">, CSS, </w:t>
      </w:r>
      <w:r w:rsidR="00C634A4">
        <w:t>and JS</w:t>
      </w:r>
      <w:r>
        <w:t xml:space="preserve">) </w:t>
      </w:r>
      <w:r w:rsidR="00C634A4">
        <w:t>through users</w:t>
      </w:r>
      <w:r>
        <w:t xml:space="preserve"> will be able to access online </w:t>
      </w:r>
      <w:r w:rsidR="003A2AF8">
        <w:t xml:space="preserve">PG/Hostel booking </w:t>
      </w:r>
      <w:r w:rsidR="003024B7">
        <w:t>portal.</w:t>
      </w:r>
    </w:p>
    <w:p w:rsidR="00004A90" w:rsidRDefault="00004A90" w:rsidP="00513105">
      <w:pPr>
        <w:spacing w:after="0"/>
        <w:jc w:val="both"/>
      </w:pPr>
      <w:r>
        <w:t xml:space="preserve">System can be deployed to single server, </w:t>
      </w:r>
      <w:r w:rsidR="00773F18">
        <w:t>multi-server</w:t>
      </w:r>
      <w:r>
        <w:t>, to any OS, Cloud (Azure or AWS or GCP)</w:t>
      </w:r>
    </w:p>
    <w:p w:rsidR="00513105" w:rsidRDefault="00513105" w:rsidP="00513105">
      <w:pPr>
        <w:spacing w:after="0"/>
        <w:jc w:val="both"/>
        <w:rPr>
          <w:b/>
        </w:rPr>
      </w:pPr>
    </w:p>
    <w:p w:rsidR="00004A90" w:rsidRPr="003024B7" w:rsidRDefault="00004A90" w:rsidP="00513105">
      <w:pPr>
        <w:spacing w:after="0"/>
        <w:jc w:val="both"/>
        <w:rPr>
          <w:b/>
        </w:rPr>
      </w:pPr>
      <w:r w:rsidRPr="003024B7">
        <w:rPr>
          <w:b/>
        </w:rPr>
        <w:t>Accessibility:</w:t>
      </w:r>
    </w:p>
    <w:p w:rsidR="00004A90" w:rsidRDefault="003024B7" w:rsidP="00513105">
      <w:pPr>
        <w:spacing w:after="0"/>
        <w:jc w:val="both"/>
      </w:pPr>
      <w:r>
        <w:t>Only registered user will be able to book</w:t>
      </w:r>
      <w:r w:rsidR="00004A90">
        <w:t xml:space="preserve"> </w:t>
      </w:r>
      <w:r w:rsidR="00C02799">
        <w:t>accommodation</w:t>
      </w:r>
      <w:r w:rsidR="00004A90">
        <w:t xml:space="preserve"> after authentication.</w:t>
      </w:r>
    </w:p>
    <w:p w:rsidR="00004A90" w:rsidRDefault="003024B7" w:rsidP="00513105">
      <w:pPr>
        <w:spacing w:after="0"/>
        <w:jc w:val="both"/>
      </w:pPr>
      <w:r>
        <w:t>Admin</w:t>
      </w:r>
      <w:r w:rsidR="00C02799">
        <w:t xml:space="preserve"> can reject or approve booking</w:t>
      </w:r>
      <w:r>
        <w:t xml:space="preserve"> request</w:t>
      </w:r>
      <w:r w:rsidR="00C02799">
        <w:t>s</w:t>
      </w:r>
      <w:r>
        <w:t>,</w:t>
      </w:r>
      <w:r w:rsidR="00C02799">
        <w:t xml:space="preserve"> </w:t>
      </w:r>
      <w:r>
        <w:t xml:space="preserve">PG owner registration </w:t>
      </w:r>
      <w:proofErr w:type="gramStart"/>
      <w:r>
        <w:t>requests</w:t>
      </w:r>
      <w:r w:rsidR="00004A90">
        <w:t xml:space="preserve">  based</w:t>
      </w:r>
      <w:proofErr w:type="gramEnd"/>
      <w:r w:rsidR="00004A90">
        <w:t xml:space="preserve"> on role  provided.</w:t>
      </w:r>
    </w:p>
    <w:p w:rsidR="00004A90" w:rsidRDefault="003024B7" w:rsidP="00513105">
      <w:pPr>
        <w:spacing w:after="0"/>
        <w:jc w:val="both"/>
      </w:pPr>
      <w:r>
        <w:t>Admin</w:t>
      </w:r>
      <w:r w:rsidR="00004A90">
        <w:t xml:space="preserve"> team will be able to view daily, </w:t>
      </w:r>
      <w:r>
        <w:t>weekly, monthly, annual bookings,</w:t>
      </w:r>
      <w:r w:rsidR="00C02799">
        <w:t xml:space="preserve"> </w:t>
      </w:r>
      <w:r>
        <w:t>registered users,</w:t>
      </w:r>
      <w:r w:rsidR="00C02799">
        <w:t xml:space="preserve"> </w:t>
      </w:r>
      <w:r>
        <w:t>registered PG owners,</w:t>
      </w:r>
      <w:r w:rsidR="004C506A">
        <w:t xml:space="preserve"> </w:t>
      </w:r>
      <w:r>
        <w:t>property details</w:t>
      </w:r>
      <w:r w:rsidR="00004A90">
        <w:t xml:space="preserve"> thro</w:t>
      </w:r>
      <w:r w:rsidR="004C506A">
        <w:t>u</w:t>
      </w:r>
      <w:r w:rsidR="00004A90">
        <w:t>gh customized dashboard.</w:t>
      </w:r>
    </w:p>
    <w:p w:rsidR="00004A90" w:rsidRDefault="003024B7" w:rsidP="00513105">
      <w:pPr>
        <w:spacing w:after="0"/>
        <w:jc w:val="both"/>
      </w:pPr>
      <w:r>
        <w:t xml:space="preserve">PG owners </w:t>
      </w:r>
      <w:r w:rsidR="00004A90">
        <w:t>w</w:t>
      </w:r>
      <w:r>
        <w:t>ill be able to see boo</w:t>
      </w:r>
      <w:r w:rsidR="00C02799">
        <w:t>kings made for their properties</w:t>
      </w:r>
      <w:r>
        <w:t>,</w:t>
      </w:r>
      <w:r w:rsidR="00C02799">
        <w:t xml:space="preserve"> </w:t>
      </w:r>
      <w:r>
        <w:t>feedbacks given by users,</w:t>
      </w:r>
      <w:r w:rsidR="00C02799">
        <w:t xml:space="preserve"> </w:t>
      </w:r>
      <w:r>
        <w:t>requests made by users for property booking.</w:t>
      </w:r>
    </w:p>
    <w:p w:rsidR="00513105" w:rsidRDefault="00513105" w:rsidP="00513105">
      <w:pPr>
        <w:spacing w:after="0"/>
        <w:jc w:val="both"/>
        <w:rPr>
          <w:b/>
        </w:rPr>
      </w:pPr>
    </w:p>
    <w:p w:rsidR="00004A90" w:rsidRPr="003024B7" w:rsidRDefault="00004A90" w:rsidP="00513105">
      <w:pPr>
        <w:spacing w:after="0"/>
        <w:jc w:val="both"/>
        <w:rPr>
          <w:b/>
        </w:rPr>
      </w:pPr>
      <w:r w:rsidRPr="003024B7">
        <w:rPr>
          <w:b/>
        </w:rPr>
        <w:t>Durability:</w:t>
      </w:r>
    </w:p>
    <w:p w:rsidR="00004A90" w:rsidRDefault="00004A90" w:rsidP="00513105">
      <w:pPr>
        <w:spacing w:after="0"/>
        <w:jc w:val="both"/>
      </w:pPr>
      <w:r>
        <w:t>System</w:t>
      </w:r>
      <w:r w:rsidR="003024B7">
        <w:t xml:space="preserve"> will maintain </w:t>
      </w:r>
      <w:proofErr w:type="spellStart"/>
      <w:r w:rsidR="003024B7">
        <w:t>wishlist</w:t>
      </w:r>
      <w:proofErr w:type="spellEnd"/>
      <w:r w:rsidR="003024B7">
        <w:t xml:space="preserve"> for </w:t>
      </w:r>
      <w:proofErr w:type="gramStart"/>
      <w:r w:rsidR="003024B7">
        <w:t>user</w:t>
      </w:r>
      <w:r w:rsidR="009F6DD7">
        <w:t>s</w:t>
      </w:r>
      <w:proofErr w:type="gramEnd"/>
      <w:r>
        <w:t xml:space="preserve"> .</w:t>
      </w:r>
      <w:r w:rsidR="003024B7">
        <w:t>Us</w:t>
      </w:r>
      <w:r w:rsidR="009F6DD7">
        <w:t>ers will be able to shortlist</w:t>
      </w:r>
      <w:r w:rsidR="003024B7">
        <w:t xml:space="preserve"> </w:t>
      </w:r>
      <w:proofErr w:type="spellStart"/>
      <w:r w:rsidR="003024B7">
        <w:t>accomodations</w:t>
      </w:r>
      <w:proofErr w:type="spellEnd"/>
      <w:r w:rsidR="003024B7">
        <w:t xml:space="preserve"> </w:t>
      </w:r>
      <w:r>
        <w:t xml:space="preserve">and </w:t>
      </w:r>
      <w:r w:rsidR="009F6DD7">
        <w:t xml:space="preserve">can book any room from shortlisted </w:t>
      </w:r>
      <w:proofErr w:type="spellStart"/>
      <w:r w:rsidR="009F6DD7">
        <w:t>accomodations</w:t>
      </w:r>
      <w:proofErr w:type="spellEnd"/>
      <w:r w:rsidR="009F6DD7">
        <w:t xml:space="preserve"> </w:t>
      </w:r>
      <w:r>
        <w:t>whenever needed.</w:t>
      </w:r>
    </w:p>
    <w:p w:rsidR="00004A90" w:rsidRDefault="00004A90" w:rsidP="00513105">
      <w:pPr>
        <w:spacing w:after="0"/>
        <w:jc w:val="both"/>
      </w:pPr>
      <w:r>
        <w:t xml:space="preserve">System will implement backup and recovery for retaining stake </w:t>
      </w:r>
      <w:proofErr w:type="gramStart"/>
      <w:r>
        <w:t>holders</w:t>
      </w:r>
      <w:proofErr w:type="gramEnd"/>
      <w:r>
        <w:t xml:space="preserve"> data, </w:t>
      </w:r>
      <w:proofErr w:type="spellStart"/>
      <w:r>
        <w:t>bussiness</w:t>
      </w:r>
      <w:proofErr w:type="spellEnd"/>
      <w:r>
        <w:t xml:space="preserve"> operation data and business data over time.</w:t>
      </w:r>
    </w:p>
    <w:p w:rsidR="00513105" w:rsidRDefault="00513105" w:rsidP="00513105">
      <w:pPr>
        <w:spacing w:after="0"/>
        <w:jc w:val="both"/>
        <w:rPr>
          <w:b/>
        </w:rPr>
      </w:pPr>
    </w:p>
    <w:p w:rsidR="00004A90" w:rsidRPr="005C7FD0" w:rsidRDefault="00004A90" w:rsidP="00513105">
      <w:pPr>
        <w:spacing w:after="0"/>
        <w:jc w:val="both"/>
        <w:rPr>
          <w:b/>
        </w:rPr>
      </w:pPr>
      <w:r w:rsidRPr="005C7FD0">
        <w:rPr>
          <w:b/>
        </w:rPr>
        <w:t>Efficiency:</w:t>
      </w:r>
    </w:p>
    <w:p w:rsidR="00004A90" w:rsidRDefault="00004A90" w:rsidP="00513105">
      <w:pPr>
        <w:spacing w:after="0"/>
        <w:jc w:val="both"/>
      </w:pPr>
      <w:r>
        <w:t>System will be able to manage all transactions with isolation.</w:t>
      </w:r>
    </w:p>
    <w:p w:rsidR="00513105" w:rsidRDefault="00513105" w:rsidP="00513105">
      <w:pPr>
        <w:spacing w:after="0"/>
        <w:jc w:val="both"/>
        <w:rPr>
          <w:b/>
        </w:rPr>
      </w:pPr>
    </w:p>
    <w:p w:rsidR="00004A90" w:rsidRPr="005C7FD0" w:rsidRDefault="00004A90" w:rsidP="00513105">
      <w:pPr>
        <w:spacing w:after="0"/>
        <w:jc w:val="both"/>
        <w:rPr>
          <w:b/>
        </w:rPr>
      </w:pPr>
      <w:r w:rsidRPr="005C7FD0">
        <w:rPr>
          <w:b/>
        </w:rPr>
        <w:t>Modularity:</w:t>
      </w:r>
    </w:p>
    <w:p w:rsidR="00004A90" w:rsidRDefault="00004A90" w:rsidP="00513105">
      <w:pPr>
        <w:spacing w:after="0"/>
        <w:jc w:val="both"/>
      </w:pPr>
      <w:r>
        <w:t xml:space="preserve">System will </w:t>
      </w:r>
      <w:r w:rsidR="009D72E1">
        <w:t xml:space="preserve">be </w:t>
      </w:r>
      <w:r>
        <w:t>designed and developed using reusable, independent or dependent business s</w:t>
      </w:r>
      <w:r w:rsidR="005C7FD0">
        <w:t>c</w:t>
      </w:r>
      <w:r w:rsidR="009D72E1">
        <w:t>enarios in the form of modules.</w:t>
      </w:r>
      <w:r>
        <w:t xml:space="preserve"> These modules will be loose</w:t>
      </w:r>
      <w:r w:rsidR="00E7408A">
        <w:t xml:space="preserve">ly coupled and highly cohesive. </w:t>
      </w:r>
      <w:r>
        <w:t>System w</w:t>
      </w:r>
      <w:r w:rsidR="00E7408A">
        <w:t xml:space="preserve">ill contain </w:t>
      </w:r>
      <w:r w:rsidR="00EE458E">
        <w:t>User</w:t>
      </w:r>
      <w:r w:rsidR="001C74BF">
        <w:t xml:space="preserve"> </w:t>
      </w:r>
      <w:r w:rsidR="00EE458E">
        <w:t>module,</w:t>
      </w:r>
      <w:r w:rsidR="001C74BF">
        <w:t xml:space="preserve"> </w:t>
      </w:r>
      <w:r w:rsidR="00EE458E">
        <w:t>Admin,</w:t>
      </w:r>
      <w:r w:rsidR="001C74BF">
        <w:t xml:space="preserve"> </w:t>
      </w:r>
      <w:r w:rsidR="00EE458E">
        <w:t>PG Owner module,</w:t>
      </w:r>
      <w:r w:rsidR="001C74BF">
        <w:t xml:space="preserve"> </w:t>
      </w:r>
      <w:proofErr w:type="spellStart"/>
      <w:r w:rsidR="00E7408A">
        <w:t>Wishlist</w:t>
      </w:r>
      <w:proofErr w:type="spellEnd"/>
      <w:r w:rsidR="00E7408A">
        <w:t xml:space="preserve">, </w:t>
      </w:r>
      <w:r w:rsidR="00F9307B">
        <w:t>Room management,</w:t>
      </w:r>
      <w:r w:rsidR="001C74BF">
        <w:t xml:space="preserve"> </w:t>
      </w:r>
      <w:r w:rsidR="00E7408A">
        <w:t>Room Bo</w:t>
      </w:r>
      <w:r w:rsidR="00FB6222">
        <w:t>okings</w:t>
      </w:r>
      <w:r w:rsidR="00E7408A">
        <w:t>, P</w:t>
      </w:r>
      <w:r>
        <w:t>ayme</w:t>
      </w:r>
      <w:r w:rsidR="009D72E1">
        <w:t>nt processing,</w:t>
      </w:r>
      <w:r w:rsidR="00E7408A">
        <w:t xml:space="preserve"> </w:t>
      </w:r>
      <w:r w:rsidR="009D72E1">
        <w:t>M</w:t>
      </w:r>
      <w:r w:rsidR="001E3605">
        <w:t xml:space="preserve">embership and Role </w:t>
      </w:r>
      <w:r>
        <w:t>manag</w:t>
      </w:r>
      <w:r w:rsidR="003D2143">
        <w:t>e</w:t>
      </w:r>
      <w:r>
        <w:t>ment modules.</w:t>
      </w:r>
    </w:p>
    <w:p w:rsidR="00513105" w:rsidRDefault="00513105" w:rsidP="00513105">
      <w:pPr>
        <w:spacing w:after="0"/>
        <w:jc w:val="both"/>
        <w:rPr>
          <w:b/>
        </w:rPr>
      </w:pPr>
    </w:p>
    <w:p w:rsidR="00004A90" w:rsidRPr="00523E33" w:rsidRDefault="00004A90" w:rsidP="00513105">
      <w:pPr>
        <w:spacing w:after="0"/>
        <w:jc w:val="both"/>
        <w:rPr>
          <w:b/>
        </w:rPr>
      </w:pPr>
      <w:r w:rsidRPr="00523E33">
        <w:rPr>
          <w:b/>
        </w:rPr>
        <w:t>Scalability:</w:t>
      </w:r>
    </w:p>
    <w:p w:rsidR="00004A90" w:rsidRDefault="00523E33" w:rsidP="00513105">
      <w:pPr>
        <w:spacing w:after="0"/>
        <w:jc w:val="both"/>
      </w:pPr>
      <w:r>
        <w:lastRenderedPageBreak/>
        <w:t xml:space="preserve">System will be able </w:t>
      </w:r>
      <w:r w:rsidR="008E760A">
        <w:t>to p</w:t>
      </w:r>
      <w:r w:rsidR="00CB7C33">
        <w:t xml:space="preserve">rovide </w:t>
      </w:r>
      <w:r w:rsidR="008E760A">
        <w:t>consistent user ex</w:t>
      </w:r>
      <w:r w:rsidR="00004A90">
        <w:t>p</w:t>
      </w:r>
      <w:r w:rsidR="008E760A">
        <w:t>e</w:t>
      </w:r>
      <w:r w:rsidR="00004A90">
        <w:t>rience to stake holder as well as vis</w:t>
      </w:r>
      <w:r w:rsidR="008E760A">
        <w:t>i</w:t>
      </w:r>
      <w:r w:rsidR="00004A90">
        <w:t>tors irrespective of load.</w:t>
      </w:r>
    </w:p>
    <w:p w:rsidR="00513105" w:rsidRDefault="00513105" w:rsidP="00513105">
      <w:pPr>
        <w:spacing w:after="0"/>
        <w:jc w:val="both"/>
        <w:rPr>
          <w:b/>
        </w:rPr>
      </w:pPr>
    </w:p>
    <w:p w:rsidR="00004A90" w:rsidRPr="006E4D32" w:rsidRDefault="00004A90" w:rsidP="00513105">
      <w:pPr>
        <w:spacing w:after="0"/>
        <w:jc w:val="both"/>
        <w:rPr>
          <w:b/>
        </w:rPr>
      </w:pPr>
      <w:r w:rsidRPr="006E4D32">
        <w:rPr>
          <w:b/>
        </w:rPr>
        <w:t>Safety:</w:t>
      </w:r>
    </w:p>
    <w:p w:rsidR="00004A90" w:rsidRDefault="00A51EA5" w:rsidP="00513105">
      <w:pPr>
        <w:spacing w:after="0"/>
        <w:jc w:val="both"/>
      </w:pPr>
      <w:r>
        <w:t>O</w:t>
      </w:r>
      <w:r w:rsidR="00004A90">
        <w:t xml:space="preserve">nline </w:t>
      </w:r>
      <w:r w:rsidR="006E4D32">
        <w:t xml:space="preserve">PG booking </w:t>
      </w:r>
      <w:r w:rsidR="00004A90">
        <w:t>portal will be secure from malicious attack, fishing.</w:t>
      </w:r>
    </w:p>
    <w:p w:rsidR="00004A90" w:rsidRDefault="00711357" w:rsidP="00513105">
      <w:pPr>
        <w:spacing w:after="0"/>
        <w:jc w:val="both"/>
      </w:pPr>
      <w:r>
        <w:t xml:space="preserve">Online PG booking </w:t>
      </w:r>
      <w:r w:rsidR="00055B73">
        <w:t xml:space="preserve">portal </w:t>
      </w:r>
      <w:r w:rsidR="00661C3D">
        <w:t>functionalities</w:t>
      </w:r>
      <w:r w:rsidR="00004A90">
        <w:t xml:space="preserve"> are protected from outside </w:t>
      </w:r>
      <w:r w:rsidR="00055B73">
        <w:t xml:space="preserve">attacks </w:t>
      </w:r>
      <w:r w:rsidR="00004A90">
        <w:t>with pr</w:t>
      </w:r>
      <w:r w:rsidR="00055B73">
        <w:t>o</w:t>
      </w:r>
      <w:r w:rsidR="00004A90">
        <w:t>per firewall configuration.</w:t>
      </w:r>
    </w:p>
    <w:p w:rsidR="00004A90" w:rsidRDefault="000F2E62" w:rsidP="00513105">
      <w:pPr>
        <w:spacing w:after="0"/>
        <w:jc w:val="both"/>
      </w:pPr>
      <w:r>
        <w:t xml:space="preserve">Online PG booking </w:t>
      </w:r>
      <w:r w:rsidR="00055B73">
        <w:t xml:space="preserve">portal </w:t>
      </w:r>
      <w:r w:rsidR="00004A90">
        <w:t>will be al</w:t>
      </w:r>
      <w:r w:rsidR="00055B73">
        <w:t>ways kept updated with latest anti</w:t>
      </w:r>
      <w:r w:rsidR="00004A90">
        <w:t>virus software.</w:t>
      </w:r>
    </w:p>
    <w:p w:rsidR="00004A90" w:rsidRDefault="00CB7022" w:rsidP="00513105">
      <w:pPr>
        <w:spacing w:after="0"/>
        <w:jc w:val="both"/>
      </w:pPr>
      <w:r>
        <w:t>Bus</w:t>
      </w:r>
      <w:r w:rsidR="00004A90">
        <w:t>iness data will be backed up periodically to ensure saf</w:t>
      </w:r>
      <w:r w:rsidR="00783C7F">
        <w:t>e</w:t>
      </w:r>
      <w:r w:rsidR="00004A90">
        <w:t>ty of data using incremental back up strategy.</w:t>
      </w:r>
    </w:p>
    <w:p w:rsidR="00791E76" w:rsidRDefault="00004A90" w:rsidP="00513105">
      <w:pPr>
        <w:spacing w:after="0"/>
        <w:jc w:val="both"/>
      </w:pPr>
      <w:r>
        <w:t>Role based security will be applied for Application dat</w:t>
      </w:r>
      <w:r w:rsidR="00791E76">
        <w:t>a and operations accessibility.</w:t>
      </w:r>
    </w:p>
    <w:p w:rsidR="00513105" w:rsidRDefault="00513105" w:rsidP="00004A90">
      <w:pPr>
        <w:rPr>
          <w:b/>
        </w:rPr>
      </w:pPr>
    </w:p>
    <w:p w:rsidR="00004A90" w:rsidRPr="00791E76" w:rsidRDefault="00791E76" w:rsidP="00004A90">
      <w:pPr>
        <w:rPr>
          <w:b/>
        </w:rPr>
      </w:pPr>
      <w:r>
        <w:rPr>
          <w:b/>
        </w:rPr>
        <w:t>Use Case Diagram: (</w:t>
      </w:r>
      <w:r w:rsidR="00004A90" w:rsidRPr="00791E76">
        <w:rPr>
          <w:b/>
        </w:rPr>
        <w:t>UML)</w:t>
      </w:r>
    </w:p>
    <w:p w:rsidR="00004A90" w:rsidRDefault="00004A90" w:rsidP="00004A90">
      <w:r>
        <w:t>Object Oriented Analys</w:t>
      </w:r>
      <w:r w:rsidR="001967AE">
        <w:t>is</w:t>
      </w:r>
      <w:r>
        <w:t xml:space="preserve"> and Design Notation: UML--------Unified Modeling language</w:t>
      </w:r>
    </w:p>
    <w:p w:rsidR="00004A90" w:rsidRPr="00B5094F" w:rsidRDefault="00004A90" w:rsidP="00004A90">
      <w:pPr>
        <w:rPr>
          <w:b/>
        </w:rPr>
      </w:pPr>
      <w:r w:rsidRPr="00B5094F">
        <w:rPr>
          <w:b/>
        </w:rPr>
        <w:t>Design Phase:</w:t>
      </w:r>
    </w:p>
    <w:p w:rsidR="00004A90" w:rsidRPr="00B5094F" w:rsidRDefault="00004A90" w:rsidP="00004A90">
      <w:pPr>
        <w:rPr>
          <w:b/>
        </w:rPr>
      </w:pPr>
      <w:r w:rsidRPr="00B5094F">
        <w:rPr>
          <w:b/>
        </w:rPr>
        <w:t>Use case diagram</w:t>
      </w:r>
    </w:p>
    <w:p w:rsidR="00004A90" w:rsidRPr="00B5094F" w:rsidRDefault="00004A90" w:rsidP="00004A90">
      <w:pPr>
        <w:rPr>
          <w:b/>
        </w:rPr>
      </w:pPr>
      <w:r w:rsidRPr="00B5094F">
        <w:rPr>
          <w:b/>
        </w:rPr>
        <w:t>Activity diagram</w:t>
      </w:r>
    </w:p>
    <w:p w:rsidR="00004A90" w:rsidRPr="00B5094F" w:rsidRDefault="00004A90" w:rsidP="00004A90">
      <w:pPr>
        <w:rPr>
          <w:b/>
        </w:rPr>
      </w:pPr>
      <w:r w:rsidRPr="00B5094F">
        <w:rPr>
          <w:b/>
        </w:rPr>
        <w:t>State Transition diagram</w:t>
      </w:r>
    </w:p>
    <w:p w:rsidR="00004A90" w:rsidRDefault="00004A90" w:rsidP="00004A90">
      <w:pPr>
        <w:rPr>
          <w:b/>
        </w:rPr>
      </w:pPr>
      <w:r w:rsidRPr="00B5094F">
        <w:rPr>
          <w:b/>
        </w:rPr>
        <w:t>Class diagram</w:t>
      </w:r>
    </w:p>
    <w:p w:rsidR="00601443" w:rsidRPr="00601443" w:rsidRDefault="00601443" w:rsidP="00601443">
      <w:pPr>
        <w:spacing w:after="0"/>
        <w:jc w:val="both"/>
        <w:rPr>
          <w:b/>
        </w:rPr>
      </w:pPr>
      <w:r w:rsidRPr="00601443">
        <w:rPr>
          <w:b/>
        </w:rPr>
        <w:t>Class Diagram Relationship:</w:t>
      </w:r>
    </w:p>
    <w:p w:rsidR="00601443" w:rsidRPr="00601443" w:rsidRDefault="00601443" w:rsidP="00601443">
      <w:pPr>
        <w:spacing w:after="0"/>
        <w:jc w:val="both"/>
        <w:rPr>
          <w:b/>
        </w:rPr>
      </w:pPr>
      <w:r w:rsidRPr="00601443">
        <w:rPr>
          <w:b/>
        </w:rPr>
        <w:t>_________________________</w:t>
      </w:r>
    </w:p>
    <w:p w:rsidR="00601443" w:rsidRPr="00601443" w:rsidRDefault="00601443" w:rsidP="00601443">
      <w:pPr>
        <w:spacing w:after="0"/>
        <w:jc w:val="both"/>
      </w:pPr>
      <w:r w:rsidRPr="00601443">
        <w:t>USER has a many-to-many relationship with Booking (a user can make multiple bookings and a booking can be made by multiple users)</w:t>
      </w:r>
    </w:p>
    <w:p w:rsidR="00601443" w:rsidRPr="00601443" w:rsidRDefault="00601443" w:rsidP="00601443">
      <w:pPr>
        <w:spacing w:after="0"/>
        <w:jc w:val="both"/>
      </w:pPr>
      <w:r w:rsidRPr="00601443">
        <w:t>ROOM has a one-to-many relationship with Booking (a room can be booked multiple times but a booking is for a single room)</w:t>
      </w:r>
    </w:p>
    <w:p w:rsidR="00601443" w:rsidRPr="00601443" w:rsidRDefault="00601443" w:rsidP="00601443">
      <w:pPr>
        <w:spacing w:after="0"/>
        <w:jc w:val="both"/>
      </w:pPr>
      <w:r w:rsidRPr="00601443">
        <w:t>HOSTEL/PG has a one-to-many relationship with Room (a hostel can have multiple rooms but a room belongs to a single hostel)</w:t>
      </w:r>
    </w:p>
    <w:p w:rsidR="00601443" w:rsidRPr="00601443" w:rsidRDefault="00601443" w:rsidP="00601443">
      <w:pPr>
        <w:spacing w:after="0"/>
        <w:jc w:val="both"/>
      </w:pPr>
      <w:r w:rsidRPr="00601443">
        <w:t>ROOM has a one-to-many relationship with Room</w:t>
      </w:r>
      <w:r w:rsidR="00552A2B">
        <w:t>-</w:t>
      </w:r>
      <w:r w:rsidRPr="00601443">
        <w:t>Type (a room type can be associated with multiple rooms)</w:t>
      </w:r>
    </w:p>
    <w:p w:rsidR="00601443" w:rsidRPr="00601443" w:rsidRDefault="00601443" w:rsidP="00601443">
      <w:pPr>
        <w:spacing w:after="0"/>
        <w:jc w:val="both"/>
      </w:pPr>
      <w:r w:rsidRPr="00601443">
        <w:t>BOOKING has a one-to-many relationship with Payment (a booking can have multiple payments and a payment is associated with a single booking)</w:t>
      </w:r>
    </w:p>
    <w:p w:rsidR="00004A90" w:rsidRPr="00B5094F" w:rsidRDefault="00B5094F" w:rsidP="00004A90">
      <w:pPr>
        <w:rPr>
          <w:b/>
        </w:rPr>
      </w:pPr>
      <w:r>
        <w:rPr>
          <w:b/>
        </w:rPr>
        <w:t>D</w:t>
      </w:r>
      <w:r w:rsidR="00004A90" w:rsidRPr="00B5094F">
        <w:rPr>
          <w:b/>
        </w:rPr>
        <w:t>eployment diagram</w:t>
      </w:r>
    </w:p>
    <w:p w:rsidR="00FC2403" w:rsidRDefault="00B5094F" w:rsidP="00004A90">
      <w:pPr>
        <w:rPr>
          <w:b/>
        </w:rPr>
      </w:pPr>
      <w:r>
        <w:rPr>
          <w:b/>
        </w:rPr>
        <w:t>O</w:t>
      </w:r>
      <w:r w:rsidR="00004A90" w:rsidRPr="00B5094F">
        <w:rPr>
          <w:b/>
        </w:rPr>
        <w:t>bject diagram</w:t>
      </w:r>
    </w:p>
    <w:p w:rsidR="00FC2403" w:rsidRDefault="00FC2403" w:rsidP="00004A90">
      <w:pPr>
        <w:rPr>
          <w:b/>
        </w:rPr>
      </w:pPr>
    </w:p>
    <w:p w:rsidR="00004A90" w:rsidRPr="00B5094F" w:rsidRDefault="00FC2403" w:rsidP="00004A90">
      <w:pPr>
        <w:rPr>
          <w:b/>
        </w:rPr>
      </w:pPr>
      <w:r>
        <w:rPr>
          <w:b/>
          <w:noProof/>
        </w:rPr>
        <w:lastRenderedPageBreak/>
        <w:drawing>
          <wp:inline distT="0" distB="0" distL="0" distR="0">
            <wp:extent cx="5943600" cy="404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rsidR="00004A90" w:rsidRDefault="00004A90" w:rsidP="00004A90">
      <w:r>
        <w:tab/>
      </w:r>
      <w:r w:rsidR="00FC2403">
        <w:t>Sequence Diagram</w:t>
      </w:r>
    </w:p>
    <w:p w:rsidR="00004A90" w:rsidRDefault="00004A90" w:rsidP="00004A90"/>
    <w:p w:rsidR="00B047F5" w:rsidRDefault="000F5197"/>
    <w:sectPr w:rsidR="00B0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E9"/>
    <w:rsid w:val="00004A90"/>
    <w:rsid w:val="00015041"/>
    <w:rsid w:val="00034D11"/>
    <w:rsid w:val="00055B73"/>
    <w:rsid w:val="00083995"/>
    <w:rsid w:val="000F2E62"/>
    <w:rsid w:val="000F5197"/>
    <w:rsid w:val="00143F57"/>
    <w:rsid w:val="001967AE"/>
    <w:rsid w:val="001C74BF"/>
    <w:rsid w:val="001C75F9"/>
    <w:rsid w:val="001D41EE"/>
    <w:rsid w:val="001E2C81"/>
    <w:rsid w:val="001E3605"/>
    <w:rsid w:val="00295E1E"/>
    <w:rsid w:val="002B096A"/>
    <w:rsid w:val="003024B7"/>
    <w:rsid w:val="003878E9"/>
    <w:rsid w:val="003A2AF8"/>
    <w:rsid w:val="003C1154"/>
    <w:rsid w:val="003C58FB"/>
    <w:rsid w:val="003D2143"/>
    <w:rsid w:val="003F5817"/>
    <w:rsid w:val="00424618"/>
    <w:rsid w:val="00431D9E"/>
    <w:rsid w:val="00491FFD"/>
    <w:rsid w:val="00495568"/>
    <w:rsid w:val="004C1118"/>
    <w:rsid w:val="004C506A"/>
    <w:rsid w:val="004E73BF"/>
    <w:rsid w:val="004F67E2"/>
    <w:rsid w:val="00513105"/>
    <w:rsid w:val="00523E33"/>
    <w:rsid w:val="00552A2B"/>
    <w:rsid w:val="005C7FD0"/>
    <w:rsid w:val="005E1390"/>
    <w:rsid w:val="005E207E"/>
    <w:rsid w:val="00601443"/>
    <w:rsid w:val="00627530"/>
    <w:rsid w:val="00661C3D"/>
    <w:rsid w:val="00693823"/>
    <w:rsid w:val="006E4D32"/>
    <w:rsid w:val="0070221E"/>
    <w:rsid w:val="00711357"/>
    <w:rsid w:val="00773F18"/>
    <w:rsid w:val="00783C7F"/>
    <w:rsid w:val="00791E76"/>
    <w:rsid w:val="00792FAF"/>
    <w:rsid w:val="007C02F7"/>
    <w:rsid w:val="007E7288"/>
    <w:rsid w:val="00845011"/>
    <w:rsid w:val="008B2E24"/>
    <w:rsid w:val="008E760A"/>
    <w:rsid w:val="008F22F6"/>
    <w:rsid w:val="00910757"/>
    <w:rsid w:val="00913D17"/>
    <w:rsid w:val="009521AF"/>
    <w:rsid w:val="009D72E1"/>
    <w:rsid w:val="009F6DD7"/>
    <w:rsid w:val="00A34441"/>
    <w:rsid w:val="00A51EA5"/>
    <w:rsid w:val="00A76F98"/>
    <w:rsid w:val="00A83724"/>
    <w:rsid w:val="00A95D14"/>
    <w:rsid w:val="00B5094F"/>
    <w:rsid w:val="00B72E7D"/>
    <w:rsid w:val="00C02799"/>
    <w:rsid w:val="00C634A4"/>
    <w:rsid w:val="00C93508"/>
    <w:rsid w:val="00CB1273"/>
    <w:rsid w:val="00CB7022"/>
    <w:rsid w:val="00CB7C33"/>
    <w:rsid w:val="00E15BE9"/>
    <w:rsid w:val="00E4541A"/>
    <w:rsid w:val="00E7408A"/>
    <w:rsid w:val="00E97AE2"/>
    <w:rsid w:val="00EE458E"/>
    <w:rsid w:val="00F80151"/>
    <w:rsid w:val="00F809EB"/>
    <w:rsid w:val="00F9307B"/>
    <w:rsid w:val="00FB6222"/>
    <w:rsid w:val="00FC2403"/>
    <w:rsid w:val="00FF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c:creator>
  <cp:keywords/>
  <dc:description/>
  <cp:lastModifiedBy>IET</cp:lastModifiedBy>
  <cp:revision>83</cp:revision>
  <dcterms:created xsi:type="dcterms:W3CDTF">2023-01-20T10:12:00Z</dcterms:created>
  <dcterms:modified xsi:type="dcterms:W3CDTF">2023-01-21T11:03:00Z</dcterms:modified>
</cp:coreProperties>
</file>