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B7CA6" w14:textId="4598147F" w:rsidR="004C44E6" w:rsidRDefault="00B71331">
      <w:r>
        <w:rPr>
          <w:noProof/>
        </w:rPr>
        <w:drawing>
          <wp:inline distT="0" distB="0" distL="0" distR="0" wp14:anchorId="05AB13D5" wp14:editId="11EAE651">
            <wp:extent cx="5943600" cy="488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B871F9" wp14:editId="66CDA8D7">
            <wp:extent cx="5943600" cy="481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5C3">
        <w:t xml:space="preserve">        </w:t>
      </w:r>
      <w:r w:rsidR="004C44E6">
        <w:t xml:space="preserve">         </w:t>
      </w:r>
    </w:p>
    <w:p w14:paraId="76571989" w14:textId="067B8EF7" w:rsidR="004F1A33" w:rsidRDefault="004F1A33"/>
    <w:p w14:paraId="4D284650" w14:textId="70A98071" w:rsidR="004F1A33" w:rsidRDefault="004F1A33">
      <w:r>
        <w:t>Figure for low dose:</w:t>
      </w:r>
      <w:r>
        <w:rPr>
          <w:noProof/>
        </w:rPr>
        <w:drawing>
          <wp:inline distT="0" distB="0" distL="0" distR="0" wp14:anchorId="67784828" wp14:editId="77688F7B">
            <wp:extent cx="5943600" cy="482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6FF1" w14:textId="6FE8A160" w:rsidR="004F1A33" w:rsidRDefault="004F1A33"/>
    <w:p w14:paraId="4A83D8BC" w14:textId="6B82A4EC" w:rsidR="004F1A33" w:rsidRDefault="004F1A33">
      <w:pPr>
        <w:rPr>
          <w:noProof/>
        </w:rPr>
      </w:pPr>
      <w:r>
        <w:t>Figure for high dose:</w:t>
      </w:r>
      <w:r w:rsidRPr="004F1A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739379" wp14:editId="743AD8A9">
            <wp:extent cx="5943600" cy="469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DC23" w14:textId="5EF2DB7E" w:rsidR="006F6326" w:rsidRDefault="006F6326">
      <w:pPr>
        <w:rPr>
          <w:noProof/>
        </w:rPr>
      </w:pPr>
    </w:p>
    <w:p w14:paraId="25DB5421" w14:textId="6A374A48" w:rsidR="006F6326" w:rsidRDefault="006F6326">
      <w:pPr>
        <w:rPr>
          <w:noProof/>
        </w:rPr>
      </w:pPr>
    </w:p>
    <w:p w14:paraId="66299341" w14:textId="6403226A" w:rsidR="006F6326" w:rsidRDefault="006F6326">
      <w:pPr>
        <w:rPr>
          <w:noProof/>
        </w:rPr>
      </w:pPr>
    </w:p>
    <w:p w14:paraId="674C3BBC" w14:textId="53ADC6AB" w:rsidR="006F6326" w:rsidRDefault="006F6326">
      <w:pPr>
        <w:rPr>
          <w:noProof/>
        </w:rPr>
      </w:pPr>
      <w:r>
        <w:rPr>
          <w:noProof/>
        </w:rPr>
        <w:t>FXL model:</w:t>
      </w:r>
    </w:p>
    <w:p w14:paraId="4CAB6736" w14:textId="0C63FCDC" w:rsidR="006F6326" w:rsidRDefault="006F6326">
      <w:r>
        <w:rPr>
          <w:noProof/>
        </w:rPr>
        <w:drawing>
          <wp:inline distT="0" distB="0" distL="0" distR="0" wp14:anchorId="033C51D2" wp14:editId="3853886D">
            <wp:extent cx="5943600" cy="4652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83C0A" wp14:editId="28E7BBDA">
            <wp:extent cx="5943600" cy="4669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536E" w14:textId="6823AD5A" w:rsidR="006F6326" w:rsidRDefault="006F6326">
      <w:r>
        <w:br w:type="page"/>
      </w:r>
    </w:p>
    <w:p w14:paraId="3BBE48A3" w14:textId="1FE1A54F" w:rsidR="006F6326" w:rsidRDefault="006F6326"/>
    <w:p w14:paraId="7720F9AD" w14:textId="23090C06" w:rsidR="006F6326" w:rsidRDefault="006F6326"/>
    <w:p w14:paraId="2D1F076A" w14:textId="26CBF151" w:rsidR="006F6326" w:rsidRDefault="006F6326">
      <w:r>
        <w:t>FXR plots:</w:t>
      </w:r>
    </w:p>
    <w:p w14:paraId="78F57EDF" w14:textId="2A9E8F06" w:rsidR="006F6326" w:rsidRDefault="006F6326"/>
    <w:p w14:paraId="42E11B7D" w14:textId="634CB328" w:rsidR="004F1A33" w:rsidRDefault="006F6326">
      <w:r>
        <w:rPr>
          <w:noProof/>
        </w:rPr>
        <w:drawing>
          <wp:inline distT="0" distB="0" distL="0" distR="0" wp14:anchorId="5A48F853" wp14:editId="615408C9">
            <wp:extent cx="5943600" cy="4650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1FA46" wp14:editId="2A28E9BA">
            <wp:extent cx="5943600" cy="4674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760F54" w14:textId="77777777" w:rsidR="004F1A33" w:rsidRDefault="004F1A33"/>
    <w:sectPr w:rsidR="004F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31"/>
    <w:rsid w:val="000F4E84"/>
    <w:rsid w:val="004C44E6"/>
    <w:rsid w:val="004F1A33"/>
    <w:rsid w:val="006F6326"/>
    <w:rsid w:val="00B71331"/>
    <w:rsid w:val="00D659DD"/>
    <w:rsid w:val="00D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9AF4"/>
  <w15:chartTrackingRefBased/>
  <w15:docId w15:val="{D87DEC28-486A-45E0-9959-23E44ABD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9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Deole</dc:creator>
  <cp:keywords/>
  <dc:description/>
  <cp:lastModifiedBy>Amruta Deole</cp:lastModifiedBy>
  <cp:revision>2</cp:revision>
  <dcterms:created xsi:type="dcterms:W3CDTF">2019-06-17T21:20:00Z</dcterms:created>
  <dcterms:modified xsi:type="dcterms:W3CDTF">2019-06-19T19:30:00Z</dcterms:modified>
</cp:coreProperties>
</file>