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6511C" w:rsidP="00631C30" w:rsidRDefault="00631C30" w14:paraId="69703086" wp14:textId="77777777">
      <w:pPr>
        <w:jc w:val="center"/>
      </w:pPr>
      <w:r>
        <w:t>Bugs reported</w:t>
      </w:r>
    </w:p>
    <w:p xmlns:wp14="http://schemas.microsoft.com/office/word/2010/wordml" w:rsidR="00631C30" w:rsidP="00631C30" w:rsidRDefault="00631C30" w14:paraId="0135CBF0" wp14:textId="77777777">
      <w:r w:rsidRPr="009F0D19">
        <w:rPr>
          <w:b/>
        </w:rPr>
        <w:t>1</w:t>
      </w:r>
      <w:r>
        <w:t>.</w:t>
      </w:r>
    </w:p>
    <w:p xmlns:wp14="http://schemas.microsoft.com/office/word/2010/wordml" w:rsidRPr="009F0D19" w:rsidR="00631C30" w:rsidP="04A60AA9" w:rsidRDefault="00631C30" w14:paraId="5FC9DD56" wp14:textId="3DE1267A">
      <w:pPr>
        <w:rPr>
          <w:b w:val="1"/>
          <w:bCs w:val="1"/>
          <w:i w:val="1"/>
          <w:iCs w:val="1"/>
        </w:rPr>
      </w:pPr>
      <w:r w:rsidRPr="04A60AA9" w:rsidR="04A60AA9">
        <w:rPr>
          <w:b w:val="1"/>
          <w:bCs w:val="1"/>
          <w:i w:val="0"/>
          <w:iCs w:val="0"/>
        </w:rPr>
        <w:t>Bug Title</w:t>
      </w:r>
      <w:r w:rsidRPr="04A60AA9" w:rsidR="04A60AA9">
        <w:rPr>
          <w:b w:val="1"/>
          <w:bCs w:val="1"/>
          <w:i w:val="1"/>
          <w:iCs w:val="1"/>
        </w:rPr>
        <w:t>:</w:t>
      </w:r>
    </w:p>
    <w:p xmlns:wp14="http://schemas.microsoft.com/office/word/2010/wordml" w:rsidRPr="00572667" w:rsidR="00631C30" w:rsidP="00572667" w:rsidRDefault="00572667" w14:paraId="2D488091" wp14:textId="61BAA7EF">
      <w:pPr>
        <w:ind w:firstLine="720"/>
      </w:pPr>
      <w:r w:rsidR="04A60AA9">
        <w:rPr/>
        <w:t>Navigation link is broken</w:t>
      </w:r>
    </w:p>
    <w:p xmlns:wp14="http://schemas.microsoft.com/office/word/2010/wordml" w:rsidRPr="009F0D19" w:rsidR="00631C30" w:rsidP="04A60AA9" w:rsidRDefault="00631C30" w14:paraId="346B4D09" wp14:textId="380D8011">
      <w:pPr>
        <w:rPr>
          <w:b w:val="1"/>
          <w:bCs w:val="1"/>
          <w:i w:val="1"/>
          <w:iCs w:val="1"/>
        </w:rPr>
      </w:pPr>
      <w:r w:rsidRPr="04A60AA9" w:rsidR="04A60AA9">
        <w:rPr>
          <w:b w:val="1"/>
          <w:bCs w:val="1"/>
          <w:i w:val="0"/>
          <w:iCs w:val="0"/>
        </w:rPr>
        <w:t>Steps Action</w:t>
      </w:r>
      <w:r w:rsidRPr="04A60AA9" w:rsidR="04A60AA9">
        <w:rPr>
          <w:b w:val="1"/>
          <w:bCs w:val="1"/>
          <w:i w:val="1"/>
          <w:iCs w:val="1"/>
        </w:rPr>
        <w:t>:</w:t>
      </w:r>
    </w:p>
    <w:p xmlns:wp14="http://schemas.microsoft.com/office/word/2010/wordml" w:rsidR="00631C30" w:rsidP="00572667" w:rsidRDefault="00572667" w14:paraId="35C1C082" wp14:textId="77777777">
      <w:pPr>
        <w:pStyle w:val="ListParagraph"/>
        <w:numPr>
          <w:ilvl w:val="0"/>
          <w:numId w:val="1"/>
        </w:numPr>
      </w:pPr>
      <w:r>
        <w:t>Main Page display – click on Popular Make: Lamborghini image</w:t>
      </w:r>
    </w:p>
    <w:p xmlns:wp14="http://schemas.microsoft.com/office/word/2010/wordml" w:rsidRPr="00572667" w:rsidR="00572667" w:rsidP="00572667" w:rsidRDefault="00572667" w14:paraId="2CDD7058" wp14:textId="77777777">
      <w:pPr>
        <w:pStyle w:val="ListParagraph"/>
        <w:numPr>
          <w:ilvl w:val="0"/>
          <w:numId w:val="1"/>
        </w:numPr>
      </w:pPr>
      <w:r>
        <w:t>Click on ‘Buggy Rating’ link to go back to Main Page display</w:t>
      </w:r>
    </w:p>
    <w:p xmlns:wp14="http://schemas.microsoft.com/office/word/2010/wordml" w:rsidRPr="009F0D19" w:rsidR="00631C30" w:rsidP="04A60AA9" w:rsidRDefault="00631C30" w14:paraId="55AF16FA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Expected Result:</w:t>
      </w:r>
    </w:p>
    <w:p xmlns:wp14="http://schemas.microsoft.com/office/word/2010/wordml" w:rsidRPr="00572667" w:rsidR="00631C30" w:rsidP="00631C30" w:rsidRDefault="00572667" w14:paraId="1F20E9A8" wp14:textId="77777777">
      <w:r>
        <w:rPr>
          <w:b/>
          <w:i/>
        </w:rPr>
        <w:tab/>
      </w:r>
      <w:r>
        <w:t>Navigate back to the Main Page display</w:t>
      </w:r>
    </w:p>
    <w:p xmlns:wp14="http://schemas.microsoft.com/office/word/2010/wordml" w:rsidRPr="009F0D19" w:rsidR="00631C30" w:rsidP="04A60AA9" w:rsidRDefault="00631C30" w14:paraId="42894864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Actual Result:</w:t>
      </w:r>
    </w:p>
    <w:p xmlns:wp14="http://schemas.microsoft.com/office/word/2010/wordml" w:rsidRPr="00572667" w:rsidR="00631C30" w:rsidP="00631C30" w:rsidRDefault="00572667" w14:paraId="55CA6D23" wp14:textId="77777777">
      <w:r>
        <w:rPr>
          <w:b/>
          <w:i/>
        </w:rPr>
        <w:tab/>
      </w:r>
      <w:r>
        <w:t xml:space="preserve">Nothing happens, when you hover on the Buggy Rating link a </w:t>
      </w:r>
      <w:proofErr w:type="spellStart"/>
      <w:proofErr w:type="gramStart"/>
      <w:r>
        <w:t>url</w:t>
      </w:r>
      <w:proofErr w:type="spellEnd"/>
      <w:proofErr w:type="gramEnd"/>
      <w:r>
        <w:t xml:space="preserve"> is displayed on the lower left corner -&gt; https://buggy.justtestit.org/broken</w:t>
      </w:r>
    </w:p>
    <w:p xmlns:wp14="http://schemas.microsoft.com/office/word/2010/wordml" w:rsidRPr="009F0D19" w:rsidR="00631C30" w:rsidP="04A60AA9" w:rsidRDefault="00631C30" w14:paraId="758B55BE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Screenshot:</w:t>
      </w:r>
    </w:p>
    <w:p xmlns:wp14="http://schemas.microsoft.com/office/word/2010/wordml" w:rsidR="00631C30" w:rsidP="00631C30" w:rsidRDefault="00572667" w14:paraId="672A6659" wp14:textId="77777777">
      <w:r>
        <w:rPr>
          <w:noProof/>
          <w:lang w:eastAsia="en-NZ"/>
        </w:rPr>
        <w:drawing>
          <wp:inline xmlns:wp14="http://schemas.microsoft.com/office/word/2010/wordprocessingDrawing" distT="0" distB="0" distL="0" distR="0" wp14:anchorId="51C4345C" wp14:editId="7777777">
            <wp:extent cx="5391150" cy="4216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89" cy="422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72667" w:rsidP="00631C30" w:rsidRDefault="00572667" w14:paraId="0A37501D" wp14:textId="77777777"/>
    <w:p w:rsidR="04A60AA9" w:rsidP="04A60AA9" w:rsidRDefault="04A60AA9" w14:paraId="551A99CE" w14:textId="3CDFD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What we do for this:</w:t>
      </w:r>
    </w:p>
    <w:p xmlns:wp14="http://schemas.microsoft.com/office/word/2010/wordml" w:rsidRPr="00572667" w:rsidR="00572667" w:rsidP="00631C30" w:rsidRDefault="00572667" w14:paraId="3AF00750" wp14:textId="77777777">
      <w:r>
        <w:tab/>
      </w:r>
      <w:r>
        <w:t>To go back use the Back button of the browser you are using.</w:t>
      </w:r>
    </w:p>
    <w:p xmlns:wp14="http://schemas.microsoft.com/office/word/2010/wordml" w:rsidR="00631C30" w:rsidP="00631C30" w:rsidRDefault="00631C30" w14:paraId="5DAB6C7B" wp14:textId="77777777"/>
    <w:p xmlns:wp14="http://schemas.microsoft.com/office/word/2010/wordml" w:rsidRPr="009F0D19" w:rsidR="00631C30" w:rsidP="00631C30" w:rsidRDefault="00631C30" w14:paraId="47886996" wp14:textId="77777777">
      <w:pPr>
        <w:rPr>
          <w:b/>
        </w:rPr>
      </w:pPr>
      <w:r w:rsidRPr="009F0D19">
        <w:rPr>
          <w:b/>
        </w:rPr>
        <w:t>2.</w:t>
      </w:r>
    </w:p>
    <w:p xmlns:wp14="http://schemas.microsoft.com/office/word/2010/wordml" w:rsidRPr="009F0D19" w:rsidR="00631C30" w:rsidP="00631C30" w:rsidRDefault="00631C30" w14:paraId="02EB378F" wp14:textId="77777777">
      <w:pPr>
        <w:rPr>
          <w:b/>
        </w:rPr>
      </w:pPr>
    </w:p>
    <w:p w:rsidR="04A60AA9" w:rsidP="04A60AA9" w:rsidRDefault="04A60AA9" w14:paraId="174F927D" w14:textId="0B91B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Bug Title:</w:t>
      </w:r>
    </w:p>
    <w:p xmlns:wp14="http://schemas.microsoft.com/office/word/2010/wordml" w:rsidRPr="00C62A69" w:rsidR="00631C30" w:rsidP="00631C30" w:rsidRDefault="00C62A69" w14:paraId="02BDCD68" wp14:textId="77777777">
      <w:r>
        <w:tab/>
      </w:r>
      <w:r>
        <w:rPr/>
        <w:t>Broken Image link</w:t>
      </w:r>
    </w:p>
    <w:p w:rsidR="04A60AA9" w:rsidP="04A60AA9" w:rsidRDefault="04A60AA9" w14:paraId="7AC35293" w14:textId="1A8E0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Steps Action</w:t>
      </w:r>
    </w:p>
    <w:p xmlns:wp14="http://schemas.microsoft.com/office/word/2010/wordml" w:rsidR="00631C30" w:rsidP="00C62A69" w:rsidRDefault="00C62A69" w14:paraId="5852C9B6" wp14:textId="77777777">
      <w:pPr>
        <w:pStyle w:val="ListParagraph"/>
        <w:numPr>
          <w:ilvl w:val="0"/>
          <w:numId w:val="2"/>
        </w:numPr>
      </w:pPr>
      <w:r>
        <w:t>Main Page – click Overall Rating Image link to navigate to Overall list page</w:t>
      </w:r>
    </w:p>
    <w:p xmlns:wp14="http://schemas.microsoft.com/office/word/2010/wordml" w:rsidR="00C62A69" w:rsidP="00C62A69" w:rsidRDefault="00C62A69" w14:paraId="115C5EA4" wp14:textId="77777777">
      <w:pPr>
        <w:pStyle w:val="ListParagraph"/>
        <w:numPr>
          <w:ilvl w:val="0"/>
          <w:numId w:val="2"/>
        </w:numPr>
      </w:pPr>
      <w:r>
        <w:t>Click filter : ‘Engine’</w:t>
      </w:r>
    </w:p>
    <w:p xmlns:wp14="http://schemas.microsoft.com/office/word/2010/wordml" w:rsidRPr="00C62A69" w:rsidR="00C62A69" w:rsidP="00C62A69" w:rsidRDefault="00C62A69" w14:paraId="57D256D0" wp14:textId="77777777">
      <w:pPr>
        <w:pStyle w:val="ListParagraph"/>
        <w:numPr>
          <w:ilvl w:val="0"/>
          <w:numId w:val="2"/>
        </w:numPr>
      </w:pPr>
      <w:r>
        <w:t xml:space="preserve">The list displays ‘Lancia </w:t>
      </w:r>
      <w:proofErr w:type="spellStart"/>
      <w:r>
        <w:t>Ypsilon</w:t>
      </w:r>
      <w:proofErr w:type="spellEnd"/>
      <w:r>
        <w:t>’ as the first entry</w:t>
      </w:r>
    </w:p>
    <w:p xmlns:wp14="http://schemas.microsoft.com/office/word/2010/wordml" w:rsidRPr="009F0D19" w:rsidR="00631C30" w:rsidP="04A60AA9" w:rsidRDefault="00631C30" w14:paraId="3A49E3D1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Expected Result:</w:t>
      </w:r>
    </w:p>
    <w:p xmlns:wp14="http://schemas.microsoft.com/office/word/2010/wordml" w:rsidRPr="00C62A69" w:rsidR="00631C30" w:rsidP="00631C30" w:rsidRDefault="00C62A69" w14:paraId="5448D5BF" wp14:textId="77777777">
      <w:r>
        <w:rPr>
          <w:b/>
          <w:i/>
        </w:rPr>
        <w:tab/>
      </w:r>
      <w:r>
        <w:t>No broken link to any image</w:t>
      </w:r>
    </w:p>
    <w:p xmlns:wp14="http://schemas.microsoft.com/office/word/2010/wordml" w:rsidRPr="009F0D19" w:rsidR="00631C30" w:rsidP="04A60AA9" w:rsidRDefault="00631C30" w14:paraId="2F02746B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Actual Result:</w:t>
      </w:r>
    </w:p>
    <w:p xmlns:wp14="http://schemas.microsoft.com/office/word/2010/wordml" w:rsidRPr="00C62A69" w:rsidR="00631C30" w:rsidP="00631C30" w:rsidRDefault="00C62A69" w14:paraId="6A59CCD9" wp14:textId="77777777">
      <w:r>
        <w:rPr>
          <w:b/>
          <w:i/>
        </w:rPr>
        <w:tab/>
      </w:r>
      <w:r>
        <w:t xml:space="preserve">The link to the image of the car ‘Lancia </w:t>
      </w:r>
      <w:proofErr w:type="spellStart"/>
      <w:r>
        <w:t>Ypsilon</w:t>
      </w:r>
      <w:proofErr w:type="spellEnd"/>
      <w:r>
        <w:t>’ is broken</w:t>
      </w:r>
    </w:p>
    <w:p xmlns:wp14="http://schemas.microsoft.com/office/word/2010/wordml" w:rsidRPr="009F0D19" w:rsidR="00631C30" w:rsidP="04A60AA9" w:rsidRDefault="00631C30" w14:paraId="4EB02053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Screenshot:</w:t>
      </w:r>
    </w:p>
    <w:p xmlns:wp14="http://schemas.microsoft.com/office/word/2010/wordml" w:rsidR="00631C30" w:rsidP="00631C30" w:rsidRDefault="00AA69BF" w14:paraId="6A05A809" wp14:textId="77777777">
      <w:r>
        <w:rPr>
          <w:noProof/>
          <w:lang w:eastAsia="en-NZ"/>
        </w:rPr>
        <w:drawing>
          <wp:inline xmlns:wp14="http://schemas.microsoft.com/office/word/2010/wordprocessingDrawing" distT="0" distB="0" distL="0" distR="0" wp14:anchorId="5E1DB397" wp14:editId="56A315B7">
            <wp:extent cx="5731510" cy="252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31C30" w:rsidP="00631C30" w:rsidRDefault="00631C30" w14:paraId="5A39BBE3" wp14:textId="77777777"/>
    <w:p w:rsidR="04A60AA9" w:rsidP="04A60AA9" w:rsidRDefault="04A60AA9" w14:paraId="57AAF6A6" w14:textId="3C044D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What we do for this:</w:t>
      </w:r>
    </w:p>
    <w:p xmlns:wp14="http://schemas.microsoft.com/office/word/2010/wordml" w:rsidRPr="00C62A69" w:rsidR="00C62A69" w:rsidP="00631C30" w:rsidRDefault="00C62A69" w14:paraId="48C9DA01" wp14:textId="77777777">
      <w:r>
        <w:rPr>
          <w:b/>
          <w:i/>
        </w:rPr>
        <w:tab/>
      </w:r>
      <w:r>
        <w:t>None</w:t>
      </w:r>
    </w:p>
    <w:p xmlns:wp14="http://schemas.microsoft.com/office/word/2010/wordml" w:rsidR="00631C30" w:rsidP="00631C30" w:rsidRDefault="00631C30" w14:paraId="41C8F396" wp14:textId="77777777"/>
    <w:p xmlns:wp14="http://schemas.microsoft.com/office/word/2010/wordml" w:rsidR="00840E62" w:rsidP="00631C30" w:rsidRDefault="00840E62" w14:paraId="72A3D3EC" wp14:textId="77777777"/>
    <w:p xmlns:wp14="http://schemas.microsoft.com/office/word/2010/wordml" w:rsidR="00840E62" w:rsidP="00631C30" w:rsidRDefault="00840E62" w14:paraId="0D0B940D" wp14:textId="77777777"/>
    <w:p xmlns:wp14="http://schemas.microsoft.com/office/word/2010/wordml" w:rsidR="00840E62" w:rsidP="00631C30" w:rsidRDefault="00840E62" w14:paraId="0E27B00A" wp14:textId="77777777"/>
    <w:p xmlns:wp14="http://schemas.microsoft.com/office/word/2010/wordml" w:rsidR="00840E62" w:rsidP="00631C30" w:rsidRDefault="00840E62" w14:paraId="60061E4C" wp14:textId="77777777"/>
    <w:p xmlns:wp14="http://schemas.microsoft.com/office/word/2010/wordml" w:rsidRPr="009F0D19" w:rsidR="00631C30" w:rsidP="00631C30" w:rsidRDefault="00631C30" w14:paraId="1F75A9DD" wp14:textId="77777777">
      <w:pPr>
        <w:rPr>
          <w:b/>
        </w:rPr>
      </w:pPr>
      <w:r w:rsidRPr="009F0D19">
        <w:rPr>
          <w:b/>
        </w:rPr>
        <w:lastRenderedPageBreak/>
        <w:t>3</w:t>
      </w:r>
      <w:r w:rsidRPr="009F0D19">
        <w:rPr>
          <w:b/>
        </w:rPr>
        <w:t>.</w:t>
      </w:r>
    </w:p>
    <w:p xmlns:wp14="http://schemas.microsoft.com/office/word/2010/wordml" w:rsidRPr="009F0D19" w:rsidR="00631C30" w:rsidP="00631C30" w:rsidRDefault="00631C30" w14:paraId="44EAFD9C" wp14:textId="77777777">
      <w:pPr>
        <w:rPr>
          <w:b/>
        </w:rPr>
      </w:pPr>
    </w:p>
    <w:p w:rsidR="04A60AA9" w:rsidP="04A60AA9" w:rsidRDefault="04A60AA9" w14:paraId="7357346C" w14:textId="0B91B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Bug Title:</w:t>
      </w:r>
    </w:p>
    <w:p w:rsidR="04A60AA9" w:rsidP="04A60AA9" w:rsidRDefault="04A60AA9" w14:paraId="4642D188" w14:textId="50DC6E72">
      <w:pPr>
        <w:pStyle w:val="Normal"/>
        <w:rPr>
          <w:b w:val="1"/>
          <w:bCs w:val="1"/>
          <w:i w:val="1"/>
          <w:iCs w:val="1"/>
        </w:rPr>
      </w:pPr>
    </w:p>
    <w:p xmlns:wp14="http://schemas.microsoft.com/office/word/2010/wordml" w:rsidRPr="001C2F3D" w:rsidR="001C2F3D" w:rsidP="00631C30" w:rsidRDefault="001C2F3D" w14:paraId="5218379C" wp14:textId="77777777">
      <w:r>
        <w:tab/>
      </w:r>
      <w:r>
        <w:rPr/>
        <w:t>Filter does not arrange entries properly</w:t>
      </w:r>
    </w:p>
    <w:p w:rsidR="04A60AA9" w:rsidP="04A60AA9" w:rsidRDefault="04A60AA9" w14:paraId="457A352A" w14:textId="1A8E0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Steps Action</w:t>
      </w:r>
    </w:p>
    <w:p w:rsidR="04A60AA9" w:rsidP="04A60AA9" w:rsidRDefault="04A60AA9" w14:paraId="75B05E6A" w14:textId="2B5E4094">
      <w:pPr>
        <w:pStyle w:val="Normal"/>
        <w:rPr>
          <w:b w:val="1"/>
          <w:bCs w:val="1"/>
          <w:i w:val="1"/>
          <w:iCs w:val="1"/>
        </w:rPr>
      </w:pPr>
    </w:p>
    <w:p xmlns:wp14="http://schemas.microsoft.com/office/word/2010/wordml" w:rsidR="00AF2659" w:rsidP="00AF2659" w:rsidRDefault="00AF2659" w14:paraId="6A608CB3" wp14:textId="77777777">
      <w:pPr>
        <w:pStyle w:val="ListParagraph"/>
        <w:numPr>
          <w:ilvl w:val="0"/>
          <w:numId w:val="3"/>
        </w:numPr>
      </w:pPr>
      <w:r>
        <w:t>Main Page – click Overall Rating Image link to navigate to Overall list page</w:t>
      </w:r>
    </w:p>
    <w:p xmlns:wp14="http://schemas.microsoft.com/office/word/2010/wordml" w:rsidR="00AF2659" w:rsidP="00AF2659" w:rsidRDefault="00AF2659" w14:paraId="0B82B6C4" wp14:textId="77777777">
      <w:pPr>
        <w:pStyle w:val="ListParagraph"/>
        <w:numPr>
          <w:ilvl w:val="0"/>
          <w:numId w:val="3"/>
        </w:numPr>
      </w:pPr>
      <w:r>
        <w:t>Click filter : ‘</w:t>
      </w:r>
      <w:r>
        <w:t>Rank’</w:t>
      </w:r>
    </w:p>
    <w:p xmlns:wp14="http://schemas.microsoft.com/office/word/2010/wordml" w:rsidRPr="009F0D19" w:rsidR="00631C30" w:rsidP="04A60AA9" w:rsidRDefault="00631C30" w14:paraId="1762935B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Expected Result:</w:t>
      </w:r>
    </w:p>
    <w:p xmlns:wp14="http://schemas.microsoft.com/office/word/2010/wordml" w:rsidRPr="00AF2659" w:rsidR="00631C30" w:rsidP="00631C30" w:rsidRDefault="00AF2659" w14:paraId="5512D333" wp14:textId="77777777">
      <w:r>
        <w:rPr>
          <w:b/>
          <w:i/>
        </w:rPr>
        <w:tab/>
      </w:r>
      <w:r>
        <w:t>Rank should arrange entries from 1 to N entries</w:t>
      </w:r>
    </w:p>
    <w:p xmlns:wp14="http://schemas.microsoft.com/office/word/2010/wordml" w:rsidRPr="009F0D19" w:rsidR="00631C30" w:rsidP="04A60AA9" w:rsidRDefault="00631C30" w14:paraId="6ACBB8AD" wp14:textId="77777777" wp14:noSpellErr="1">
      <w:pPr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Actual Result:</w:t>
      </w:r>
    </w:p>
    <w:p xmlns:wp14="http://schemas.microsoft.com/office/word/2010/wordml" w:rsidRPr="00AF2659" w:rsidR="00631C30" w:rsidP="00631C30" w:rsidRDefault="00AF2659" w14:paraId="01ACFB6E" wp14:textId="77777777">
      <w:r>
        <w:rPr>
          <w:b/>
          <w:i/>
        </w:rPr>
        <w:tab/>
      </w:r>
      <w:r>
        <w:t xml:space="preserve">Rank sort function is faulty. Rank goes from 1, 10, </w:t>
      </w:r>
      <w:proofErr w:type="gramStart"/>
      <w:r>
        <w:t>11</w:t>
      </w:r>
      <w:proofErr w:type="gramEnd"/>
    </w:p>
    <w:p xmlns:wp14="http://schemas.microsoft.com/office/word/2010/wordml" w:rsidRPr="009F0D19" w:rsidR="00631C30" w:rsidP="00631C30" w:rsidRDefault="00631C30" w14:paraId="09DB1CB9" wp14:textId="77777777">
      <w:pPr>
        <w:rPr>
          <w:b/>
          <w:i/>
        </w:rPr>
      </w:pPr>
      <w:r w:rsidRPr="009F0D19">
        <w:rPr>
          <w:b/>
          <w:i/>
        </w:rPr>
        <w:t>Screenshot:</w:t>
      </w:r>
    </w:p>
    <w:p xmlns:wp14="http://schemas.microsoft.com/office/word/2010/wordml" w:rsidR="00631C30" w:rsidP="00631C30" w:rsidRDefault="00AF2659" w14:paraId="4B94D5A5" wp14:textId="77777777">
      <w:r>
        <w:rPr>
          <w:noProof/>
          <w:lang w:eastAsia="en-NZ"/>
        </w:rPr>
        <w:drawing>
          <wp:inline xmlns:wp14="http://schemas.microsoft.com/office/word/2010/wordprocessingDrawing" distT="0" distB="0" distL="0" distR="0" wp14:anchorId="25444733" wp14:editId="41322418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F2659" w:rsidP="00631C30" w:rsidRDefault="00AF2659" w14:paraId="3DEEC669" wp14:textId="77777777"/>
    <w:p w:rsidR="04A60AA9" w:rsidP="04A60AA9" w:rsidRDefault="04A60AA9" w14:paraId="0F2D0645" w14:textId="3F1C8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What we do for this:</w:t>
      </w:r>
    </w:p>
    <w:p xmlns:wp14="http://schemas.microsoft.com/office/word/2010/wordml" w:rsidRPr="00AF2659" w:rsidR="00AF2659" w:rsidP="00631C30" w:rsidRDefault="00AF2659" w14:paraId="3161A9A1" wp14:textId="77777777">
      <w:r>
        <w:rPr>
          <w:b/>
          <w:i/>
        </w:rPr>
        <w:tab/>
      </w:r>
      <w:r>
        <w:rPr/>
        <w:t>None</w:t>
      </w:r>
      <w:bookmarkStart w:name="_GoBack" w:id="0"/>
      <w:bookmarkEnd w:id="0"/>
    </w:p>
    <w:p w:rsidR="04A60AA9" w:rsidP="04A60AA9" w:rsidRDefault="04A60AA9" w14:paraId="5B9729C2" w14:textId="6B505217">
      <w:pPr>
        <w:pStyle w:val="Normal"/>
      </w:pPr>
    </w:p>
    <w:p w:rsidR="04A60AA9" w:rsidP="04A60AA9" w:rsidRDefault="04A60AA9" w14:paraId="500A2194" w14:textId="7E18A769">
      <w:pPr>
        <w:pStyle w:val="Normal"/>
      </w:pPr>
    </w:p>
    <w:p w:rsidR="04A60AA9" w:rsidP="04A60AA9" w:rsidRDefault="04A60AA9" w14:paraId="0A6834FB" w14:textId="639F71EE">
      <w:pPr>
        <w:pStyle w:val="Normal"/>
      </w:pPr>
      <w:r w:rsidR="04A60AA9">
        <w:rPr/>
        <w:t>4</w:t>
      </w:r>
    </w:p>
    <w:p w:rsidR="04A60AA9" w:rsidP="04A60AA9" w:rsidRDefault="04A60AA9" w14:paraId="27E4A9F0" w14:textId="57B615AA">
      <w:pPr>
        <w:pStyle w:val="Normal"/>
        <w:rPr>
          <w:b w:val="1"/>
          <w:bCs w:val="1"/>
        </w:rPr>
      </w:pPr>
      <w:r w:rsidRPr="04A60AA9" w:rsidR="04A60AA9">
        <w:rPr>
          <w:b w:val="1"/>
          <w:bCs w:val="1"/>
        </w:rPr>
        <w:t>Bug Title:</w:t>
      </w:r>
    </w:p>
    <w:p w:rsidR="04A60AA9" w:rsidP="04A60AA9" w:rsidRDefault="04A60AA9" w14:paraId="585A5293" w14:textId="734626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A60AA9">
        <w:rPr/>
        <w:t xml:space="preserve">Votes link </w:t>
      </w:r>
      <w:r w:rsidR="04A60AA9">
        <w:rPr/>
        <w:t>display</w:t>
      </w:r>
      <w:r w:rsidR="04A60AA9">
        <w:rPr/>
        <w:t xml:space="preserve"> next page</w:t>
      </w:r>
    </w:p>
    <w:p w:rsidR="04A60AA9" w:rsidP="04A60AA9" w:rsidRDefault="04A60AA9" w14:paraId="6A13F622" w14:textId="1A8E0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Steps Action</w:t>
      </w:r>
    </w:p>
    <w:p w:rsidR="04A60AA9" w:rsidP="04A60AA9" w:rsidRDefault="04A60AA9" w14:paraId="32D3F1F6" w14:textId="5AD11887">
      <w:pPr>
        <w:pStyle w:val="Heading3"/>
        <w:numPr>
          <w:ilvl w:val="0"/>
          <w:numId w:val="7"/>
        </w:numPr>
        <w:rPr>
          <w:rFonts w:ascii="Calibri" w:hAnsi="Calibri" w:eastAsia="Calibri" w:cs="Calibri" w:asciiTheme="majorAscii" w:hAnsiTheme="majorAscii" w:eastAsiaTheme="majorAscii" w:cstheme="majorAscii"/>
          <w:caps w:val="0"/>
          <w:smallCaps w:val="0"/>
          <w:noProof w:val="0"/>
          <w:color w:val="373A3C"/>
          <w:sz w:val="22"/>
          <w:szCs w:val="22"/>
          <w:lang w:val="en-NZ"/>
        </w:rPr>
      </w:pPr>
      <w:r w:rsidR="04A60AA9">
        <w:rPr/>
        <w:t xml:space="preserve">Click on </w:t>
      </w:r>
      <w:r w:rsidRPr="04A60AA9" w:rsidR="04A60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NZ"/>
        </w:rPr>
        <w:t>Lamborghini logo after login.</w:t>
      </w:r>
    </w:p>
    <w:p w:rsidR="04A60AA9" w:rsidP="04A60AA9" w:rsidRDefault="04A60AA9" w14:paraId="6BEF7856" w14:textId="7C7208E0">
      <w:pPr>
        <w:pStyle w:val="Normal"/>
        <w:rPr>
          <w:noProof w:val="0"/>
          <w:lang w:val="en-NZ"/>
        </w:rPr>
      </w:pPr>
      <w:r w:rsidRPr="04A60AA9" w:rsidR="04A60AA9">
        <w:rPr>
          <w:noProof w:val="0"/>
          <w:lang w:val="en-NZ"/>
        </w:rPr>
        <w:t xml:space="preserve">       2 .   Click on votes  </w:t>
      </w:r>
    </w:p>
    <w:p w:rsidR="04A60AA9" w:rsidP="04A60AA9" w:rsidRDefault="04A60AA9" w14:paraId="08535119" w14:textId="251A0567">
      <w:pPr>
        <w:pStyle w:val="Normal"/>
        <w:rPr>
          <w:b w:val="1"/>
          <w:bCs w:val="1"/>
          <w:noProof w:val="0"/>
          <w:lang w:val="en-NZ"/>
        </w:rPr>
      </w:pPr>
      <w:r w:rsidRPr="04A60AA9" w:rsidR="04A60AA9">
        <w:rPr>
          <w:b w:val="1"/>
          <w:bCs w:val="1"/>
          <w:noProof w:val="0"/>
          <w:lang w:val="en-NZ"/>
        </w:rPr>
        <w:t>Expected Result:</w:t>
      </w:r>
    </w:p>
    <w:p w:rsidR="04A60AA9" w:rsidP="04A60AA9" w:rsidRDefault="04A60AA9" w14:paraId="761133E7" w14:textId="61F3D0FF">
      <w:pPr>
        <w:pStyle w:val="Normal"/>
        <w:rPr>
          <w:b w:val="0"/>
          <w:bCs w:val="0"/>
          <w:noProof w:val="0"/>
          <w:lang w:val="en-NZ"/>
        </w:rPr>
      </w:pPr>
      <w:r w:rsidRPr="04A60AA9" w:rsidR="04A60AA9">
        <w:rPr>
          <w:b w:val="0"/>
          <w:bCs w:val="0"/>
          <w:noProof w:val="0"/>
          <w:lang w:val="en-NZ"/>
        </w:rPr>
        <w:t xml:space="preserve">Link will not display next </w:t>
      </w:r>
      <w:r w:rsidRPr="04A60AA9" w:rsidR="04A60AA9">
        <w:rPr>
          <w:b w:val="0"/>
          <w:bCs w:val="0"/>
          <w:noProof w:val="0"/>
          <w:lang w:val="en-NZ"/>
        </w:rPr>
        <w:t>record;</w:t>
      </w:r>
      <w:r w:rsidRPr="04A60AA9" w:rsidR="04A60AA9">
        <w:rPr>
          <w:b w:val="0"/>
          <w:bCs w:val="0"/>
          <w:noProof w:val="0"/>
          <w:lang w:val="en-NZ"/>
        </w:rPr>
        <w:t xml:space="preserve"> link will not work.</w:t>
      </w:r>
    </w:p>
    <w:p w:rsidR="04A60AA9" w:rsidP="04A60AA9" w:rsidRDefault="04A60AA9" w14:paraId="5754DEF7" w14:textId="27339D73">
      <w:pPr>
        <w:pStyle w:val="Normal"/>
        <w:rPr>
          <w:b w:val="1"/>
          <w:bCs w:val="1"/>
          <w:noProof w:val="0"/>
          <w:lang w:val="en-NZ"/>
        </w:rPr>
      </w:pPr>
      <w:r w:rsidRPr="04A60AA9" w:rsidR="04A60AA9">
        <w:rPr>
          <w:b w:val="1"/>
          <w:bCs w:val="1"/>
          <w:noProof w:val="0"/>
          <w:lang w:val="en-NZ"/>
        </w:rPr>
        <w:t>Actual Result:</w:t>
      </w:r>
    </w:p>
    <w:p w:rsidR="04A60AA9" w:rsidP="04A60AA9" w:rsidRDefault="04A60AA9" w14:paraId="06649F2D" w14:textId="5387A32F">
      <w:pPr>
        <w:pStyle w:val="Normal"/>
        <w:rPr>
          <w:b w:val="1"/>
          <w:bCs w:val="1"/>
          <w:noProof w:val="0"/>
          <w:lang w:val="en-NZ"/>
        </w:rPr>
      </w:pPr>
      <w:r w:rsidRPr="04A60AA9" w:rsidR="04A60AA9">
        <w:rPr>
          <w:b w:val="0"/>
          <w:bCs w:val="0"/>
          <w:noProof w:val="0"/>
          <w:lang w:val="en-NZ"/>
        </w:rPr>
        <w:t xml:space="preserve">By clicking on link displayed next </w:t>
      </w:r>
      <w:r w:rsidRPr="04A60AA9" w:rsidR="04A60AA9">
        <w:rPr>
          <w:b w:val="0"/>
          <w:bCs w:val="0"/>
          <w:noProof w:val="0"/>
          <w:lang w:val="en-NZ"/>
        </w:rPr>
        <w:t>records</w:t>
      </w:r>
      <w:r w:rsidRPr="04A60AA9" w:rsidR="04A60AA9">
        <w:rPr>
          <w:b w:val="0"/>
          <w:bCs w:val="0"/>
          <w:noProof w:val="0"/>
          <w:lang w:val="en-NZ"/>
        </w:rPr>
        <w:t>.</w:t>
      </w:r>
    </w:p>
    <w:p w:rsidR="04A60AA9" w:rsidP="04A60AA9" w:rsidRDefault="04A60AA9" w14:paraId="63CA4B3D" w14:textId="65D66464">
      <w:pPr>
        <w:pStyle w:val="Normal"/>
        <w:rPr>
          <w:b w:val="1"/>
          <w:bCs w:val="1"/>
          <w:noProof w:val="0"/>
          <w:lang w:val="en-NZ"/>
        </w:rPr>
      </w:pPr>
      <w:r w:rsidRPr="04A60AA9" w:rsidR="04A60AA9">
        <w:rPr>
          <w:b w:val="1"/>
          <w:bCs w:val="1"/>
          <w:noProof w:val="0"/>
          <w:lang w:val="en-NZ"/>
        </w:rPr>
        <w:t>Screenshot</w:t>
      </w:r>
    </w:p>
    <w:p w:rsidR="04A60AA9" w:rsidP="04A60AA9" w:rsidRDefault="04A60AA9" w14:paraId="27EC1A84" w14:textId="0D3D8EFC">
      <w:pPr>
        <w:pStyle w:val="Normal"/>
      </w:pPr>
      <w:r>
        <w:drawing>
          <wp:inline wp14:editId="230933DC" wp14:anchorId="3E022710">
            <wp:extent cx="4572000" cy="2143125"/>
            <wp:effectExtent l="0" t="0" r="0" b="0"/>
            <wp:docPr id="160821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1b6888754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60AA9" w:rsidP="04A60AA9" w:rsidRDefault="04A60AA9" w14:paraId="4C593E49" w14:textId="5FB5FDB1">
      <w:pPr>
        <w:pStyle w:val="Normal"/>
        <w:rPr>
          <w:b w:val="0"/>
          <w:bCs w:val="0"/>
          <w:noProof w:val="0"/>
          <w:lang w:val="en-NZ"/>
        </w:rPr>
      </w:pPr>
    </w:p>
    <w:p w:rsidR="04A60AA9" w:rsidP="04A60AA9" w:rsidRDefault="04A60AA9" w14:paraId="2BC25BCB" w14:textId="1D37AAEF">
      <w:pPr>
        <w:pStyle w:val="Normal"/>
        <w:rPr>
          <w:b w:val="0"/>
          <w:bCs w:val="0"/>
          <w:noProof w:val="0"/>
          <w:lang w:val="en-NZ"/>
        </w:rPr>
      </w:pPr>
    </w:p>
    <w:p w:rsidR="04A60AA9" w:rsidP="04A60AA9" w:rsidRDefault="04A60AA9" w14:paraId="3234CBDF" w14:textId="3F1C8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04A60AA9" w:rsidR="04A60AA9">
        <w:rPr>
          <w:b w:val="1"/>
          <w:bCs w:val="1"/>
          <w:i w:val="0"/>
          <w:iCs w:val="0"/>
        </w:rPr>
        <w:t>What we do for this:</w:t>
      </w:r>
    </w:p>
    <w:p w:rsidR="04A60AA9" w:rsidP="04A60AA9" w:rsidRDefault="04A60AA9" w14:noSpellErr="1" w14:paraId="010D5033">
      <w:pPr>
        <w:ind w:firstLine="720"/>
      </w:pPr>
      <w:r w:rsidR="04A60AA9">
        <w:rPr/>
        <w:t>None</w:t>
      </w:r>
    </w:p>
    <w:p w:rsidR="04A60AA9" w:rsidP="04A60AA9" w:rsidRDefault="04A60AA9" w14:paraId="52897D96" w14:textId="6B505217">
      <w:pPr>
        <w:pStyle w:val="Normal"/>
      </w:pPr>
    </w:p>
    <w:p w:rsidR="04A60AA9" w:rsidP="04A60AA9" w:rsidRDefault="04A60AA9" w14:paraId="2B8B1DCB" w14:textId="4FC5ABEE">
      <w:pPr>
        <w:pStyle w:val="Normal"/>
        <w:ind w:left="720"/>
      </w:pPr>
    </w:p>
    <w:sectPr w:rsidRPr="00AF2659" w:rsidR="00AF26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01669B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666B0"/>
    <w:multiLevelType w:val="hybridMultilevel"/>
    <w:tmpl w:val="4260AD20"/>
    <w:lvl w:ilvl="0" w:tplc="8B9EC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A5744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30"/>
    <w:rsid w:val="0006511C"/>
    <w:rsid w:val="001C2F3D"/>
    <w:rsid w:val="002D5EBE"/>
    <w:rsid w:val="00572667"/>
    <w:rsid w:val="00631C30"/>
    <w:rsid w:val="007440CF"/>
    <w:rsid w:val="00840E62"/>
    <w:rsid w:val="009A5997"/>
    <w:rsid w:val="009F0D19"/>
    <w:rsid w:val="00AA69BF"/>
    <w:rsid w:val="00AC7B0D"/>
    <w:rsid w:val="00AF2659"/>
    <w:rsid w:val="00C62A69"/>
    <w:rsid w:val="04A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F8EF"/>
  <w15:chartTrackingRefBased/>
  <w15:docId w15:val="{FA64CF15-FB78-498D-A555-7568C8552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6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a041b688875442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Rahul Khadake</lastModifiedBy>
  <revision>10</revision>
  <dcterms:created xsi:type="dcterms:W3CDTF">2021-03-02T05:46:00.0000000Z</dcterms:created>
  <dcterms:modified xsi:type="dcterms:W3CDTF">2022-04-25T10:16:38.2993820Z</dcterms:modified>
</coreProperties>
</file>