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08EBF5" w14:paraId="2707C656" wp14:textId="52D36BFB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4F08EBF5" w:rsidR="4F08EBF5">
        <w:rPr>
          <w:b w:val="1"/>
          <w:bCs w:val="1"/>
          <w:sz w:val="24"/>
          <w:szCs w:val="24"/>
        </w:rPr>
        <w:t>Project name: -</w:t>
      </w:r>
    </w:p>
    <w:p xmlns:wp14="http://schemas.microsoft.com/office/word/2010/wordml" w14:paraId="2C078E63" wp14:textId="0C460D51">
      <w:r w:rsidR="4F08EBF5">
        <w:rPr/>
        <w:t>Buggy Cars Rating</w:t>
      </w:r>
    </w:p>
    <w:p w:rsidR="4F08EBF5" w:rsidP="4F08EBF5" w:rsidRDefault="4F08EBF5" w14:paraId="4C548AF4" w14:textId="41B57425">
      <w:pPr>
        <w:pStyle w:val="Normal"/>
        <w:rPr>
          <w:b w:val="1"/>
          <w:bCs w:val="1"/>
          <w:sz w:val="24"/>
          <w:szCs w:val="24"/>
        </w:rPr>
      </w:pPr>
      <w:r w:rsidRPr="4F08EBF5" w:rsidR="4F08EBF5">
        <w:rPr>
          <w:b w:val="1"/>
          <w:bCs w:val="1"/>
          <w:sz w:val="24"/>
          <w:szCs w:val="24"/>
        </w:rPr>
        <w:t>Description: -</w:t>
      </w:r>
    </w:p>
    <w:p w:rsidR="4F08EBF5" w:rsidP="4F08EBF5" w:rsidRDefault="4F08EBF5" w14:paraId="47143AF1" w14:textId="61D693D2">
      <w:pPr>
        <w:pStyle w:val="Normal"/>
        <w:rPr>
          <w:b w:val="0"/>
          <w:bCs w:val="0"/>
        </w:rPr>
      </w:pPr>
      <w:r w:rsidR="4F08EBF5">
        <w:rPr>
          <w:b w:val="0"/>
          <w:bCs w:val="0"/>
        </w:rPr>
        <w:t>This project provides to user to rate a car with their valuable votes.</w:t>
      </w:r>
    </w:p>
    <w:p w:rsidR="4F08EBF5" w:rsidP="4F08EBF5" w:rsidRDefault="4F08EBF5" w14:paraId="2DBEBFCB" w14:textId="65C00445">
      <w:pPr>
        <w:pStyle w:val="Normal"/>
        <w:rPr>
          <w:b w:val="0"/>
          <w:bCs w:val="0"/>
        </w:rPr>
      </w:pPr>
      <w:r w:rsidR="4F08EBF5">
        <w:rPr>
          <w:b w:val="0"/>
          <w:bCs w:val="0"/>
        </w:rPr>
        <w:t>User can register first and login with credentials then give vote to car.</w:t>
      </w:r>
    </w:p>
    <w:p w:rsidR="4F08EBF5" w:rsidP="4F08EBF5" w:rsidRDefault="4F08EBF5" w14:paraId="51B177AB" w14:textId="36B416A4">
      <w:pPr>
        <w:pStyle w:val="Normal"/>
        <w:rPr>
          <w:b w:val="1"/>
          <w:bCs w:val="1"/>
          <w:sz w:val="24"/>
          <w:szCs w:val="24"/>
        </w:rPr>
      </w:pPr>
      <w:r w:rsidRPr="4F08EBF5" w:rsidR="4F08EBF5">
        <w:rPr>
          <w:b w:val="1"/>
          <w:bCs w:val="1"/>
          <w:sz w:val="24"/>
          <w:szCs w:val="24"/>
        </w:rPr>
        <w:t xml:space="preserve">Test </w:t>
      </w:r>
      <w:r w:rsidRPr="4F08EBF5" w:rsidR="4F08EBF5">
        <w:rPr>
          <w:b w:val="1"/>
          <w:bCs w:val="1"/>
          <w:sz w:val="24"/>
          <w:szCs w:val="24"/>
        </w:rPr>
        <w:t>Approach: -</w:t>
      </w:r>
    </w:p>
    <w:p w:rsidR="4F08EBF5" w:rsidP="4F08EBF5" w:rsidRDefault="4F08EBF5" w14:paraId="72EF65D3" w14:textId="0E023A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F08EBF5" w:rsidR="4F08EBF5">
        <w:rPr>
          <w:b w:val="1"/>
          <w:bCs w:val="1"/>
          <w:sz w:val="24"/>
          <w:szCs w:val="24"/>
        </w:rPr>
        <w:t>Login Functionality</w:t>
      </w:r>
    </w:p>
    <w:p w:rsidR="4F08EBF5" w:rsidP="4F08EBF5" w:rsidRDefault="4F08EBF5" w14:paraId="6F0E0910" w14:textId="3CC9C5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User can login with valid credentials.</w:t>
      </w:r>
    </w:p>
    <w:p w:rsidR="4F08EBF5" w:rsidP="4F08EBF5" w:rsidRDefault="4F08EBF5" w14:paraId="45389CAD" w14:textId="6C07A628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User can login with invalid credentials.</w:t>
      </w:r>
    </w:p>
    <w:p w:rsidR="4F08EBF5" w:rsidP="4F08EBF5" w:rsidRDefault="4F08EBF5" w14:paraId="712A2680" w14:textId="73FCE6D4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User can logout from account.</w:t>
      </w:r>
    </w:p>
    <w:p w:rsidR="4F08EBF5" w:rsidP="4F08EBF5" w:rsidRDefault="4F08EBF5" w14:paraId="7098A5E3" w14:textId="473B803F">
      <w:pPr>
        <w:pStyle w:val="Normal"/>
        <w:ind w:left="0"/>
        <w:rPr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     </w:t>
      </w:r>
      <w:r w:rsidRPr="4F08EBF5" w:rsidR="4F08EBF5">
        <w:rPr>
          <w:b w:val="1"/>
          <w:bCs w:val="1"/>
          <w:sz w:val="24"/>
          <w:szCs w:val="24"/>
        </w:rPr>
        <w:t xml:space="preserve"> 2.  Registration Functionality</w:t>
      </w:r>
    </w:p>
    <w:p w:rsidR="4F08EBF5" w:rsidP="4F08EBF5" w:rsidRDefault="4F08EBF5" w14:paraId="6FAB3405" w14:textId="2CB5D64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Check all mandatory required fields and limits.</w:t>
      </w:r>
    </w:p>
    <w:p w:rsidR="4F08EBF5" w:rsidP="4F08EBF5" w:rsidRDefault="4F08EBF5" w14:paraId="5C42FA62" w14:textId="14A86C51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Check registration successful and login with login and password.  </w:t>
      </w:r>
    </w:p>
    <w:p w:rsidR="4F08EBF5" w:rsidP="4F08EBF5" w:rsidRDefault="4F08EBF5" w14:paraId="45BCCDD4" w14:textId="760C6B2F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Check existing user details for registration. </w:t>
      </w:r>
    </w:p>
    <w:p w:rsidR="4F08EBF5" w:rsidP="4F08EBF5" w:rsidRDefault="4F08EBF5" w14:paraId="145B5D60" w14:textId="47CF2E26">
      <w:pPr>
        <w:pStyle w:val="Normal"/>
        <w:ind w:left="0"/>
        <w:rPr>
          <w:b w:val="1"/>
          <w:bCs w:val="1"/>
          <w:sz w:val="24"/>
          <w:szCs w:val="24"/>
        </w:rPr>
      </w:pPr>
      <w:r w:rsidRPr="4F08EBF5" w:rsidR="4F08EBF5">
        <w:rPr>
          <w:b w:val="1"/>
          <w:bCs w:val="1"/>
          <w:sz w:val="24"/>
          <w:szCs w:val="24"/>
        </w:rPr>
        <w:t xml:space="preserve">      3. Profile Functionality</w:t>
      </w:r>
    </w:p>
    <w:p w:rsidR="4F08EBF5" w:rsidP="4F08EBF5" w:rsidRDefault="4F08EBF5" w14:paraId="3CF22B78" w14:textId="7206857D">
      <w:pPr>
        <w:pStyle w:val="Normal"/>
        <w:ind w:left="0"/>
        <w:rPr>
          <w:b w:val="0"/>
          <w:bCs w:val="0"/>
          <w:sz w:val="24"/>
          <w:szCs w:val="24"/>
        </w:rPr>
      </w:pPr>
      <w:r w:rsidRPr="4F08EBF5" w:rsidR="4F08EBF5">
        <w:rPr>
          <w:b w:val="1"/>
          <w:bCs w:val="1"/>
          <w:sz w:val="24"/>
          <w:szCs w:val="24"/>
        </w:rPr>
        <w:t xml:space="preserve">      A     </w:t>
      </w:r>
      <w:r w:rsidRPr="4F08EBF5" w:rsidR="4F08EBF5">
        <w:rPr>
          <w:b w:val="0"/>
          <w:bCs w:val="0"/>
          <w:sz w:val="24"/>
          <w:szCs w:val="24"/>
        </w:rPr>
        <w:t>Profile&gt; Additional Info</w:t>
      </w:r>
    </w:p>
    <w:p w:rsidR="4F08EBF5" w:rsidP="4F08EBF5" w:rsidRDefault="4F08EBF5" w14:paraId="53130479" w14:textId="7A25C2E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Check updated details saved </w:t>
      </w:r>
      <w:r w:rsidRPr="4F08EBF5" w:rsidR="4F08EBF5">
        <w:rPr>
          <w:b w:val="0"/>
          <w:bCs w:val="0"/>
          <w:sz w:val="24"/>
          <w:szCs w:val="24"/>
        </w:rPr>
        <w:t>successfully</w:t>
      </w:r>
      <w:r w:rsidRPr="4F08EBF5" w:rsidR="4F08EBF5">
        <w:rPr>
          <w:b w:val="0"/>
          <w:bCs w:val="0"/>
          <w:sz w:val="24"/>
          <w:szCs w:val="24"/>
        </w:rPr>
        <w:t xml:space="preserve">. </w:t>
      </w:r>
      <w:r w:rsidRPr="4F08EBF5" w:rsidR="4F08EBF5">
        <w:rPr>
          <w:b w:val="1"/>
          <w:bCs w:val="1"/>
          <w:sz w:val="24"/>
          <w:szCs w:val="24"/>
        </w:rPr>
        <w:t xml:space="preserve">     </w:t>
      </w:r>
    </w:p>
    <w:p w:rsidR="4F08EBF5" w:rsidP="4F08EBF5" w:rsidRDefault="4F08EBF5" w14:paraId="10262588" w14:textId="19BFD6C4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Check required fields and limitation and valid data input.</w:t>
      </w:r>
    </w:p>
    <w:p w:rsidR="4F08EBF5" w:rsidP="4F08EBF5" w:rsidRDefault="4F08EBF5" w14:paraId="0B5C21AF" w14:textId="47F6A28F">
      <w:pPr>
        <w:pStyle w:val="Normal"/>
        <w:ind w:left="0"/>
        <w:rPr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      </w:t>
      </w:r>
      <w:r w:rsidRPr="4F08EBF5" w:rsidR="4F08EBF5">
        <w:rPr>
          <w:b w:val="1"/>
          <w:bCs w:val="1"/>
          <w:sz w:val="24"/>
          <w:szCs w:val="24"/>
        </w:rPr>
        <w:t xml:space="preserve">B </w:t>
      </w:r>
      <w:r w:rsidRPr="4F08EBF5" w:rsidR="4F08EBF5">
        <w:rPr>
          <w:b w:val="0"/>
          <w:bCs w:val="0"/>
          <w:sz w:val="24"/>
          <w:szCs w:val="24"/>
        </w:rPr>
        <w:t xml:space="preserve">    Profile&gt; Change Password</w:t>
      </w:r>
    </w:p>
    <w:p w:rsidR="4F08EBF5" w:rsidP="4F08EBF5" w:rsidRDefault="4F08EBF5" w14:paraId="24DF8F51" w14:textId="46C7BC6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Check current password and new password are same.</w:t>
      </w:r>
    </w:p>
    <w:p w:rsidR="4F08EBF5" w:rsidP="4F08EBF5" w:rsidRDefault="4F08EBF5" w14:paraId="7E2970C8" w14:textId="36539A9D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Successfully saved new password.</w:t>
      </w:r>
    </w:p>
    <w:p w:rsidR="4F08EBF5" w:rsidP="4F08EBF5" w:rsidRDefault="4F08EBF5" w14:paraId="6A0F65B8" w14:textId="5B39C726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Login with new password.</w:t>
      </w:r>
    </w:p>
    <w:p w:rsidR="4F08EBF5" w:rsidP="4F08EBF5" w:rsidRDefault="4F08EBF5" w14:paraId="0CB924AF" w14:textId="59290E3D">
      <w:pPr>
        <w:pStyle w:val="Normal"/>
        <w:ind w:left="0"/>
        <w:rPr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      </w:t>
      </w:r>
      <w:r w:rsidRPr="4F08EBF5" w:rsidR="4F08EBF5">
        <w:rPr>
          <w:b w:val="1"/>
          <w:bCs w:val="1"/>
          <w:sz w:val="24"/>
          <w:szCs w:val="24"/>
        </w:rPr>
        <w:t xml:space="preserve">C </w:t>
      </w:r>
      <w:r w:rsidRPr="4F08EBF5" w:rsidR="4F08EBF5">
        <w:rPr>
          <w:b w:val="0"/>
          <w:bCs w:val="0"/>
          <w:sz w:val="24"/>
          <w:szCs w:val="24"/>
        </w:rPr>
        <w:t xml:space="preserve">  Votes/Comments</w:t>
      </w:r>
    </w:p>
    <w:p w:rsidR="4F08EBF5" w:rsidP="4F08EBF5" w:rsidRDefault="4F08EBF5" w14:paraId="71B95FC8" w14:textId="724189B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 xml:space="preserve">Check comment field and limits.     </w:t>
      </w:r>
    </w:p>
    <w:p w:rsidR="4F08EBF5" w:rsidP="4F08EBF5" w:rsidRDefault="4F08EBF5" w14:paraId="61AA172F" w14:textId="4D2A2FD9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4F08EBF5" w:rsidR="4F08EBF5">
        <w:rPr>
          <w:b w:val="0"/>
          <w:bCs w:val="0"/>
          <w:sz w:val="24"/>
          <w:szCs w:val="24"/>
        </w:rPr>
        <w:t>Check voting count.</w:t>
      </w:r>
    </w:p>
    <w:p w:rsidR="4F08EBF5" w:rsidP="4F08EBF5" w:rsidRDefault="4F08EBF5" w14:paraId="3DFB3009" w14:textId="53B1264E">
      <w:pPr>
        <w:pStyle w:val="Normal"/>
        <w:ind w:left="0"/>
      </w:pPr>
      <w:r w:rsidR="4F08EBF5">
        <w:rPr/>
        <w:t xml:space="preserve">   </w:t>
      </w:r>
      <w:r w:rsidRPr="4F08EBF5" w:rsidR="4F08EBF5">
        <w:rPr>
          <w:b w:val="1"/>
          <w:bCs w:val="1"/>
        </w:rPr>
        <w:t xml:space="preserve"> </w:t>
      </w:r>
      <w:r w:rsidRPr="4F08EBF5" w:rsidR="4F08EBF5">
        <w:rPr>
          <w:b w:val="1"/>
          <w:bCs w:val="1"/>
          <w:sz w:val="24"/>
          <w:szCs w:val="24"/>
        </w:rPr>
        <w:t xml:space="preserve">  4. Website Navigation Functionality</w:t>
      </w:r>
    </w:p>
    <w:p w:rsidR="4F08EBF5" w:rsidP="4F08EBF5" w:rsidRDefault="4F08EBF5" w14:paraId="662CCCCD" w14:textId="1685326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08EBF5" w:rsidR="4F08EBF5">
        <w:rPr>
          <w:b w:val="0"/>
          <w:bCs w:val="0"/>
          <w:sz w:val="24"/>
          <w:szCs w:val="24"/>
        </w:rPr>
        <w:t>Check images of cars.</w:t>
      </w:r>
    </w:p>
    <w:p w:rsidR="4F08EBF5" w:rsidP="4F08EBF5" w:rsidRDefault="4F08EBF5" w14:paraId="063DEF35" w14:textId="6C2F78BB">
      <w:pPr>
        <w:pStyle w:val="ListParagraph"/>
        <w:numPr>
          <w:ilvl w:val="0"/>
          <w:numId w:val="10"/>
        </w:numPr>
        <w:rPr>
          <w:b w:val="1"/>
          <w:bCs w:val="1"/>
          <w:sz w:val="22"/>
          <w:szCs w:val="22"/>
        </w:rPr>
      </w:pPr>
      <w:r w:rsidRPr="4F08EBF5" w:rsidR="4F08EBF5">
        <w:rPr>
          <w:b w:val="0"/>
          <w:bCs w:val="0"/>
          <w:sz w:val="24"/>
          <w:szCs w:val="24"/>
        </w:rPr>
        <w:t>Check all links present in webpages.</w:t>
      </w:r>
    </w:p>
    <w:p w:rsidR="4F08EBF5" w:rsidP="4F08EBF5" w:rsidRDefault="4F08EBF5" w14:paraId="4DA6D796" w14:textId="6C793FF7">
      <w:pPr>
        <w:pStyle w:val="ListParagraph"/>
        <w:numPr>
          <w:ilvl w:val="0"/>
          <w:numId w:val="10"/>
        </w:numPr>
        <w:rPr>
          <w:b w:val="1"/>
          <w:bCs w:val="1"/>
          <w:sz w:val="22"/>
          <w:szCs w:val="22"/>
        </w:rPr>
      </w:pPr>
      <w:r w:rsidRPr="4F08EBF5" w:rsidR="4F08EBF5">
        <w:rPr>
          <w:b w:val="0"/>
          <w:bCs w:val="0"/>
          <w:sz w:val="24"/>
          <w:szCs w:val="24"/>
        </w:rPr>
        <w:t xml:space="preserve">Check pagination for each card records. </w:t>
      </w:r>
      <w:r>
        <w:br/>
      </w:r>
    </w:p>
    <w:p w:rsidR="4F08EBF5" w:rsidP="4F08EBF5" w:rsidRDefault="4F08EBF5" w14:paraId="11414DEC" w14:textId="758410B1">
      <w:pPr>
        <w:pStyle w:val="Normal"/>
        <w:ind w:left="0"/>
        <w:rPr>
          <w:b w:val="1"/>
          <w:bCs w:val="1"/>
          <w:sz w:val="24"/>
          <w:szCs w:val="24"/>
        </w:rPr>
      </w:pPr>
    </w:p>
    <w:p w:rsidR="4F08EBF5" w:rsidP="4F08EBF5" w:rsidRDefault="4F08EBF5" w14:paraId="7CB88357" w14:textId="45F6D99A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22936"/>
    <w:rsid w:val="4F08EBF5"/>
    <w:rsid w:val="5BA2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2936"/>
  <w15:chartTrackingRefBased/>
  <w15:docId w15:val="{2C357D31-0BA3-44A8-8F83-67E0DD2D1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d6b71bc3f2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2022-04-21T03:53:05.0320828Z</dcterms:created>
  <dcterms:modified xsi:type="dcterms:W3CDTF">2022-04-21T04:26:01.9510007Z</dcterms:modified>
  <dc:creator>Rahul Khadake</dc:creator>
  <lastModifiedBy>Rahul Khadake</lastModifiedBy>
</coreProperties>
</file>