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C830E" w14:textId="4661F513" w:rsidR="00D424E3" w:rsidRDefault="00F715E0" w:rsidP="00F715E0">
      <w:r w:rsidRPr="00F715E0">
        <w:rPr>
          <w:noProof/>
        </w:rPr>
        <w:drawing>
          <wp:inline distT="0" distB="0" distL="0" distR="0" wp14:anchorId="1C79D0CA" wp14:editId="084B9C92">
            <wp:extent cx="3492679" cy="1682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3A8F" w14:textId="77777777" w:rsidR="00C0665C" w:rsidRDefault="00C0665C" w:rsidP="00F715E0"/>
    <w:p w14:paraId="05F580CF" w14:textId="19F2B5AA" w:rsidR="00C0665C" w:rsidRDefault="00BB786A" w:rsidP="00F715E0">
      <w:r>
        <w:t>O</w:t>
      </w:r>
      <w:r w:rsidR="00C0665C">
        <w:t>utpu</w:t>
      </w:r>
      <w:r>
        <w:t xml:space="preserve">t </w:t>
      </w:r>
    </w:p>
    <w:p w14:paraId="05A7A7E9" w14:textId="21B62B69" w:rsidR="00CF4C10" w:rsidRDefault="00DE6A31" w:rsidP="00F715E0">
      <w:r w:rsidRPr="00DE6A31">
        <w:drawing>
          <wp:inline distT="0" distB="0" distL="0" distR="0" wp14:anchorId="64AC1D74" wp14:editId="3674CA92">
            <wp:extent cx="5943600" cy="2633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1D6E" w14:textId="31921898" w:rsidR="003F0668" w:rsidRDefault="003F0668" w:rsidP="00F715E0">
      <w:r w:rsidRPr="003F0668">
        <w:drawing>
          <wp:inline distT="0" distB="0" distL="0" distR="0" wp14:anchorId="4CC646ED" wp14:editId="696F5584">
            <wp:extent cx="5943600" cy="18535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E2B7" w14:textId="56A7A9AF" w:rsidR="0005714E" w:rsidRDefault="0005714E" w:rsidP="00F715E0">
      <w:r w:rsidRPr="0005714E">
        <w:lastRenderedPageBreak/>
        <w:drawing>
          <wp:inline distT="0" distB="0" distL="0" distR="0" wp14:anchorId="79257CAE" wp14:editId="35B4A129">
            <wp:extent cx="5943600" cy="2058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73AE" w14:textId="3EEDB60D" w:rsidR="009D1F2A" w:rsidRPr="00F715E0" w:rsidRDefault="009D1F2A" w:rsidP="00F715E0">
      <w:r w:rsidRPr="009D1F2A">
        <w:drawing>
          <wp:inline distT="0" distB="0" distL="0" distR="0" wp14:anchorId="406DE8B0" wp14:editId="67BBB609">
            <wp:extent cx="5943600" cy="1131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F2A" w:rsidRPr="00F715E0" w:rsidSect="004D42C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40680" w14:textId="77777777" w:rsidR="004D42CC" w:rsidRDefault="004D42CC" w:rsidP="004D42CC">
      <w:pPr>
        <w:spacing w:after="0" w:line="240" w:lineRule="auto"/>
      </w:pPr>
      <w:r>
        <w:separator/>
      </w:r>
    </w:p>
  </w:endnote>
  <w:endnote w:type="continuationSeparator" w:id="0">
    <w:p w14:paraId="3849868F" w14:textId="77777777" w:rsidR="004D42CC" w:rsidRDefault="004D42CC" w:rsidP="004D4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470FE" w14:textId="77777777" w:rsidR="004D42CC" w:rsidRDefault="004D4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22067" w14:textId="5990B2E7" w:rsidR="004D42CC" w:rsidRDefault="004D42C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F2C31A5" wp14:editId="2EF4E85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0" name="MSIPCM25c64607aba6b57b28cfd698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B66262E" w14:textId="4A011752" w:rsidR="004D42CC" w:rsidRPr="004D42CC" w:rsidRDefault="004D42CC" w:rsidP="004D42C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4D42CC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2C31A5" id="_x0000_t202" coordsize="21600,21600" o:spt="202" path="m,l,21600r21600,l21600,xe">
              <v:stroke joinstyle="miter"/>
              <v:path gradientshapeok="t" o:connecttype="rect"/>
            </v:shapetype>
            <v:shape id="MSIPCM25c64607aba6b57b28cfd698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1B66262E" w14:textId="4A011752" w:rsidR="004D42CC" w:rsidRPr="004D42CC" w:rsidRDefault="004D42CC" w:rsidP="004D42C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4D42CC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31EE3" w14:textId="77777777" w:rsidR="004D42CC" w:rsidRDefault="004D4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ED1E9" w14:textId="77777777" w:rsidR="004D42CC" w:rsidRDefault="004D42CC" w:rsidP="004D42CC">
      <w:pPr>
        <w:spacing w:after="0" w:line="240" w:lineRule="auto"/>
      </w:pPr>
      <w:r>
        <w:separator/>
      </w:r>
    </w:p>
  </w:footnote>
  <w:footnote w:type="continuationSeparator" w:id="0">
    <w:p w14:paraId="7DECDFC9" w14:textId="77777777" w:rsidR="004D42CC" w:rsidRDefault="004D42CC" w:rsidP="004D4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DC1E7" w14:textId="77777777" w:rsidR="004D42CC" w:rsidRDefault="004D4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FE21" w14:textId="77777777" w:rsidR="004D42CC" w:rsidRDefault="004D42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041C2" w14:textId="77777777" w:rsidR="004D42CC" w:rsidRDefault="004D4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E0"/>
    <w:rsid w:val="0005714E"/>
    <w:rsid w:val="003F0668"/>
    <w:rsid w:val="004D42CC"/>
    <w:rsid w:val="009D1F2A"/>
    <w:rsid w:val="00BB786A"/>
    <w:rsid w:val="00C0665C"/>
    <w:rsid w:val="00CF4C10"/>
    <w:rsid w:val="00D424E3"/>
    <w:rsid w:val="00DE6A31"/>
    <w:rsid w:val="00F7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B3A48B"/>
  <w15:chartTrackingRefBased/>
  <w15:docId w15:val="{A71FCC0D-5066-4AC9-9442-8F192BEA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CC"/>
  </w:style>
  <w:style w:type="paragraph" w:styleId="Footer">
    <w:name w:val="footer"/>
    <w:basedOn w:val="Normal"/>
    <w:link w:val="FooterChar"/>
    <w:uiPriority w:val="99"/>
    <w:unhideWhenUsed/>
    <w:rsid w:val="004D4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Neel, Vodafone</dc:creator>
  <cp:keywords/>
  <dc:description/>
  <cp:lastModifiedBy>Amruta Neel, Vodafone</cp:lastModifiedBy>
  <cp:revision>8</cp:revision>
  <dcterms:created xsi:type="dcterms:W3CDTF">2023-09-14T12:17:00Z</dcterms:created>
  <dcterms:modified xsi:type="dcterms:W3CDTF">2023-09-14T16:12:00Z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2023-09-14T12:35:36Z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e667a001-3041-4281-ba84-b304df4f5021</vt:lpwstr>
  </property>
  <property fmtid="{D5CDD505-2E9C-101B-9397-08002B2CF9AE}" pid="8" name="MSIP_Label_0359f705-2ba0-454b-9cfc-6ce5bcaac040_ContentBits">
    <vt:lpwstr>2</vt:lpwstr>
  </property>
</Properties>
</file>