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9410" w14:textId="3E48E54E" w:rsidR="00691E71" w:rsidRDefault="00282894" w:rsidP="00282894">
      <w:pPr>
        <w:jc w:val="center"/>
        <w:rPr>
          <w:b/>
          <w:bCs/>
          <w:sz w:val="28"/>
          <w:szCs w:val="28"/>
          <w:u w:val="single"/>
        </w:rPr>
      </w:pPr>
      <w:r w:rsidRPr="00282894">
        <w:rPr>
          <w:b/>
          <w:bCs/>
          <w:sz w:val="28"/>
          <w:szCs w:val="28"/>
          <w:u w:val="single"/>
        </w:rPr>
        <w:t>Data Analysis Hackathon: Hospitality Data Analysis</w:t>
      </w:r>
    </w:p>
    <w:p w14:paraId="64BBB587" w14:textId="5E40EC96" w:rsidR="00282894" w:rsidRDefault="00282894" w:rsidP="00282894">
      <w:pPr>
        <w:rPr>
          <w:sz w:val="24"/>
          <w:szCs w:val="24"/>
        </w:rPr>
      </w:pPr>
      <w:r w:rsidRPr="00282894">
        <w:rPr>
          <w:sz w:val="24"/>
          <w:szCs w:val="24"/>
        </w:rPr>
        <w:t>Team Name:</w:t>
      </w:r>
      <w:r>
        <w:rPr>
          <w:sz w:val="24"/>
          <w:szCs w:val="24"/>
        </w:rPr>
        <w:t xml:space="preserve">   AMU2  (Amruta </w:t>
      </w:r>
      <w:proofErr w:type="spellStart"/>
      <w:r>
        <w:rPr>
          <w:sz w:val="24"/>
          <w:szCs w:val="24"/>
        </w:rPr>
        <w:t>Pajankar</w:t>
      </w:r>
      <w:proofErr w:type="spellEnd"/>
      <w:r>
        <w:rPr>
          <w:sz w:val="24"/>
          <w:szCs w:val="24"/>
        </w:rPr>
        <w:t xml:space="preserve"> and Amrutha Laxmi)</w:t>
      </w:r>
    </w:p>
    <w:p w14:paraId="3999532C" w14:textId="78F88AFA" w:rsidR="00282894" w:rsidRDefault="00282894" w:rsidP="00282894">
      <w:r>
        <w:t>This Analysis for GDS Grands owns multiple five-star hotels across India. We have done some Analysis to help GDS Grands from losing its market share and revenue in the luxury/business hotels category.</w:t>
      </w:r>
    </w:p>
    <w:p w14:paraId="669529A3" w14:textId="291079E7" w:rsidR="00282894" w:rsidRDefault="00282894" w:rsidP="00282894">
      <w:r>
        <w:t xml:space="preserve">For Analysis we have use </w:t>
      </w:r>
      <w:proofErr w:type="spellStart"/>
      <w:r w:rsidRPr="00BA326A">
        <w:rPr>
          <w:b/>
          <w:bCs/>
        </w:rPr>
        <w:t>PowerBI</w:t>
      </w:r>
      <w:proofErr w:type="spellEnd"/>
      <w:r w:rsidRPr="00BA326A">
        <w:rPr>
          <w:b/>
          <w:bCs/>
        </w:rPr>
        <w:t xml:space="preserve"> as tool</w:t>
      </w:r>
      <w:r w:rsidR="00BA326A" w:rsidRPr="00BA326A">
        <w:rPr>
          <w:b/>
          <w:bCs/>
        </w:rPr>
        <w:t>,</w:t>
      </w:r>
      <w:r w:rsidR="00BA326A">
        <w:t xml:space="preserve"> </w:t>
      </w:r>
    </w:p>
    <w:p w14:paraId="33F76FED" w14:textId="6ABE7375" w:rsidR="00BA326A" w:rsidRDefault="00BA326A" w:rsidP="00282894">
      <w:r>
        <w:t xml:space="preserve">We have </w:t>
      </w:r>
      <w:r w:rsidRPr="00BA326A">
        <w:rPr>
          <w:b/>
          <w:bCs/>
        </w:rPr>
        <w:t>5 CSV files</w:t>
      </w:r>
    </w:p>
    <w:p w14:paraId="0B80A94F" w14:textId="77777777" w:rsidR="00BA326A" w:rsidRDefault="00BA326A" w:rsidP="00282894">
      <w:r>
        <w:t xml:space="preserve">1. </w:t>
      </w:r>
      <w:proofErr w:type="spellStart"/>
      <w:r>
        <w:t>dim_date</w:t>
      </w:r>
      <w:proofErr w:type="spellEnd"/>
      <w:r>
        <w:t xml:space="preserve"> </w:t>
      </w:r>
    </w:p>
    <w:p w14:paraId="7D8D03E4" w14:textId="77777777" w:rsidR="00BA326A" w:rsidRDefault="00BA326A" w:rsidP="00282894">
      <w:r>
        <w:t xml:space="preserve">2. </w:t>
      </w:r>
      <w:proofErr w:type="spellStart"/>
      <w:r>
        <w:t>dim_hotels</w:t>
      </w:r>
      <w:proofErr w:type="spellEnd"/>
    </w:p>
    <w:p w14:paraId="67671FE4" w14:textId="77777777" w:rsidR="00BA326A" w:rsidRDefault="00BA326A" w:rsidP="00282894">
      <w:r>
        <w:t xml:space="preserve"> 3. </w:t>
      </w:r>
      <w:proofErr w:type="spellStart"/>
      <w:r>
        <w:t>dim_rooms</w:t>
      </w:r>
      <w:proofErr w:type="spellEnd"/>
    </w:p>
    <w:p w14:paraId="6A81C7B6" w14:textId="77777777" w:rsidR="00BA326A" w:rsidRDefault="00BA326A" w:rsidP="00282894">
      <w:r>
        <w:t xml:space="preserve"> 4. </w:t>
      </w:r>
      <w:proofErr w:type="spellStart"/>
      <w:r>
        <w:t>fact_aggregated_bookings</w:t>
      </w:r>
      <w:proofErr w:type="spellEnd"/>
    </w:p>
    <w:p w14:paraId="31A2C9AC" w14:textId="7A3F53E1" w:rsidR="00BA326A" w:rsidRDefault="00BA326A" w:rsidP="00282894">
      <w:r>
        <w:t xml:space="preserve"> 5. </w:t>
      </w:r>
      <w:proofErr w:type="spellStart"/>
      <w:r>
        <w:t>fact_booking</w:t>
      </w:r>
      <w:proofErr w:type="spellEnd"/>
    </w:p>
    <w:p w14:paraId="58F22ADC" w14:textId="5E882388" w:rsidR="00BA326A" w:rsidRDefault="00BA326A" w:rsidP="00282894">
      <w:r>
        <w:t xml:space="preserve">In this we did </w:t>
      </w:r>
      <w:r w:rsidRPr="00BA326A">
        <w:rPr>
          <w:b/>
          <w:bCs/>
        </w:rPr>
        <w:t xml:space="preserve">cleaning </w:t>
      </w:r>
      <w:r>
        <w:t xml:space="preserve">process by extracting it in </w:t>
      </w:r>
      <w:proofErr w:type="spellStart"/>
      <w:r>
        <w:t>PowerBI</w:t>
      </w:r>
      <w:proofErr w:type="spellEnd"/>
    </w:p>
    <w:p w14:paraId="3D9531CC" w14:textId="150998F0" w:rsidR="00BA326A" w:rsidRDefault="00BA326A" w:rsidP="00BA326A">
      <w:pPr>
        <w:pStyle w:val="ListParagraph"/>
        <w:numPr>
          <w:ilvl w:val="0"/>
          <w:numId w:val="1"/>
        </w:numPr>
      </w:pPr>
      <w:r>
        <w:t>Checking Null</w:t>
      </w:r>
    </w:p>
    <w:p w14:paraId="36D3454D" w14:textId="1CFE6EC7" w:rsidR="00BA326A" w:rsidRDefault="00BA326A" w:rsidP="00BA326A">
      <w:pPr>
        <w:pStyle w:val="ListParagraph"/>
        <w:numPr>
          <w:ilvl w:val="0"/>
          <w:numId w:val="1"/>
        </w:numPr>
      </w:pPr>
      <w:r>
        <w:t>Columns Set</w:t>
      </w:r>
    </w:p>
    <w:p w14:paraId="77B97633" w14:textId="466B91A5" w:rsidR="00BA326A" w:rsidRDefault="00BA326A" w:rsidP="00BA326A">
      <w:pPr>
        <w:pStyle w:val="ListParagraph"/>
        <w:numPr>
          <w:ilvl w:val="0"/>
          <w:numId w:val="1"/>
        </w:numPr>
      </w:pPr>
      <w:r>
        <w:t>2 Column name we have remain it</w:t>
      </w:r>
    </w:p>
    <w:p w14:paraId="6EE5CD2C" w14:textId="4748DF26" w:rsidR="00BA326A" w:rsidRDefault="00BA326A" w:rsidP="00BA326A">
      <w:pPr>
        <w:ind w:left="720"/>
      </w:pPr>
      <w:r>
        <w:t xml:space="preserve">Date to </w:t>
      </w:r>
      <w:proofErr w:type="spellStart"/>
      <w:r>
        <w:t>Check_in_Date</w:t>
      </w:r>
      <w:proofErr w:type="spellEnd"/>
    </w:p>
    <w:p w14:paraId="58EACFC4" w14:textId="6214C3E7" w:rsidR="00BA326A" w:rsidRDefault="00BA326A" w:rsidP="00BA326A">
      <w:pPr>
        <w:ind w:left="720"/>
      </w:pPr>
      <w:r>
        <w:t xml:space="preserve">And </w:t>
      </w:r>
      <w:proofErr w:type="spellStart"/>
      <w:r>
        <w:t>mmmyyy</w:t>
      </w:r>
      <w:proofErr w:type="spellEnd"/>
      <w:r>
        <w:t xml:space="preserve"> to </w:t>
      </w:r>
      <w:proofErr w:type="spellStart"/>
      <w:r>
        <w:t>check_out_date</w:t>
      </w:r>
      <w:proofErr w:type="spellEnd"/>
    </w:p>
    <w:p w14:paraId="46EDBECC" w14:textId="240F115E" w:rsidR="00BA326A" w:rsidRDefault="00BA326A" w:rsidP="00BA326A">
      <w:r>
        <w:t xml:space="preserve">Then we create </w:t>
      </w:r>
      <w:r w:rsidRPr="00BA326A">
        <w:rPr>
          <w:b/>
          <w:bCs/>
        </w:rPr>
        <w:t xml:space="preserve">relationship </w:t>
      </w:r>
      <w:r>
        <w:t>by rearranging some data</w:t>
      </w:r>
    </w:p>
    <w:p w14:paraId="56896E9B" w14:textId="4508C694" w:rsidR="00BA326A" w:rsidRDefault="00BA326A" w:rsidP="00BA326A">
      <w:pPr>
        <w:rPr>
          <w:b/>
          <w:bCs/>
        </w:rPr>
      </w:pPr>
      <w:r>
        <w:t xml:space="preserve">Then we proceed with </w:t>
      </w:r>
      <w:r w:rsidRPr="00BA326A">
        <w:rPr>
          <w:b/>
          <w:bCs/>
        </w:rPr>
        <w:t>Dashboard designing</w:t>
      </w:r>
    </w:p>
    <w:p w14:paraId="116C3352" w14:textId="0DBE47DC" w:rsidR="00BA326A" w:rsidRDefault="00BA326A" w:rsidP="00BA326A">
      <w:r>
        <w:t xml:space="preserve">In Dashboard Designing </w:t>
      </w:r>
    </w:p>
    <w:p w14:paraId="0041F498" w14:textId="56BDE1D9" w:rsidR="00BA326A" w:rsidRDefault="00BA326A" w:rsidP="00BA326A">
      <w:r>
        <w:t xml:space="preserve">we </w:t>
      </w:r>
      <w:r w:rsidRPr="00BA326A">
        <w:rPr>
          <w:b/>
          <w:bCs/>
        </w:rPr>
        <w:t>put 3 Filters</w:t>
      </w:r>
    </w:p>
    <w:p w14:paraId="62496A51" w14:textId="66CB15AD" w:rsidR="00BA326A" w:rsidRPr="00BA326A" w:rsidRDefault="00BA326A" w:rsidP="00BA326A">
      <w:pPr>
        <w:pStyle w:val="ListParagraph"/>
        <w:numPr>
          <w:ilvl w:val="0"/>
          <w:numId w:val="3"/>
        </w:numPr>
      </w:pPr>
      <w:r w:rsidRPr="00BA326A">
        <w:t>for City</w:t>
      </w:r>
    </w:p>
    <w:p w14:paraId="09F16CF7" w14:textId="0CCC17A7" w:rsidR="00BA326A" w:rsidRPr="00BA326A" w:rsidRDefault="00BA326A" w:rsidP="00BA326A">
      <w:pPr>
        <w:pStyle w:val="ListParagraph"/>
        <w:numPr>
          <w:ilvl w:val="0"/>
          <w:numId w:val="3"/>
        </w:numPr>
      </w:pPr>
      <w:r w:rsidRPr="00BA326A">
        <w:t>by Room</w:t>
      </w:r>
    </w:p>
    <w:p w14:paraId="7481F3C4" w14:textId="1D98D135" w:rsidR="00BA326A" w:rsidRDefault="00BA326A" w:rsidP="00BA326A">
      <w:pPr>
        <w:pStyle w:val="ListParagraph"/>
        <w:numPr>
          <w:ilvl w:val="0"/>
          <w:numId w:val="3"/>
        </w:numPr>
      </w:pPr>
      <w:r w:rsidRPr="00BA326A">
        <w:t>Check in date</w:t>
      </w:r>
    </w:p>
    <w:p w14:paraId="184E4518" w14:textId="44F7C89A" w:rsidR="00BA326A" w:rsidRPr="00AB15D9" w:rsidRDefault="00BA326A" w:rsidP="00BA326A">
      <w:r>
        <w:t xml:space="preserve">We have filter data using this slicers in </w:t>
      </w:r>
      <w:r w:rsidRPr="00AB15D9">
        <w:rPr>
          <w:b/>
          <w:bCs/>
        </w:rPr>
        <w:t>table and graphs</w:t>
      </w:r>
      <w:r w:rsidR="00AB15D9">
        <w:rPr>
          <w:b/>
          <w:bCs/>
        </w:rPr>
        <w:t xml:space="preserve"> </w:t>
      </w:r>
      <w:r w:rsidR="00AB15D9" w:rsidRPr="00AB15D9">
        <w:t>(bar,</w:t>
      </w:r>
      <w:r w:rsidR="00AB15D9">
        <w:t xml:space="preserve"> </w:t>
      </w:r>
      <w:r w:rsidR="00AB15D9" w:rsidRPr="00AB15D9">
        <w:t>doughnut,</w:t>
      </w:r>
      <w:r w:rsidR="00AB15D9">
        <w:t xml:space="preserve"> </w:t>
      </w:r>
      <w:r w:rsidR="00AB15D9" w:rsidRPr="00AB15D9">
        <w:t>pie</w:t>
      </w:r>
      <w:r w:rsidR="00AB15D9">
        <w:t xml:space="preserve"> </w:t>
      </w:r>
      <w:r w:rsidR="00AB15D9" w:rsidRPr="00AB15D9">
        <w:t>and so on)</w:t>
      </w:r>
    </w:p>
    <w:p w14:paraId="13D95093" w14:textId="44457E8F" w:rsidR="00BA326A" w:rsidRDefault="00BA326A" w:rsidP="00BA326A">
      <w:r>
        <w:t xml:space="preserve">We have use </w:t>
      </w:r>
      <w:r w:rsidRPr="00BA326A">
        <w:rPr>
          <w:b/>
          <w:bCs/>
        </w:rPr>
        <w:t>cards</w:t>
      </w:r>
      <w:r>
        <w:t xml:space="preserve"> to display information about Analysis</w:t>
      </w:r>
      <w:r w:rsidR="0077254E">
        <w:t>.</w:t>
      </w:r>
    </w:p>
    <w:p w14:paraId="753AED05" w14:textId="1F6EC90B" w:rsidR="0077254E" w:rsidRDefault="0077254E" w:rsidP="00BA326A">
      <w:r>
        <w:t>Filter of Revenue and City will show all necessary details in tables related to Selected City</w:t>
      </w:r>
    </w:p>
    <w:p w14:paraId="0195867E" w14:textId="502B7796" w:rsidR="0077254E" w:rsidRDefault="0077254E" w:rsidP="00BA326A">
      <w:pPr>
        <w:rPr>
          <w:b/>
          <w:bCs/>
        </w:rPr>
      </w:pPr>
      <w:r w:rsidRPr="0077254E">
        <w:rPr>
          <w:b/>
          <w:bCs/>
        </w:rPr>
        <w:t>Findings</w:t>
      </w:r>
    </w:p>
    <w:p w14:paraId="06B60950" w14:textId="5C3A52C0" w:rsidR="0077254E" w:rsidRPr="0077254E" w:rsidRDefault="0077254E" w:rsidP="00BA326A">
      <w:r w:rsidRPr="0077254E">
        <w:t>In this Analysis we have find the City Mumbai and Bangalore is most revenue Generated City</w:t>
      </w:r>
    </w:p>
    <w:p w14:paraId="4E054DF5" w14:textId="37784B48" w:rsidR="0077254E" w:rsidRDefault="0077254E" w:rsidP="00BA326A">
      <w:r w:rsidRPr="0077254E">
        <w:t>In Mumbai GDS hotels for P{lace and Exotica is most Revenue generated Hotel with</w:t>
      </w:r>
      <w:r w:rsidR="0068462D">
        <w:t xml:space="preserve"> Business and then</w:t>
      </w:r>
      <w:r w:rsidRPr="0077254E">
        <w:t xml:space="preserve"> Luxury Category</w:t>
      </w:r>
      <w:r w:rsidR="0068462D">
        <w:t>, and with weekend Bookings like Fridays.</w:t>
      </w:r>
    </w:p>
    <w:p w14:paraId="0CC4838A" w14:textId="4D9FEA2D" w:rsidR="00B21207" w:rsidRPr="0077254E" w:rsidRDefault="00B21207" w:rsidP="00BA326A">
      <w:r>
        <w:t>_____________________End____________</w:t>
      </w:r>
    </w:p>
    <w:p w14:paraId="171ECE46" w14:textId="77777777" w:rsidR="00AB15D9" w:rsidRDefault="00AB15D9" w:rsidP="00BA326A"/>
    <w:p w14:paraId="04929D3D" w14:textId="77777777" w:rsidR="0077254E" w:rsidRDefault="0077254E" w:rsidP="00BA326A"/>
    <w:p w14:paraId="25BA3945" w14:textId="77777777" w:rsidR="0077254E" w:rsidRDefault="0077254E" w:rsidP="00BA326A"/>
    <w:p w14:paraId="05780D6C" w14:textId="77777777" w:rsidR="0077254E" w:rsidRDefault="0077254E" w:rsidP="00BA326A"/>
    <w:p w14:paraId="601E4EFE" w14:textId="77777777" w:rsidR="0077254E" w:rsidRDefault="0077254E" w:rsidP="00BA326A"/>
    <w:p w14:paraId="15F51B77" w14:textId="77777777" w:rsidR="0077254E" w:rsidRDefault="0077254E" w:rsidP="00BA326A"/>
    <w:p w14:paraId="5914DB48" w14:textId="77777777" w:rsidR="0077254E" w:rsidRDefault="0077254E" w:rsidP="00BA326A"/>
    <w:p w14:paraId="320726EE" w14:textId="77777777" w:rsidR="0077254E" w:rsidRDefault="0077254E" w:rsidP="00BA326A"/>
    <w:p w14:paraId="7B4940BD" w14:textId="77777777" w:rsidR="0077254E" w:rsidRDefault="0077254E" w:rsidP="0077254E"/>
    <w:p w14:paraId="154F046D" w14:textId="77777777" w:rsidR="0077254E" w:rsidRDefault="0077254E" w:rsidP="00BA326A"/>
    <w:p w14:paraId="441F574C" w14:textId="77777777" w:rsidR="00BA326A" w:rsidRPr="00BA326A" w:rsidRDefault="00BA326A" w:rsidP="00BA326A"/>
    <w:p w14:paraId="11866B35" w14:textId="77777777" w:rsidR="00BA326A" w:rsidRDefault="00BA326A" w:rsidP="00BA326A"/>
    <w:p w14:paraId="5AFA12C7" w14:textId="77777777" w:rsidR="00BA326A" w:rsidRPr="00282894" w:rsidRDefault="00BA326A" w:rsidP="00282894"/>
    <w:sectPr w:rsidR="00BA326A" w:rsidRPr="0028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0FD"/>
    <w:multiLevelType w:val="hybridMultilevel"/>
    <w:tmpl w:val="3F64462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2DD"/>
    <w:multiLevelType w:val="hybridMultilevel"/>
    <w:tmpl w:val="F402B8A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3F17"/>
    <w:multiLevelType w:val="hybridMultilevel"/>
    <w:tmpl w:val="49A841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9511">
    <w:abstractNumId w:val="1"/>
  </w:num>
  <w:num w:numId="2" w16cid:durableId="1012219928">
    <w:abstractNumId w:val="2"/>
  </w:num>
  <w:num w:numId="3" w16cid:durableId="119769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0276F3"/>
    <w:rsid w:val="001257B4"/>
    <w:rsid w:val="00282894"/>
    <w:rsid w:val="0068462D"/>
    <w:rsid w:val="00691E71"/>
    <w:rsid w:val="0077254E"/>
    <w:rsid w:val="0089036C"/>
    <w:rsid w:val="00AB15D9"/>
    <w:rsid w:val="00B21207"/>
    <w:rsid w:val="00BA326A"/>
    <w:rsid w:val="00E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2143"/>
  <w15:chartTrackingRefBased/>
  <w15:docId w15:val="{99A8E3CE-417B-474C-B380-388D2B05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Ninawe</dc:creator>
  <cp:keywords/>
  <dc:description/>
  <cp:lastModifiedBy>Manish Ninawe</cp:lastModifiedBy>
  <cp:revision>3</cp:revision>
  <dcterms:created xsi:type="dcterms:W3CDTF">2024-03-23T12:16:00Z</dcterms:created>
  <dcterms:modified xsi:type="dcterms:W3CDTF">2024-03-23T14:19:00Z</dcterms:modified>
</cp:coreProperties>
</file>