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3DBF" w14:textId="711D6D66" w:rsidR="00691E71" w:rsidRDefault="00087F87">
      <w:pPr>
        <w:rPr>
          <w:lang w:val="en-GB"/>
        </w:rPr>
      </w:pPr>
      <w:r>
        <w:rPr>
          <w:lang w:val="en-GB"/>
        </w:rPr>
        <w:t>Choclate  Sallesd Analysis</w:t>
      </w:r>
    </w:p>
    <w:p w14:paraId="031A577D" w14:textId="2B46905D" w:rsidR="00087F87" w:rsidRDefault="00087F87">
      <w:pPr>
        <w:rPr>
          <w:lang w:val="en-GB"/>
        </w:rPr>
      </w:pPr>
      <w:r>
        <w:rPr>
          <w:lang w:val="en-GB"/>
        </w:rPr>
        <w:t>Sales boxex cost profit</w:t>
      </w:r>
    </w:p>
    <w:p w14:paraId="6CA9EC1E" w14:textId="6A4A89CD" w:rsidR="00087F87" w:rsidRDefault="00087F87">
      <w:pPr>
        <w:rPr>
          <w:lang w:val="en-GB"/>
        </w:rPr>
      </w:pPr>
      <w:r>
        <w:rPr>
          <w:lang w:val="en-GB"/>
        </w:rPr>
        <w:t>Sales person and product pref</w:t>
      </w:r>
    </w:p>
    <w:p w14:paraId="29A16BEB" w14:textId="6332066B" w:rsidR="00087F87" w:rsidRDefault="00087F87">
      <w:pPr>
        <w:rPr>
          <w:lang w:val="en-GB"/>
        </w:rPr>
      </w:pPr>
      <w:r>
        <w:rPr>
          <w:lang w:val="en-GB"/>
        </w:rPr>
        <w:t>Low box shpioment analysis</w:t>
      </w:r>
    </w:p>
    <w:p w14:paraId="0D05D854" w14:textId="42CF1CC5" w:rsidR="00087F87" w:rsidRDefault="00087F87">
      <w:pPr>
        <w:rPr>
          <w:lang w:val="en-GB"/>
        </w:rPr>
      </w:pPr>
      <w:r>
        <w:rPr>
          <w:lang w:val="en-GB"/>
        </w:rPr>
        <w:t>Mon/yoy changes</w:t>
      </w:r>
    </w:p>
    <w:p w14:paraId="3E3EC047" w14:textId="77777777" w:rsidR="00087F87" w:rsidRDefault="00087F87">
      <w:pPr>
        <w:rPr>
          <w:lang w:val="en-GB"/>
        </w:rPr>
      </w:pPr>
    </w:p>
    <w:p w14:paraId="62404186" w14:textId="77777777" w:rsidR="00087F87" w:rsidRDefault="00087F87">
      <w:pPr>
        <w:rPr>
          <w:lang w:val="en-GB"/>
        </w:rPr>
      </w:pPr>
    </w:p>
    <w:p w14:paraId="05D80FF4" w14:textId="36EE58CF" w:rsidR="00087F87" w:rsidRDefault="00087F87">
      <w:pPr>
        <w:rPr>
          <w:lang w:val="en-GB"/>
        </w:rPr>
      </w:pPr>
      <w:r>
        <w:rPr>
          <w:lang w:val="en-GB"/>
        </w:rPr>
        <w:t>KPI</w:t>
      </w:r>
    </w:p>
    <w:p w14:paraId="6CC9FFC3" w14:textId="336B09CC" w:rsidR="00087F87" w:rsidRDefault="00087F87">
      <w:pPr>
        <w:rPr>
          <w:lang w:val="en-GB"/>
        </w:rPr>
      </w:pPr>
      <w:r>
        <w:rPr>
          <w:lang w:val="en-GB"/>
        </w:rPr>
        <w:t>Total sales</w:t>
      </w:r>
      <w:r w:rsidR="00AE7322">
        <w:rPr>
          <w:lang w:val="en-GB"/>
        </w:rPr>
        <w:t>=sum(shioment</w:t>
      </w:r>
    </w:p>
    <w:p w14:paraId="33051559" w14:textId="2309A6D0" w:rsidR="00087F87" w:rsidRDefault="00087F87">
      <w:pPr>
        <w:rPr>
          <w:lang w:val="en-GB"/>
        </w:rPr>
      </w:pPr>
      <w:r>
        <w:rPr>
          <w:lang w:val="en-GB"/>
        </w:rPr>
        <w:t>Total shipments</w:t>
      </w:r>
    </w:p>
    <w:p w14:paraId="79C3AF98" w14:textId="1546B403" w:rsidR="00087F87" w:rsidRDefault="00087F87">
      <w:pPr>
        <w:rPr>
          <w:lang w:val="en-GB"/>
        </w:rPr>
      </w:pPr>
      <w:r>
        <w:rPr>
          <w:lang w:val="en-GB"/>
        </w:rPr>
        <w:t>Total cost</w:t>
      </w:r>
    </w:p>
    <w:p w14:paraId="172B2062" w14:textId="1D9C311D" w:rsidR="00087F87" w:rsidRDefault="00087F87">
      <w:pPr>
        <w:rPr>
          <w:lang w:val="en-GB"/>
        </w:rPr>
      </w:pPr>
      <w:r>
        <w:rPr>
          <w:lang w:val="en-GB"/>
        </w:rPr>
        <w:t>Total profit</w:t>
      </w:r>
    </w:p>
    <w:p w14:paraId="18BEC3C7" w14:textId="7D5FD828" w:rsidR="00087F87" w:rsidRDefault="00087F87">
      <w:pPr>
        <w:rPr>
          <w:lang w:val="en-GB"/>
        </w:rPr>
      </w:pPr>
      <w:r>
        <w:rPr>
          <w:lang w:val="en-GB"/>
        </w:rPr>
        <w:t>Profit$</w:t>
      </w:r>
    </w:p>
    <w:p w14:paraId="1D7BDC0C" w14:textId="3BB915CA" w:rsidR="00087F87" w:rsidRDefault="00087F87">
      <w:pPr>
        <w:rPr>
          <w:lang w:val="en-GB"/>
        </w:rPr>
      </w:pPr>
      <w:r>
        <w:rPr>
          <w:lang w:val="en-GB"/>
        </w:rPr>
        <w:t>LBS Count</w:t>
      </w:r>
    </w:p>
    <w:p w14:paraId="1600A74D" w14:textId="71B5A38B" w:rsidR="00087F87" w:rsidRDefault="00087F87">
      <w:pPr>
        <w:rPr>
          <w:lang w:val="en-GB"/>
        </w:rPr>
      </w:pPr>
      <w:r>
        <w:rPr>
          <w:lang w:val="en-GB"/>
        </w:rPr>
        <w:t>LBS%</w:t>
      </w:r>
    </w:p>
    <w:p w14:paraId="7AB53A25" w14:textId="0B66A1D0" w:rsidR="00087F87" w:rsidRDefault="00087F87">
      <w:pPr>
        <w:rPr>
          <w:lang w:val="en-GB"/>
        </w:rPr>
      </w:pPr>
      <w:r>
        <w:rPr>
          <w:lang w:val="en-GB"/>
        </w:rPr>
        <w:t>MOM Sales Changes$</w:t>
      </w:r>
    </w:p>
    <w:p w14:paraId="54787E14" w14:textId="11EE9D01" w:rsidR="00087F87" w:rsidRPr="00087F87" w:rsidRDefault="00087F87">
      <w:pPr>
        <w:rPr>
          <w:lang w:val="en-GB"/>
        </w:rPr>
      </w:pPr>
      <w:r>
        <w:rPr>
          <w:lang w:val="en-GB"/>
        </w:rPr>
        <w:t>MoM Shipment changes%</w:t>
      </w:r>
    </w:p>
    <w:sectPr w:rsidR="00087F87" w:rsidRPr="0008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87"/>
    <w:rsid w:val="00087F87"/>
    <w:rsid w:val="002F6E84"/>
    <w:rsid w:val="00691E71"/>
    <w:rsid w:val="00A75347"/>
    <w:rsid w:val="00AE4AC6"/>
    <w:rsid w:val="00AE7322"/>
    <w:rsid w:val="00A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DDAA"/>
  <w15:chartTrackingRefBased/>
  <w15:docId w15:val="{EEC46BA2-739B-4935-BD08-08FAC9D6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Ninawe</dc:creator>
  <cp:keywords/>
  <dc:description/>
  <cp:lastModifiedBy>Manish Ninawe</cp:lastModifiedBy>
  <cp:revision>2</cp:revision>
  <dcterms:created xsi:type="dcterms:W3CDTF">2025-05-13T14:43:00Z</dcterms:created>
  <dcterms:modified xsi:type="dcterms:W3CDTF">2025-05-16T07:52:00Z</dcterms:modified>
</cp:coreProperties>
</file>