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3E0F3" w14:textId="77777777" w:rsidR="00F26D54" w:rsidRPr="00F26D54" w:rsidRDefault="00F26D54" w:rsidP="00F26D54">
      <w:pPr>
        <w:rPr>
          <w:b/>
          <w:bCs/>
        </w:rPr>
      </w:pPr>
      <w:r w:rsidRPr="00F26D54">
        <w:rPr>
          <w:b/>
          <w:bCs/>
        </w:rPr>
        <w:t>Ideation Phase</w:t>
      </w:r>
    </w:p>
    <w:p w14:paraId="6439B69F" w14:textId="641C7A9B" w:rsidR="00F26D54" w:rsidRPr="00F26D54" w:rsidRDefault="00F26D54" w:rsidP="00F26D54">
      <w:pPr>
        <w:rPr>
          <w:b/>
          <w:bCs/>
        </w:rPr>
      </w:pPr>
      <w:r w:rsidRPr="00F26D54">
        <w:rPr>
          <w:b/>
          <w:bCs/>
        </w:rPr>
        <w:t>Brainstorm &amp; Idea Prioritization</w:t>
      </w:r>
      <w:r>
        <w:rPr>
          <w:b/>
          <w:bCs/>
        </w:rPr>
        <w:t xml:space="preserve"> Phase </w:t>
      </w:r>
    </w:p>
    <w:p w14:paraId="151FE4C8" w14:textId="077F5F93" w:rsidR="00F26D54" w:rsidRPr="00F26D54" w:rsidRDefault="00F26D54" w:rsidP="00F26D54">
      <w:r w:rsidRPr="00F26D54">
        <w:rPr>
          <w:b/>
          <w:bCs/>
        </w:rPr>
        <w:t>Date</w:t>
      </w:r>
      <w:r>
        <w:t xml:space="preserve">: </w:t>
      </w:r>
      <w:r w:rsidRPr="00F26D54">
        <w:t>3</w:t>
      </w:r>
      <w:r>
        <w:t>0 July</w:t>
      </w:r>
      <w:r w:rsidRPr="00F26D54">
        <w:t xml:space="preserve"> 2025</w:t>
      </w:r>
    </w:p>
    <w:p w14:paraId="0398792B" w14:textId="0662EF60" w:rsidR="00F26D54" w:rsidRPr="00F26D54" w:rsidRDefault="00F26D54" w:rsidP="00F26D54">
      <w:r w:rsidRPr="00F26D54">
        <w:rPr>
          <w:b/>
          <w:bCs/>
        </w:rPr>
        <w:t xml:space="preserve">Team </w:t>
      </w:r>
      <w:r>
        <w:rPr>
          <w:b/>
          <w:bCs/>
        </w:rPr>
        <w:t xml:space="preserve">Members:  Yuvraj and </w:t>
      </w:r>
      <w:proofErr w:type="spellStart"/>
      <w:r>
        <w:rPr>
          <w:b/>
          <w:bCs/>
        </w:rPr>
        <w:t>Amrutansh</w:t>
      </w:r>
      <w:proofErr w:type="spellEnd"/>
    </w:p>
    <w:p w14:paraId="0B6D160E" w14:textId="15D47E77" w:rsidR="00F26D54" w:rsidRPr="00F26D54" w:rsidRDefault="00F26D54" w:rsidP="00F26D54">
      <w:r w:rsidRPr="00F26D54">
        <w:rPr>
          <w:b/>
          <w:bCs/>
        </w:rPr>
        <w:t>Project Name</w:t>
      </w:r>
      <w:r>
        <w:t xml:space="preserve">: </w:t>
      </w:r>
      <w:proofErr w:type="spellStart"/>
      <w:r w:rsidRPr="00F26D54">
        <w:t>SocialeX</w:t>
      </w:r>
      <w:proofErr w:type="spellEnd"/>
    </w:p>
    <w:p w14:paraId="72F3C9BC" w14:textId="0BE104EE" w:rsidR="00F26D54" w:rsidRPr="00F26D54" w:rsidRDefault="00F26D54" w:rsidP="00F26D54">
      <w:r w:rsidRPr="00F26D54">
        <w:rPr>
          <w:b/>
          <w:bCs/>
        </w:rPr>
        <w:t>Maximum Marks</w:t>
      </w:r>
      <w:r>
        <w:t xml:space="preserve">: </w:t>
      </w:r>
      <w:r w:rsidRPr="00F26D54">
        <w:t>4 Marks</w:t>
      </w:r>
    </w:p>
    <w:p w14:paraId="0D8F2969" w14:textId="77777777" w:rsidR="00F26D54" w:rsidRPr="00F26D54" w:rsidRDefault="00F26D54" w:rsidP="00F26D54">
      <w:r w:rsidRPr="00F26D54">
        <w:pict w14:anchorId="5CDC0620">
          <v:rect id="_x0000_i1031" style="width:0;height:1.5pt" o:hralign="center" o:hrstd="t" o:hr="t" fillcolor="#a0a0a0" stroked="f"/>
        </w:pict>
      </w:r>
    </w:p>
    <w:p w14:paraId="48345B37" w14:textId="77777777" w:rsidR="00F26D54" w:rsidRPr="00F26D54" w:rsidRDefault="00F26D54" w:rsidP="00F26D54">
      <w:pPr>
        <w:rPr>
          <w:b/>
          <w:bCs/>
        </w:rPr>
      </w:pPr>
      <w:r w:rsidRPr="00F26D54">
        <w:rPr>
          <w:b/>
          <w:bCs/>
        </w:rPr>
        <w:t>Brainstorm &amp; Idea Prioritization Template</w:t>
      </w:r>
    </w:p>
    <w:p w14:paraId="1B9C1E0E" w14:textId="77777777" w:rsidR="00F26D54" w:rsidRPr="00F26D54" w:rsidRDefault="00F26D54" w:rsidP="00F26D54">
      <w:r w:rsidRPr="00F26D54"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F26D54">
        <w:t>amount</w:t>
      </w:r>
      <w:proofErr w:type="gramEnd"/>
      <w:r w:rsidRPr="00F26D54">
        <w:t xml:space="preserve"> of creative solutions.</w:t>
      </w:r>
    </w:p>
    <w:p w14:paraId="4F39C717" w14:textId="77777777" w:rsidR="00F26D54" w:rsidRPr="00F26D54" w:rsidRDefault="00F26D54" w:rsidP="00F26D54">
      <w:r w:rsidRPr="00F26D54">
        <w:t>Use this template in your own brainstorming sessions so your team can unleash their imagination and start shaping concepts even if you're not sitting in the same room.</w:t>
      </w:r>
    </w:p>
    <w:p w14:paraId="6F548354" w14:textId="469C6DB3" w:rsidR="00F26D54" w:rsidRDefault="00F26D54" w:rsidP="00F26D54">
      <w:proofErr w:type="spellStart"/>
      <w:r w:rsidRPr="00F26D54">
        <w:rPr>
          <w:b/>
          <w:bCs/>
        </w:rPr>
        <w:t>Referenc</w:t>
      </w:r>
      <w:proofErr w:type="spellEnd"/>
      <w:r>
        <w:rPr>
          <w:b/>
          <w:bCs/>
        </w:rPr>
        <w:t xml:space="preserve"> link for our mural:</w:t>
      </w:r>
      <w:r w:rsidRPr="00F26D54">
        <w:t xml:space="preserve"> </w:t>
      </w:r>
      <w:r w:rsidRPr="008B73F7">
        <w:t>https://app.mural.co/t/thinkyuvraj0402/m/thinkyuvraj0402/1751905077548/8582f2bdad1ef967944ef2b490d90b701f4ddeae?sender=u0962b0c76755179c68819427</w:t>
      </w:r>
    </w:p>
    <w:p w14:paraId="7697AC8C" w14:textId="183F11D9" w:rsidR="00F26D54" w:rsidRPr="00F26D54" w:rsidRDefault="00F26D54" w:rsidP="00F26D54"/>
    <w:p w14:paraId="2376994F" w14:textId="77777777" w:rsidR="00F26D54" w:rsidRDefault="00F26D54"/>
    <w:p w14:paraId="29A04413" w14:textId="77777777" w:rsidR="00F26D54" w:rsidRDefault="00F26D54"/>
    <w:p w14:paraId="0149B916" w14:textId="77777777" w:rsidR="00F26D54" w:rsidRDefault="00F26D54"/>
    <w:p w14:paraId="4908BCB4" w14:textId="77777777" w:rsidR="00F26D54" w:rsidRDefault="00F26D54"/>
    <w:p w14:paraId="71B8E05C" w14:textId="15F34DE3" w:rsidR="00F26D54" w:rsidRDefault="00F26D54">
      <w:r w:rsidRPr="00F26D54">
        <w:lastRenderedPageBreak/>
        <w:drawing>
          <wp:inline distT="0" distB="0" distL="0" distR="0" wp14:anchorId="31FFBF54" wp14:editId="2E83EE28">
            <wp:extent cx="5943600" cy="3014980"/>
            <wp:effectExtent l="0" t="0" r="0" b="0"/>
            <wp:docPr id="91202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203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695F" w14:textId="77777777" w:rsidR="00F26D54" w:rsidRDefault="00F26D54"/>
    <w:p w14:paraId="61B7A160" w14:textId="77777777" w:rsidR="00F26D54" w:rsidRDefault="00F26D54"/>
    <w:p w14:paraId="6AD3FE12" w14:textId="77777777" w:rsidR="00F26D54" w:rsidRDefault="00F26D54"/>
    <w:p w14:paraId="2641E53A" w14:textId="54174457" w:rsidR="00F26D54" w:rsidRDefault="00F26D54">
      <w:r w:rsidRPr="00F26D54">
        <w:lastRenderedPageBreak/>
        <w:drawing>
          <wp:inline distT="0" distB="0" distL="0" distR="0" wp14:anchorId="1BA59ECA" wp14:editId="29827E60">
            <wp:extent cx="5943600" cy="6326505"/>
            <wp:effectExtent l="0" t="0" r="0" b="0"/>
            <wp:docPr id="195850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01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E12D" w14:textId="09F10355" w:rsidR="00F26D54" w:rsidRDefault="00F26D54">
      <w:r w:rsidRPr="00F26D54">
        <w:lastRenderedPageBreak/>
        <w:drawing>
          <wp:inline distT="0" distB="0" distL="0" distR="0" wp14:anchorId="7E198075" wp14:editId="7717AD43">
            <wp:extent cx="5943600" cy="5445760"/>
            <wp:effectExtent l="0" t="0" r="0" b="2540"/>
            <wp:docPr id="1626548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48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FCE2" w14:textId="77777777" w:rsidR="00F26D54" w:rsidRDefault="00F26D54"/>
    <w:p w14:paraId="49ABDC86" w14:textId="77777777" w:rsidR="00F26D54" w:rsidRDefault="00F26D54"/>
    <w:p w14:paraId="36625684" w14:textId="77777777" w:rsidR="00F26D54" w:rsidRDefault="00F26D54"/>
    <w:p w14:paraId="17D15917" w14:textId="378E7613" w:rsidR="008B73F7" w:rsidRDefault="008B73F7"/>
    <w:sectPr w:rsidR="008B7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F7"/>
    <w:rsid w:val="008B73F7"/>
    <w:rsid w:val="00F26D54"/>
    <w:rsid w:val="00FC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8D0B"/>
  <w15:chartTrackingRefBased/>
  <w15:docId w15:val="{65C2A26B-A31A-48B7-90ED-E5EB7A67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3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3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3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3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3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3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3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3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3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3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3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3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3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3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3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3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3F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6D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3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singh</dc:creator>
  <cp:keywords/>
  <dc:description/>
  <cp:lastModifiedBy>yuvraj singh</cp:lastModifiedBy>
  <cp:revision>1</cp:revision>
  <dcterms:created xsi:type="dcterms:W3CDTF">2025-07-07T19:38:00Z</dcterms:created>
  <dcterms:modified xsi:type="dcterms:W3CDTF">2025-07-07T20:24:00Z</dcterms:modified>
</cp:coreProperties>
</file>