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578D" w14:textId="53F110BB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 xml:space="preserve">USER ACCEPTANCE TESTING (UAT) </w:t>
      </w:r>
      <w:r w:rsidR="001C1A08">
        <w:rPr>
          <w:b/>
          <w:bCs/>
        </w:rPr>
        <w:t>Phase</w:t>
      </w:r>
    </w:p>
    <w:p w14:paraId="3D2DADE4" w14:textId="77777777" w:rsidR="00744BD1" w:rsidRPr="00744BD1" w:rsidRDefault="00744BD1" w:rsidP="00744BD1">
      <w:r w:rsidRPr="00744BD1">
        <w:pict w14:anchorId="75D7343D">
          <v:rect id="_x0000_i1079" style="width:0;height:1.5pt" o:hralign="center" o:hrstd="t" o:hr="t" fillcolor="#a0a0a0" stroked="f"/>
        </w:pict>
      </w:r>
    </w:p>
    <w:p w14:paraId="1C74CC5C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Date:</w:t>
      </w:r>
    </w:p>
    <w:p w14:paraId="47D0B8AB" w14:textId="77777777" w:rsidR="00744BD1" w:rsidRPr="00744BD1" w:rsidRDefault="00744BD1" w:rsidP="00744BD1">
      <w:r w:rsidRPr="00744BD1">
        <w:t>26-05-2025</w:t>
      </w:r>
    </w:p>
    <w:p w14:paraId="2D494A65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Team ID:</w:t>
      </w:r>
    </w:p>
    <w:p w14:paraId="6FB7C919" w14:textId="77777777" w:rsidR="00744BD1" w:rsidRPr="00744BD1" w:rsidRDefault="00744BD1" w:rsidP="00744BD1">
      <w:r w:rsidRPr="00744BD1">
        <w:t>[Enter Team ID]</w:t>
      </w:r>
    </w:p>
    <w:p w14:paraId="78AABE10" w14:textId="77777777" w:rsidR="00744BD1" w:rsidRPr="00744BD1" w:rsidRDefault="00744BD1" w:rsidP="00744BD1">
      <w:r w:rsidRPr="00744BD1">
        <w:pict w14:anchorId="5BFC06F0">
          <v:rect id="_x0000_i1080" style="width:0;height:1.5pt" o:hralign="center" o:hrstd="t" o:hr="t" fillcolor="#a0a0a0" stroked="f"/>
        </w:pict>
      </w:r>
    </w:p>
    <w:p w14:paraId="494A60ED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Project Name:</w:t>
      </w:r>
    </w:p>
    <w:p w14:paraId="45753A57" w14:textId="32893A21" w:rsidR="00744BD1" w:rsidRPr="00744BD1" w:rsidRDefault="00744BD1" w:rsidP="00744BD1">
      <w:r w:rsidRPr="00744BD1">
        <w:rPr>
          <w:b/>
          <w:bCs/>
        </w:rPr>
        <w:t>Social</w:t>
      </w:r>
      <w:r w:rsidR="003E34B3">
        <w:rPr>
          <w:b/>
          <w:bCs/>
        </w:rPr>
        <w:t>eX</w:t>
      </w:r>
    </w:p>
    <w:p w14:paraId="3D4BF811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Maximum Marks:</w:t>
      </w:r>
    </w:p>
    <w:p w14:paraId="26788390" w14:textId="05E9D3DC" w:rsidR="00744BD1" w:rsidRPr="00744BD1" w:rsidRDefault="003E34B3" w:rsidP="00744BD1">
      <w:r>
        <w:t>05</w:t>
      </w:r>
    </w:p>
    <w:p w14:paraId="785BE78D" w14:textId="77777777" w:rsidR="00744BD1" w:rsidRPr="00744BD1" w:rsidRDefault="00744BD1" w:rsidP="00744BD1">
      <w:r w:rsidRPr="00744BD1">
        <w:pict w14:anchorId="6EA30BE9">
          <v:rect id="_x0000_i1081" style="width:0;height:1.5pt" o:hralign="center" o:hrstd="t" o:hr="t" fillcolor="#a0a0a0" stroked="f"/>
        </w:pict>
      </w:r>
    </w:p>
    <w:p w14:paraId="78CF0DEC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Project Overview</w:t>
      </w:r>
    </w:p>
    <w:p w14:paraId="3A5600C2" w14:textId="626E6C4E" w:rsidR="00744BD1" w:rsidRPr="00744BD1" w:rsidRDefault="00744BD1" w:rsidP="00744BD1">
      <w:r w:rsidRPr="00744BD1">
        <w:rPr>
          <w:b/>
          <w:bCs/>
        </w:rPr>
        <w:t>Project Name:</w:t>
      </w:r>
      <w:r w:rsidRPr="00744BD1">
        <w:t xml:space="preserve"> Social</w:t>
      </w:r>
      <w:r w:rsidR="003E34B3">
        <w:t xml:space="preserve">eX </w:t>
      </w:r>
    </w:p>
    <w:p w14:paraId="1067ED38" w14:textId="77777777" w:rsidR="00744BD1" w:rsidRPr="00744BD1" w:rsidRDefault="00744BD1" w:rsidP="00744BD1">
      <w:r w:rsidRPr="00744BD1">
        <w:rPr>
          <w:b/>
          <w:bCs/>
        </w:rPr>
        <w:t>Description:</w:t>
      </w:r>
      <w:r w:rsidRPr="00744BD1">
        <w:br/>
        <w:t>A chat application offering features like app lock, stories, media sharing, voice and video calls, mood-based themes (dark/light), and secure user authentication.</w:t>
      </w:r>
    </w:p>
    <w:p w14:paraId="7E042F8B" w14:textId="77777777" w:rsidR="00744BD1" w:rsidRPr="00744BD1" w:rsidRDefault="00744BD1" w:rsidP="00744BD1">
      <w:r w:rsidRPr="00744BD1">
        <w:rPr>
          <w:b/>
          <w:bCs/>
        </w:rPr>
        <w:t>Project Version:</w:t>
      </w:r>
      <w:r w:rsidRPr="00744BD1">
        <w:t xml:space="preserve"> v1.0.0</w:t>
      </w:r>
    </w:p>
    <w:p w14:paraId="01A0DC2A" w14:textId="1C506068" w:rsidR="00744BD1" w:rsidRPr="00744BD1" w:rsidRDefault="00744BD1" w:rsidP="00744BD1">
      <w:r w:rsidRPr="00744BD1">
        <w:rPr>
          <w:b/>
          <w:bCs/>
        </w:rPr>
        <w:t>Testing Period:</w:t>
      </w:r>
      <w:r w:rsidRPr="00744BD1">
        <w:t xml:space="preserve"> </w:t>
      </w:r>
    </w:p>
    <w:p w14:paraId="132AE3B1" w14:textId="75DF8699" w:rsidR="00744BD1" w:rsidRPr="00744BD1" w:rsidRDefault="00744BD1" w:rsidP="00744BD1">
      <w:r w:rsidRPr="00744BD1">
        <w:rPr>
          <w:b/>
          <w:bCs/>
        </w:rPr>
        <w:t>Testing Scope:</w:t>
      </w:r>
      <w:r w:rsidR="003E34B3">
        <w:rPr>
          <w:b/>
          <w:bCs/>
        </w:rPr>
        <w:t>12-06-2025 to 20-06-2025</w:t>
      </w:r>
    </w:p>
    <w:p w14:paraId="6F6DCC20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User registration and login</w:t>
      </w:r>
    </w:p>
    <w:p w14:paraId="623CD043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App lock functionality</w:t>
      </w:r>
    </w:p>
    <w:p w14:paraId="520E7A79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Chat (text) with media sharing (images, videos, documents)</w:t>
      </w:r>
    </w:p>
    <w:p w14:paraId="107D4F86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Stories feature</w:t>
      </w:r>
    </w:p>
    <w:p w14:paraId="326079CF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Voice and video calling</w:t>
      </w:r>
    </w:p>
    <w:p w14:paraId="3A2DC188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Mood-based theme switching (dark/light)</w:t>
      </w:r>
    </w:p>
    <w:p w14:paraId="08665540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User profile management</w:t>
      </w:r>
    </w:p>
    <w:p w14:paraId="58E13FBB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lastRenderedPageBreak/>
        <w:t>Notifications</w:t>
      </w:r>
    </w:p>
    <w:p w14:paraId="5456CDB6" w14:textId="77777777" w:rsidR="00744BD1" w:rsidRPr="00744BD1" w:rsidRDefault="00744BD1" w:rsidP="00744BD1">
      <w:pPr>
        <w:numPr>
          <w:ilvl w:val="0"/>
          <w:numId w:val="1"/>
        </w:numPr>
      </w:pPr>
      <w:r w:rsidRPr="00744BD1">
        <w:t>Search functionality</w:t>
      </w:r>
    </w:p>
    <w:p w14:paraId="211EA4B9" w14:textId="77777777" w:rsidR="00744BD1" w:rsidRPr="00744BD1" w:rsidRDefault="00744BD1" w:rsidP="00744BD1">
      <w:r w:rsidRPr="00744BD1">
        <w:pict w14:anchorId="000CEAFA">
          <v:rect id="_x0000_i1082" style="width:0;height:1.5pt" o:hralign="center" o:hrstd="t" o:hr="t" fillcolor="#a0a0a0" stroked="f"/>
        </w:pict>
      </w:r>
    </w:p>
    <w:p w14:paraId="2FA20C5F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Requirements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086"/>
      </w:tblGrid>
      <w:tr w:rsidR="00744BD1" w:rsidRPr="00744BD1" w14:paraId="1B9DD6BA" w14:textId="77777777" w:rsidTr="00744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17711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701D037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Requirement Description</w:t>
            </w:r>
          </w:p>
        </w:tc>
      </w:tr>
      <w:tr w:rsidR="00744BD1" w:rsidRPr="00744BD1" w14:paraId="34561B86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6415" w14:textId="77777777" w:rsidR="00744BD1" w:rsidRPr="00744BD1" w:rsidRDefault="00744BD1" w:rsidP="00744BD1">
            <w:r w:rsidRPr="00744BD1">
              <w:t>1</w:t>
            </w:r>
          </w:p>
        </w:tc>
        <w:tc>
          <w:tcPr>
            <w:tcW w:w="0" w:type="auto"/>
            <w:vAlign w:val="center"/>
            <w:hideMark/>
          </w:tcPr>
          <w:p w14:paraId="61632A2E" w14:textId="77777777" w:rsidR="00744BD1" w:rsidRPr="00744BD1" w:rsidRDefault="00744BD1" w:rsidP="00744BD1">
            <w:r w:rsidRPr="00744BD1">
              <w:t>As a user, I want secure login and app lock to protect my data.</w:t>
            </w:r>
          </w:p>
        </w:tc>
      </w:tr>
      <w:tr w:rsidR="00744BD1" w:rsidRPr="00744BD1" w14:paraId="3FD12F5A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C456" w14:textId="77777777" w:rsidR="00744BD1" w:rsidRPr="00744BD1" w:rsidRDefault="00744BD1" w:rsidP="00744BD1">
            <w:r w:rsidRPr="00744BD1">
              <w:t>2</w:t>
            </w:r>
          </w:p>
        </w:tc>
        <w:tc>
          <w:tcPr>
            <w:tcW w:w="0" w:type="auto"/>
            <w:vAlign w:val="center"/>
            <w:hideMark/>
          </w:tcPr>
          <w:p w14:paraId="28FAFD39" w14:textId="77777777" w:rsidR="00744BD1" w:rsidRPr="00744BD1" w:rsidRDefault="00744BD1" w:rsidP="00744BD1">
            <w:r w:rsidRPr="00744BD1">
              <w:t>As a user, I want to chat with others, sharing media easily.</w:t>
            </w:r>
          </w:p>
        </w:tc>
      </w:tr>
      <w:tr w:rsidR="00744BD1" w:rsidRPr="00744BD1" w14:paraId="631ADD9E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59A6" w14:textId="77777777" w:rsidR="00744BD1" w:rsidRPr="00744BD1" w:rsidRDefault="00744BD1" w:rsidP="00744BD1">
            <w:r w:rsidRPr="00744BD1">
              <w:t>3</w:t>
            </w:r>
          </w:p>
        </w:tc>
        <w:tc>
          <w:tcPr>
            <w:tcW w:w="0" w:type="auto"/>
            <w:vAlign w:val="center"/>
            <w:hideMark/>
          </w:tcPr>
          <w:p w14:paraId="760619DB" w14:textId="77777777" w:rsidR="00744BD1" w:rsidRPr="00744BD1" w:rsidRDefault="00744BD1" w:rsidP="00744BD1">
            <w:r w:rsidRPr="00744BD1">
              <w:t>As a user, I want to post and view stories.</w:t>
            </w:r>
          </w:p>
        </w:tc>
      </w:tr>
      <w:tr w:rsidR="00744BD1" w:rsidRPr="00744BD1" w14:paraId="7C9D468F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E85E" w14:textId="77777777" w:rsidR="00744BD1" w:rsidRPr="00744BD1" w:rsidRDefault="00744BD1" w:rsidP="00744BD1">
            <w:r w:rsidRPr="00744BD1">
              <w:t>4</w:t>
            </w:r>
          </w:p>
        </w:tc>
        <w:tc>
          <w:tcPr>
            <w:tcW w:w="0" w:type="auto"/>
            <w:vAlign w:val="center"/>
            <w:hideMark/>
          </w:tcPr>
          <w:p w14:paraId="6F431C30" w14:textId="77777777" w:rsidR="00744BD1" w:rsidRPr="00744BD1" w:rsidRDefault="00744BD1" w:rsidP="00744BD1">
            <w:r w:rsidRPr="00744BD1">
              <w:t>As a user, I want voice and video calls to work smoothly.</w:t>
            </w:r>
          </w:p>
        </w:tc>
      </w:tr>
      <w:tr w:rsidR="00744BD1" w:rsidRPr="00744BD1" w14:paraId="0B0CFB1E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D628" w14:textId="77777777" w:rsidR="00744BD1" w:rsidRPr="00744BD1" w:rsidRDefault="00744BD1" w:rsidP="00744BD1">
            <w:r w:rsidRPr="00744BD1">
              <w:t>5</w:t>
            </w:r>
          </w:p>
        </w:tc>
        <w:tc>
          <w:tcPr>
            <w:tcW w:w="0" w:type="auto"/>
            <w:vAlign w:val="center"/>
            <w:hideMark/>
          </w:tcPr>
          <w:p w14:paraId="402CA043" w14:textId="77777777" w:rsidR="00744BD1" w:rsidRPr="00744BD1" w:rsidRDefault="00744BD1" w:rsidP="00744BD1">
            <w:r w:rsidRPr="00744BD1">
              <w:t>As a user, I want to switch between dark and light themes.</w:t>
            </w:r>
          </w:p>
        </w:tc>
      </w:tr>
      <w:tr w:rsidR="00744BD1" w:rsidRPr="00744BD1" w14:paraId="438A57F7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5A09" w14:textId="77777777" w:rsidR="00744BD1" w:rsidRPr="00744BD1" w:rsidRDefault="00744BD1" w:rsidP="00744BD1">
            <w:r w:rsidRPr="00744BD1">
              <w:t>6</w:t>
            </w:r>
          </w:p>
        </w:tc>
        <w:tc>
          <w:tcPr>
            <w:tcW w:w="0" w:type="auto"/>
            <w:vAlign w:val="center"/>
            <w:hideMark/>
          </w:tcPr>
          <w:p w14:paraId="042CBE3A" w14:textId="77777777" w:rsidR="00744BD1" w:rsidRPr="00744BD1" w:rsidRDefault="00744BD1" w:rsidP="00744BD1">
            <w:r w:rsidRPr="00744BD1">
              <w:t>As a user, I want notifications for messages and calls.</w:t>
            </w:r>
          </w:p>
        </w:tc>
      </w:tr>
      <w:tr w:rsidR="00744BD1" w:rsidRPr="00744BD1" w14:paraId="7A94FE0C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6E9B" w14:textId="77777777" w:rsidR="00744BD1" w:rsidRPr="00744BD1" w:rsidRDefault="00744BD1" w:rsidP="00744BD1">
            <w:r w:rsidRPr="00744BD1">
              <w:t>7</w:t>
            </w:r>
          </w:p>
        </w:tc>
        <w:tc>
          <w:tcPr>
            <w:tcW w:w="0" w:type="auto"/>
            <w:vAlign w:val="center"/>
            <w:hideMark/>
          </w:tcPr>
          <w:p w14:paraId="7468FBE9" w14:textId="77777777" w:rsidR="00744BD1" w:rsidRPr="00744BD1" w:rsidRDefault="00744BD1" w:rsidP="00744BD1">
            <w:r w:rsidRPr="00744BD1">
              <w:t>As a user, I want to search contacts and chats quickly.</w:t>
            </w:r>
          </w:p>
        </w:tc>
      </w:tr>
    </w:tbl>
    <w:p w14:paraId="40E2FB7C" w14:textId="77777777" w:rsidR="00744BD1" w:rsidRPr="00744BD1" w:rsidRDefault="00744BD1" w:rsidP="00744BD1">
      <w:r w:rsidRPr="00744BD1">
        <w:pict w14:anchorId="0A9F19B8">
          <v:rect id="_x0000_i1083" style="width:0;height:1.5pt" o:hralign="center" o:hrstd="t" o:hr="t" fillcolor="#a0a0a0" stroked="f"/>
        </w:pict>
      </w:r>
    </w:p>
    <w:p w14:paraId="5ED697E4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Testing Environment</w:t>
      </w:r>
    </w:p>
    <w:p w14:paraId="698DE97B" w14:textId="77777777" w:rsidR="00744BD1" w:rsidRPr="00744BD1" w:rsidRDefault="00744BD1" w:rsidP="00744BD1">
      <w:r w:rsidRPr="00744BD1">
        <w:rPr>
          <w:b/>
          <w:bCs/>
        </w:rPr>
        <w:t>App Link / URL:</w:t>
      </w:r>
      <w:r w:rsidRPr="00744BD1">
        <w:br/>
        <w:t>[Enter App URL or download link]</w:t>
      </w:r>
    </w:p>
    <w:p w14:paraId="044303DB" w14:textId="77777777" w:rsidR="00744BD1" w:rsidRPr="00744BD1" w:rsidRDefault="00744BD1" w:rsidP="00744BD1">
      <w:r w:rsidRPr="00744BD1">
        <w:rPr>
          <w:b/>
          <w:bCs/>
        </w:rPr>
        <w:t>Credentials: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494"/>
        <w:gridCol w:w="1370"/>
      </w:tblGrid>
      <w:tr w:rsidR="00744BD1" w:rsidRPr="00744BD1" w14:paraId="4383D70F" w14:textId="77777777" w:rsidTr="00744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798D1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AE3C81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Email / Username</w:t>
            </w:r>
          </w:p>
        </w:tc>
        <w:tc>
          <w:tcPr>
            <w:tcW w:w="0" w:type="auto"/>
            <w:vAlign w:val="center"/>
            <w:hideMark/>
          </w:tcPr>
          <w:p w14:paraId="1953EBA5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Password</w:t>
            </w:r>
          </w:p>
        </w:tc>
      </w:tr>
      <w:tr w:rsidR="00744BD1" w:rsidRPr="00744BD1" w14:paraId="3E44B59A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242E" w14:textId="77777777" w:rsidR="00744BD1" w:rsidRPr="00744BD1" w:rsidRDefault="00744BD1" w:rsidP="00744BD1">
            <w:r w:rsidRPr="00744BD1">
              <w:t>User 1</w:t>
            </w:r>
          </w:p>
        </w:tc>
        <w:tc>
          <w:tcPr>
            <w:tcW w:w="0" w:type="auto"/>
            <w:vAlign w:val="center"/>
            <w:hideMark/>
          </w:tcPr>
          <w:p w14:paraId="6C1EC85B" w14:textId="77777777" w:rsidR="00744BD1" w:rsidRPr="00744BD1" w:rsidRDefault="00744BD1" w:rsidP="00744BD1">
            <w:r w:rsidRPr="00744BD1">
              <w:t>test.user1@socialex.com</w:t>
            </w:r>
          </w:p>
        </w:tc>
        <w:tc>
          <w:tcPr>
            <w:tcW w:w="0" w:type="auto"/>
            <w:vAlign w:val="center"/>
            <w:hideMark/>
          </w:tcPr>
          <w:p w14:paraId="73F94E7B" w14:textId="77777777" w:rsidR="00744BD1" w:rsidRPr="00744BD1" w:rsidRDefault="00744BD1" w:rsidP="00744BD1">
            <w:r w:rsidRPr="00744BD1">
              <w:t>password123</w:t>
            </w:r>
          </w:p>
        </w:tc>
      </w:tr>
      <w:tr w:rsidR="00744BD1" w:rsidRPr="00744BD1" w14:paraId="32B6D1C4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A497" w14:textId="77777777" w:rsidR="00744BD1" w:rsidRPr="00744BD1" w:rsidRDefault="00744BD1" w:rsidP="00744BD1">
            <w:r w:rsidRPr="00744BD1">
              <w:t>User 2</w:t>
            </w:r>
          </w:p>
        </w:tc>
        <w:tc>
          <w:tcPr>
            <w:tcW w:w="0" w:type="auto"/>
            <w:vAlign w:val="center"/>
            <w:hideMark/>
          </w:tcPr>
          <w:p w14:paraId="73723847" w14:textId="77777777" w:rsidR="00744BD1" w:rsidRPr="00744BD1" w:rsidRDefault="00744BD1" w:rsidP="00744BD1">
            <w:r w:rsidRPr="00744BD1">
              <w:t>test.user2@socialex.com</w:t>
            </w:r>
          </w:p>
        </w:tc>
        <w:tc>
          <w:tcPr>
            <w:tcW w:w="0" w:type="auto"/>
            <w:vAlign w:val="center"/>
            <w:hideMark/>
          </w:tcPr>
          <w:p w14:paraId="7FE5ECB5" w14:textId="77777777" w:rsidR="00744BD1" w:rsidRPr="00744BD1" w:rsidRDefault="00744BD1" w:rsidP="00744BD1">
            <w:r w:rsidRPr="00744BD1">
              <w:t>password123</w:t>
            </w:r>
          </w:p>
        </w:tc>
      </w:tr>
      <w:tr w:rsidR="00744BD1" w:rsidRPr="00744BD1" w14:paraId="09175AD1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2957" w14:textId="77777777" w:rsidR="00744BD1" w:rsidRPr="00744BD1" w:rsidRDefault="00744BD1" w:rsidP="00744BD1">
            <w:r w:rsidRPr="00744BD1">
              <w:t>Admin</w:t>
            </w:r>
          </w:p>
        </w:tc>
        <w:tc>
          <w:tcPr>
            <w:tcW w:w="0" w:type="auto"/>
            <w:vAlign w:val="center"/>
            <w:hideMark/>
          </w:tcPr>
          <w:p w14:paraId="7730BFF9" w14:textId="77777777" w:rsidR="00744BD1" w:rsidRPr="00744BD1" w:rsidRDefault="00744BD1" w:rsidP="00744BD1">
            <w:r w:rsidRPr="00744BD1">
              <w:t>admin@socialex.com</w:t>
            </w:r>
          </w:p>
        </w:tc>
        <w:tc>
          <w:tcPr>
            <w:tcW w:w="0" w:type="auto"/>
            <w:vAlign w:val="center"/>
            <w:hideMark/>
          </w:tcPr>
          <w:p w14:paraId="2441BDB4" w14:textId="77777777" w:rsidR="00744BD1" w:rsidRPr="00744BD1" w:rsidRDefault="00744BD1" w:rsidP="00744BD1">
            <w:r w:rsidRPr="00744BD1">
              <w:t>adminpass</w:t>
            </w:r>
          </w:p>
        </w:tc>
      </w:tr>
    </w:tbl>
    <w:p w14:paraId="6003AEC8" w14:textId="77777777" w:rsidR="00744BD1" w:rsidRPr="00744BD1" w:rsidRDefault="00744BD1" w:rsidP="00744BD1">
      <w:r w:rsidRPr="00744BD1">
        <w:pict w14:anchorId="14AA515C">
          <v:rect id="_x0000_i1084" style="width:0;height:1.5pt" o:hralign="center" o:hrstd="t" o:hr="t" fillcolor="#a0a0a0" stroked="f"/>
        </w:pict>
      </w:r>
    </w:p>
    <w:p w14:paraId="08552AF7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444"/>
        <w:gridCol w:w="2788"/>
        <w:gridCol w:w="2349"/>
        <w:gridCol w:w="927"/>
        <w:gridCol w:w="1066"/>
      </w:tblGrid>
      <w:tr w:rsidR="00744BD1" w:rsidRPr="00744BD1" w14:paraId="3D33C974" w14:textId="77777777" w:rsidTr="00744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E0652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25414C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046BB5A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48E551F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3644F8B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A4C53B2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Pass/Fail</w:t>
            </w:r>
          </w:p>
        </w:tc>
      </w:tr>
      <w:tr w:rsidR="00744BD1" w:rsidRPr="00744BD1" w14:paraId="190F2C4F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2F4D" w14:textId="77777777" w:rsidR="00744BD1" w:rsidRPr="00744BD1" w:rsidRDefault="00744BD1" w:rsidP="00744BD1">
            <w:r w:rsidRPr="00744BD1">
              <w:t>TC-001</w:t>
            </w:r>
          </w:p>
        </w:tc>
        <w:tc>
          <w:tcPr>
            <w:tcW w:w="0" w:type="auto"/>
            <w:vAlign w:val="center"/>
            <w:hideMark/>
          </w:tcPr>
          <w:p w14:paraId="2F574D61" w14:textId="77777777" w:rsidR="00744BD1" w:rsidRPr="00744BD1" w:rsidRDefault="00744BD1" w:rsidP="00744BD1">
            <w:r w:rsidRPr="00744BD1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34042C0" w14:textId="77777777" w:rsidR="00744BD1" w:rsidRPr="00744BD1" w:rsidRDefault="00744BD1" w:rsidP="00744BD1">
            <w:r w:rsidRPr="00744BD1">
              <w:t>1. Open app 2. Click "Sign Up" 3. Fill form 4. Submit</w:t>
            </w:r>
          </w:p>
        </w:tc>
        <w:tc>
          <w:tcPr>
            <w:tcW w:w="0" w:type="auto"/>
            <w:vAlign w:val="center"/>
            <w:hideMark/>
          </w:tcPr>
          <w:p w14:paraId="134DA8A7" w14:textId="77777777" w:rsidR="00744BD1" w:rsidRPr="00744BD1" w:rsidRDefault="00744BD1" w:rsidP="00744BD1">
            <w:r w:rsidRPr="00744BD1">
              <w:t>Account created, redirected to dashboard</w:t>
            </w:r>
          </w:p>
        </w:tc>
        <w:tc>
          <w:tcPr>
            <w:tcW w:w="0" w:type="auto"/>
            <w:vAlign w:val="center"/>
            <w:hideMark/>
          </w:tcPr>
          <w:p w14:paraId="254BCD89" w14:textId="15094530" w:rsidR="00744BD1" w:rsidRPr="00744BD1" w:rsidRDefault="00744BD1" w:rsidP="00744BD1">
            <w:r w:rsidRPr="00744BD1">
              <w:t>[</w:t>
            </w:r>
            <w:r w:rsidR="003E34B3"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6818C374" w14:textId="77777777" w:rsidR="00744BD1" w:rsidRPr="00744BD1" w:rsidRDefault="00744BD1" w:rsidP="00744BD1">
            <w:r w:rsidRPr="00744BD1">
              <w:t>[Pass/Fail]</w:t>
            </w:r>
          </w:p>
        </w:tc>
      </w:tr>
      <w:tr w:rsidR="003E34B3" w:rsidRPr="00744BD1" w14:paraId="60DB585F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8D24" w14:textId="77777777" w:rsidR="003E34B3" w:rsidRPr="00744BD1" w:rsidRDefault="003E34B3" w:rsidP="003E34B3">
            <w:r w:rsidRPr="00744BD1">
              <w:t>TC-002</w:t>
            </w:r>
          </w:p>
        </w:tc>
        <w:tc>
          <w:tcPr>
            <w:tcW w:w="0" w:type="auto"/>
            <w:vAlign w:val="center"/>
            <w:hideMark/>
          </w:tcPr>
          <w:p w14:paraId="4CEA91FE" w14:textId="77777777" w:rsidR="003E34B3" w:rsidRPr="00744BD1" w:rsidRDefault="003E34B3" w:rsidP="003E34B3">
            <w:r w:rsidRPr="00744BD1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5DEF971C" w14:textId="77777777" w:rsidR="003E34B3" w:rsidRPr="00744BD1" w:rsidRDefault="003E34B3" w:rsidP="003E34B3">
            <w:r w:rsidRPr="00744BD1">
              <w:t>1. Open app 2. Enter credentials 3. Login</w:t>
            </w:r>
          </w:p>
        </w:tc>
        <w:tc>
          <w:tcPr>
            <w:tcW w:w="0" w:type="auto"/>
            <w:vAlign w:val="center"/>
            <w:hideMark/>
          </w:tcPr>
          <w:p w14:paraId="4B850535" w14:textId="77777777" w:rsidR="003E34B3" w:rsidRPr="00744BD1" w:rsidRDefault="003E34B3" w:rsidP="003E34B3">
            <w:r w:rsidRPr="00744BD1">
              <w:t>Dashboard opens securely</w:t>
            </w:r>
          </w:p>
        </w:tc>
        <w:tc>
          <w:tcPr>
            <w:tcW w:w="0" w:type="auto"/>
            <w:vAlign w:val="center"/>
            <w:hideMark/>
          </w:tcPr>
          <w:p w14:paraId="49259BA5" w14:textId="6AC675BB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42D0D72B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020B018C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26DA" w14:textId="77777777" w:rsidR="003E34B3" w:rsidRPr="00744BD1" w:rsidRDefault="003E34B3" w:rsidP="003E34B3">
            <w:r w:rsidRPr="00744BD1">
              <w:t>TC-003</w:t>
            </w:r>
          </w:p>
        </w:tc>
        <w:tc>
          <w:tcPr>
            <w:tcW w:w="0" w:type="auto"/>
            <w:vAlign w:val="center"/>
            <w:hideMark/>
          </w:tcPr>
          <w:p w14:paraId="21115A14" w14:textId="77777777" w:rsidR="003E34B3" w:rsidRPr="00744BD1" w:rsidRDefault="003E34B3" w:rsidP="003E34B3">
            <w:r w:rsidRPr="00744BD1">
              <w:t>App Lock</w:t>
            </w:r>
          </w:p>
        </w:tc>
        <w:tc>
          <w:tcPr>
            <w:tcW w:w="0" w:type="auto"/>
            <w:vAlign w:val="center"/>
            <w:hideMark/>
          </w:tcPr>
          <w:p w14:paraId="31B985C9" w14:textId="77777777" w:rsidR="003E34B3" w:rsidRPr="00744BD1" w:rsidRDefault="003E34B3" w:rsidP="003E34B3">
            <w:r w:rsidRPr="00744BD1">
              <w:t>1. Go to settings 2. Enable app lock 3. Lock app 4. Reopen</w:t>
            </w:r>
          </w:p>
        </w:tc>
        <w:tc>
          <w:tcPr>
            <w:tcW w:w="0" w:type="auto"/>
            <w:vAlign w:val="center"/>
            <w:hideMark/>
          </w:tcPr>
          <w:p w14:paraId="354E45AA" w14:textId="77777777" w:rsidR="003E34B3" w:rsidRPr="00744BD1" w:rsidRDefault="003E34B3" w:rsidP="003E34B3">
            <w:r w:rsidRPr="00744BD1">
              <w:t>App requires PIN/password to open</w:t>
            </w:r>
          </w:p>
        </w:tc>
        <w:tc>
          <w:tcPr>
            <w:tcW w:w="0" w:type="auto"/>
            <w:vAlign w:val="center"/>
            <w:hideMark/>
          </w:tcPr>
          <w:p w14:paraId="16D355D7" w14:textId="30EEE59A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4490CCBB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120F5F95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02A4" w14:textId="77777777" w:rsidR="003E34B3" w:rsidRPr="00744BD1" w:rsidRDefault="003E34B3" w:rsidP="003E34B3">
            <w:r w:rsidRPr="00744BD1">
              <w:t>TC-004</w:t>
            </w:r>
          </w:p>
        </w:tc>
        <w:tc>
          <w:tcPr>
            <w:tcW w:w="0" w:type="auto"/>
            <w:vAlign w:val="center"/>
            <w:hideMark/>
          </w:tcPr>
          <w:p w14:paraId="6E3D42EA" w14:textId="77777777" w:rsidR="003E34B3" w:rsidRPr="00744BD1" w:rsidRDefault="003E34B3" w:rsidP="003E34B3">
            <w:r w:rsidRPr="00744BD1">
              <w:t>Chat Messaging</w:t>
            </w:r>
          </w:p>
        </w:tc>
        <w:tc>
          <w:tcPr>
            <w:tcW w:w="0" w:type="auto"/>
            <w:vAlign w:val="center"/>
            <w:hideMark/>
          </w:tcPr>
          <w:p w14:paraId="3F3D0D29" w14:textId="77777777" w:rsidR="003E34B3" w:rsidRPr="00744BD1" w:rsidRDefault="003E34B3" w:rsidP="003E34B3">
            <w:r w:rsidRPr="00744BD1">
              <w:t>1. Login 2. Select contact 3. Send text &amp; media</w:t>
            </w:r>
          </w:p>
        </w:tc>
        <w:tc>
          <w:tcPr>
            <w:tcW w:w="0" w:type="auto"/>
            <w:vAlign w:val="center"/>
            <w:hideMark/>
          </w:tcPr>
          <w:p w14:paraId="242EA501" w14:textId="77777777" w:rsidR="003E34B3" w:rsidRPr="00744BD1" w:rsidRDefault="003E34B3" w:rsidP="003E34B3">
            <w:r w:rsidRPr="00744BD1">
              <w:t>Message delivered and shown correctly</w:t>
            </w:r>
          </w:p>
        </w:tc>
        <w:tc>
          <w:tcPr>
            <w:tcW w:w="0" w:type="auto"/>
            <w:vAlign w:val="center"/>
            <w:hideMark/>
          </w:tcPr>
          <w:p w14:paraId="2C7CD94D" w14:textId="7966EBC0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4CA932D1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3FAF2F69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A0EE" w14:textId="77777777" w:rsidR="003E34B3" w:rsidRPr="00744BD1" w:rsidRDefault="003E34B3" w:rsidP="003E34B3">
            <w:r w:rsidRPr="00744BD1">
              <w:t>TC-005</w:t>
            </w:r>
          </w:p>
        </w:tc>
        <w:tc>
          <w:tcPr>
            <w:tcW w:w="0" w:type="auto"/>
            <w:vAlign w:val="center"/>
            <w:hideMark/>
          </w:tcPr>
          <w:p w14:paraId="1574C772" w14:textId="77777777" w:rsidR="003E34B3" w:rsidRPr="00744BD1" w:rsidRDefault="003E34B3" w:rsidP="003E34B3">
            <w:r w:rsidRPr="00744BD1">
              <w:t>Stories Feature</w:t>
            </w:r>
          </w:p>
        </w:tc>
        <w:tc>
          <w:tcPr>
            <w:tcW w:w="0" w:type="auto"/>
            <w:vAlign w:val="center"/>
            <w:hideMark/>
          </w:tcPr>
          <w:p w14:paraId="3C1412FE" w14:textId="77777777" w:rsidR="003E34B3" w:rsidRPr="00744BD1" w:rsidRDefault="003E34B3" w:rsidP="003E34B3">
            <w:r w:rsidRPr="00744BD1">
              <w:t>1. Login 2. Go to Stories 3. Post new story</w:t>
            </w:r>
          </w:p>
        </w:tc>
        <w:tc>
          <w:tcPr>
            <w:tcW w:w="0" w:type="auto"/>
            <w:vAlign w:val="center"/>
            <w:hideMark/>
          </w:tcPr>
          <w:p w14:paraId="6929650D" w14:textId="77777777" w:rsidR="003E34B3" w:rsidRPr="00744BD1" w:rsidRDefault="003E34B3" w:rsidP="003E34B3">
            <w:r w:rsidRPr="00744BD1">
              <w:t>Story appears to other users</w:t>
            </w:r>
          </w:p>
        </w:tc>
        <w:tc>
          <w:tcPr>
            <w:tcW w:w="0" w:type="auto"/>
            <w:vAlign w:val="center"/>
            <w:hideMark/>
          </w:tcPr>
          <w:p w14:paraId="74168833" w14:textId="4A678572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1F73FC9F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2B08F964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AC35" w14:textId="77777777" w:rsidR="003E34B3" w:rsidRPr="00744BD1" w:rsidRDefault="003E34B3" w:rsidP="003E34B3">
            <w:r w:rsidRPr="00744BD1">
              <w:t>TC-006</w:t>
            </w:r>
          </w:p>
        </w:tc>
        <w:tc>
          <w:tcPr>
            <w:tcW w:w="0" w:type="auto"/>
            <w:vAlign w:val="center"/>
            <w:hideMark/>
          </w:tcPr>
          <w:p w14:paraId="1A6D37A9" w14:textId="77777777" w:rsidR="003E34B3" w:rsidRPr="00744BD1" w:rsidRDefault="003E34B3" w:rsidP="003E34B3">
            <w:r w:rsidRPr="00744BD1">
              <w:t>Voice Call</w:t>
            </w:r>
          </w:p>
        </w:tc>
        <w:tc>
          <w:tcPr>
            <w:tcW w:w="0" w:type="auto"/>
            <w:vAlign w:val="center"/>
            <w:hideMark/>
          </w:tcPr>
          <w:p w14:paraId="6AFD1008" w14:textId="77777777" w:rsidR="003E34B3" w:rsidRPr="00744BD1" w:rsidRDefault="003E34B3" w:rsidP="003E34B3">
            <w:r w:rsidRPr="00744BD1">
              <w:t>1. Login 2. Start voice call</w:t>
            </w:r>
          </w:p>
        </w:tc>
        <w:tc>
          <w:tcPr>
            <w:tcW w:w="0" w:type="auto"/>
            <w:vAlign w:val="center"/>
            <w:hideMark/>
          </w:tcPr>
          <w:p w14:paraId="095CE13F" w14:textId="77777777" w:rsidR="003E34B3" w:rsidRPr="00744BD1" w:rsidRDefault="003E34B3" w:rsidP="003E34B3">
            <w:r w:rsidRPr="00744BD1">
              <w:t>Call connects and audio is clear</w:t>
            </w:r>
          </w:p>
        </w:tc>
        <w:tc>
          <w:tcPr>
            <w:tcW w:w="0" w:type="auto"/>
            <w:vAlign w:val="center"/>
            <w:hideMark/>
          </w:tcPr>
          <w:p w14:paraId="4B39D560" w14:textId="30F46D64" w:rsidR="003E34B3" w:rsidRPr="00744BD1" w:rsidRDefault="003E34B3" w:rsidP="003E34B3">
            <w:r>
              <w:t>[fail]</w:t>
            </w:r>
          </w:p>
        </w:tc>
        <w:tc>
          <w:tcPr>
            <w:tcW w:w="0" w:type="auto"/>
            <w:vAlign w:val="center"/>
            <w:hideMark/>
          </w:tcPr>
          <w:p w14:paraId="04BB9327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478FCB05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29FA" w14:textId="77777777" w:rsidR="003E34B3" w:rsidRPr="00744BD1" w:rsidRDefault="003E34B3" w:rsidP="003E34B3">
            <w:r w:rsidRPr="00744BD1">
              <w:t>TC-007</w:t>
            </w:r>
          </w:p>
        </w:tc>
        <w:tc>
          <w:tcPr>
            <w:tcW w:w="0" w:type="auto"/>
            <w:vAlign w:val="center"/>
            <w:hideMark/>
          </w:tcPr>
          <w:p w14:paraId="41DB1B96" w14:textId="77777777" w:rsidR="003E34B3" w:rsidRPr="00744BD1" w:rsidRDefault="003E34B3" w:rsidP="003E34B3">
            <w:r w:rsidRPr="00744BD1">
              <w:t>Video Call</w:t>
            </w:r>
          </w:p>
        </w:tc>
        <w:tc>
          <w:tcPr>
            <w:tcW w:w="0" w:type="auto"/>
            <w:vAlign w:val="center"/>
            <w:hideMark/>
          </w:tcPr>
          <w:p w14:paraId="0DBE1313" w14:textId="77777777" w:rsidR="003E34B3" w:rsidRPr="00744BD1" w:rsidRDefault="003E34B3" w:rsidP="003E34B3">
            <w:r w:rsidRPr="00744BD1">
              <w:t>1. Login 2. Start video call</w:t>
            </w:r>
          </w:p>
        </w:tc>
        <w:tc>
          <w:tcPr>
            <w:tcW w:w="0" w:type="auto"/>
            <w:vAlign w:val="center"/>
            <w:hideMark/>
          </w:tcPr>
          <w:p w14:paraId="4FEE819D" w14:textId="77777777" w:rsidR="003E34B3" w:rsidRPr="00744BD1" w:rsidRDefault="003E34B3" w:rsidP="003E34B3">
            <w:r w:rsidRPr="00744BD1">
              <w:t>Call connects, video and audio clear</w:t>
            </w:r>
          </w:p>
        </w:tc>
        <w:tc>
          <w:tcPr>
            <w:tcW w:w="0" w:type="auto"/>
            <w:vAlign w:val="center"/>
            <w:hideMark/>
          </w:tcPr>
          <w:p w14:paraId="0BEF4957" w14:textId="38952A39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75DD5842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7117CEB4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6025" w14:textId="77777777" w:rsidR="003E34B3" w:rsidRPr="00744BD1" w:rsidRDefault="003E34B3" w:rsidP="003E34B3">
            <w:r w:rsidRPr="00744BD1">
              <w:t>TC-008</w:t>
            </w:r>
          </w:p>
        </w:tc>
        <w:tc>
          <w:tcPr>
            <w:tcW w:w="0" w:type="auto"/>
            <w:vAlign w:val="center"/>
            <w:hideMark/>
          </w:tcPr>
          <w:p w14:paraId="42B169C5" w14:textId="77777777" w:rsidR="003E34B3" w:rsidRPr="00744BD1" w:rsidRDefault="003E34B3" w:rsidP="003E34B3">
            <w:r w:rsidRPr="00744BD1">
              <w:t>Theme Switching</w:t>
            </w:r>
          </w:p>
        </w:tc>
        <w:tc>
          <w:tcPr>
            <w:tcW w:w="0" w:type="auto"/>
            <w:vAlign w:val="center"/>
            <w:hideMark/>
          </w:tcPr>
          <w:p w14:paraId="2B338DFF" w14:textId="77777777" w:rsidR="003E34B3" w:rsidRPr="00744BD1" w:rsidRDefault="003E34B3" w:rsidP="003E34B3">
            <w:r w:rsidRPr="00744BD1">
              <w:t>1. Login 2. Go to settings 3. Switch dark/light theme</w:t>
            </w:r>
          </w:p>
        </w:tc>
        <w:tc>
          <w:tcPr>
            <w:tcW w:w="0" w:type="auto"/>
            <w:vAlign w:val="center"/>
            <w:hideMark/>
          </w:tcPr>
          <w:p w14:paraId="73DB4AE6" w14:textId="77777777" w:rsidR="003E34B3" w:rsidRPr="00744BD1" w:rsidRDefault="003E34B3" w:rsidP="003E34B3">
            <w:r w:rsidRPr="00744BD1">
              <w:t>UI theme updates correctly</w:t>
            </w:r>
          </w:p>
        </w:tc>
        <w:tc>
          <w:tcPr>
            <w:tcW w:w="0" w:type="auto"/>
            <w:vAlign w:val="center"/>
            <w:hideMark/>
          </w:tcPr>
          <w:p w14:paraId="3ED53C89" w14:textId="15B077AD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15802BAA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2EEEA02E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C734" w14:textId="77777777" w:rsidR="003E34B3" w:rsidRPr="00744BD1" w:rsidRDefault="003E34B3" w:rsidP="003E34B3">
            <w:r w:rsidRPr="00744BD1">
              <w:t>TC-009</w:t>
            </w:r>
          </w:p>
        </w:tc>
        <w:tc>
          <w:tcPr>
            <w:tcW w:w="0" w:type="auto"/>
            <w:vAlign w:val="center"/>
            <w:hideMark/>
          </w:tcPr>
          <w:p w14:paraId="7723DA72" w14:textId="77777777" w:rsidR="003E34B3" w:rsidRPr="00744BD1" w:rsidRDefault="003E34B3" w:rsidP="003E34B3">
            <w:r w:rsidRPr="00744BD1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5804F56" w14:textId="77777777" w:rsidR="003E34B3" w:rsidRPr="00744BD1" w:rsidRDefault="003E34B3" w:rsidP="003E34B3">
            <w:r w:rsidRPr="00744BD1">
              <w:t>1. Login 2. Receive message or call</w:t>
            </w:r>
          </w:p>
        </w:tc>
        <w:tc>
          <w:tcPr>
            <w:tcW w:w="0" w:type="auto"/>
            <w:vAlign w:val="center"/>
            <w:hideMark/>
          </w:tcPr>
          <w:p w14:paraId="16705CE7" w14:textId="77777777" w:rsidR="003E34B3" w:rsidRPr="00744BD1" w:rsidRDefault="003E34B3" w:rsidP="003E34B3">
            <w:r w:rsidRPr="00744BD1">
              <w:t>User gets appropriate notification</w:t>
            </w:r>
          </w:p>
        </w:tc>
        <w:tc>
          <w:tcPr>
            <w:tcW w:w="0" w:type="auto"/>
            <w:vAlign w:val="center"/>
            <w:hideMark/>
          </w:tcPr>
          <w:p w14:paraId="6FA8C868" w14:textId="383BA25A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391D2A5A" w14:textId="77777777" w:rsidR="003E34B3" w:rsidRPr="00744BD1" w:rsidRDefault="003E34B3" w:rsidP="003E34B3">
            <w:r w:rsidRPr="00744BD1">
              <w:t>[Pass/Fail]</w:t>
            </w:r>
          </w:p>
        </w:tc>
      </w:tr>
      <w:tr w:rsidR="003E34B3" w:rsidRPr="00744BD1" w14:paraId="7253DDCC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C441" w14:textId="77777777" w:rsidR="003E34B3" w:rsidRPr="00744BD1" w:rsidRDefault="003E34B3" w:rsidP="003E34B3">
            <w:r w:rsidRPr="00744BD1">
              <w:t>TC-010</w:t>
            </w:r>
          </w:p>
        </w:tc>
        <w:tc>
          <w:tcPr>
            <w:tcW w:w="0" w:type="auto"/>
            <w:vAlign w:val="center"/>
            <w:hideMark/>
          </w:tcPr>
          <w:p w14:paraId="410CA64A" w14:textId="77777777" w:rsidR="003E34B3" w:rsidRPr="00744BD1" w:rsidRDefault="003E34B3" w:rsidP="003E34B3">
            <w:r w:rsidRPr="00744BD1">
              <w:t>Search Function</w:t>
            </w:r>
          </w:p>
        </w:tc>
        <w:tc>
          <w:tcPr>
            <w:tcW w:w="0" w:type="auto"/>
            <w:vAlign w:val="center"/>
            <w:hideMark/>
          </w:tcPr>
          <w:p w14:paraId="1D5432F6" w14:textId="77777777" w:rsidR="003E34B3" w:rsidRPr="00744BD1" w:rsidRDefault="003E34B3" w:rsidP="003E34B3">
            <w:r w:rsidRPr="00744BD1">
              <w:t>1. Login 2. Use search to find contact/chat</w:t>
            </w:r>
          </w:p>
        </w:tc>
        <w:tc>
          <w:tcPr>
            <w:tcW w:w="0" w:type="auto"/>
            <w:vAlign w:val="center"/>
            <w:hideMark/>
          </w:tcPr>
          <w:p w14:paraId="4233C52F" w14:textId="77777777" w:rsidR="003E34B3" w:rsidRPr="00744BD1" w:rsidRDefault="003E34B3" w:rsidP="003E34B3">
            <w:r w:rsidRPr="00744BD1">
              <w:t>Correct results displayed</w:t>
            </w:r>
          </w:p>
        </w:tc>
        <w:tc>
          <w:tcPr>
            <w:tcW w:w="0" w:type="auto"/>
            <w:vAlign w:val="center"/>
            <w:hideMark/>
          </w:tcPr>
          <w:p w14:paraId="5720704B" w14:textId="19A2B8F3" w:rsidR="003E34B3" w:rsidRPr="00744BD1" w:rsidRDefault="003E34B3" w:rsidP="003E34B3">
            <w:r w:rsidRPr="00744BD1">
              <w:t>[</w:t>
            </w:r>
            <w:r>
              <w:t>pass</w:t>
            </w:r>
            <w:r w:rsidRPr="00744BD1">
              <w:t>]</w:t>
            </w:r>
          </w:p>
        </w:tc>
        <w:tc>
          <w:tcPr>
            <w:tcW w:w="0" w:type="auto"/>
            <w:vAlign w:val="center"/>
            <w:hideMark/>
          </w:tcPr>
          <w:p w14:paraId="1280CD62" w14:textId="77777777" w:rsidR="003E34B3" w:rsidRPr="00744BD1" w:rsidRDefault="003E34B3" w:rsidP="003E34B3">
            <w:r w:rsidRPr="00744BD1">
              <w:t>[Pass/Fail]</w:t>
            </w:r>
          </w:p>
        </w:tc>
      </w:tr>
    </w:tbl>
    <w:p w14:paraId="1670D9F7" w14:textId="77777777" w:rsidR="00744BD1" w:rsidRPr="00744BD1" w:rsidRDefault="00744BD1" w:rsidP="00744BD1">
      <w:r w:rsidRPr="00744BD1">
        <w:pict w14:anchorId="64FFE951">
          <v:rect id="_x0000_i1085" style="width:0;height:1.5pt" o:hralign="center" o:hrstd="t" o:hr="t" fillcolor="#a0a0a0" stroked="f"/>
        </w:pict>
      </w:r>
    </w:p>
    <w:p w14:paraId="7DEF47BE" w14:textId="77777777" w:rsidR="003E34B3" w:rsidRDefault="003E34B3" w:rsidP="00744BD1">
      <w:pPr>
        <w:rPr>
          <w:b/>
          <w:bCs/>
        </w:rPr>
      </w:pPr>
    </w:p>
    <w:p w14:paraId="2049CF22" w14:textId="77777777" w:rsidR="003E34B3" w:rsidRDefault="003E34B3" w:rsidP="00744BD1">
      <w:pPr>
        <w:rPr>
          <w:b/>
          <w:bCs/>
        </w:rPr>
      </w:pPr>
    </w:p>
    <w:p w14:paraId="5FA56480" w14:textId="77777777" w:rsidR="003E34B3" w:rsidRDefault="003E34B3" w:rsidP="00744BD1">
      <w:pPr>
        <w:rPr>
          <w:b/>
          <w:bCs/>
        </w:rPr>
      </w:pPr>
    </w:p>
    <w:p w14:paraId="0266A024" w14:textId="4A9C0CD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lastRenderedPageBreak/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615"/>
        <w:gridCol w:w="2950"/>
        <w:gridCol w:w="867"/>
        <w:gridCol w:w="679"/>
        <w:gridCol w:w="2632"/>
      </w:tblGrid>
      <w:tr w:rsidR="00744BD1" w:rsidRPr="00744BD1" w14:paraId="3A49FC95" w14:textId="77777777" w:rsidTr="00744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A3C87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2790CA68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78B1CD92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5828596A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EFB2F9F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5EA0C2" w14:textId="77777777" w:rsidR="00744BD1" w:rsidRPr="00744BD1" w:rsidRDefault="00744BD1" w:rsidP="00744BD1">
            <w:pPr>
              <w:rPr>
                <w:b/>
                <w:bCs/>
              </w:rPr>
            </w:pPr>
            <w:r w:rsidRPr="00744BD1">
              <w:rPr>
                <w:b/>
                <w:bCs/>
              </w:rPr>
              <w:t>Additional Feedback</w:t>
            </w:r>
          </w:p>
        </w:tc>
      </w:tr>
      <w:tr w:rsidR="00744BD1" w:rsidRPr="00744BD1" w14:paraId="0A745534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AC42" w14:textId="77777777" w:rsidR="00744BD1" w:rsidRPr="00744BD1" w:rsidRDefault="00744BD1" w:rsidP="00744BD1">
            <w:r w:rsidRPr="00744BD1">
              <w:t>BG-001</w:t>
            </w:r>
          </w:p>
        </w:tc>
        <w:tc>
          <w:tcPr>
            <w:tcW w:w="0" w:type="auto"/>
            <w:vAlign w:val="center"/>
            <w:hideMark/>
          </w:tcPr>
          <w:p w14:paraId="14BC286F" w14:textId="77777777" w:rsidR="00744BD1" w:rsidRPr="00744BD1" w:rsidRDefault="00744BD1" w:rsidP="00744BD1">
            <w:r w:rsidRPr="00744BD1">
              <w:t>App crashes on login</w:t>
            </w:r>
          </w:p>
        </w:tc>
        <w:tc>
          <w:tcPr>
            <w:tcW w:w="0" w:type="auto"/>
            <w:vAlign w:val="center"/>
            <w:hideMark/>
          </w:tcPr>
          <w:p w14:paraId="1167F69B" w14:textId="77777777" w:rsidR="00744BD1" w:rsidRPr="00744BD1" w:rsidRDefault="00744BD1" w:rsidP="00744BD1">
            <w:r w:rsidRPr="00744BD1">
              <w:t>1. Open app 2. Enter invalid credentials 3. Login</w:t>
            </w:r>
          </w:p>
        </w:tc>
        <w:tc>
          <w:tcPr>
            <w:tcW w:w="0" w:type="auto"/>
            <w:vAlign w:val="center"/>
            <w:hideMark/>
          </w:tcPr>
          <w:p w14:paraId="5C6C4856" w14:textId="77777777" w:rsidR="00744BD1" w:rsidRPr="00744BD1" w:rsidRDefault="00744BD1" w:rsidP="00744BD1">
            <w:r w:rsidRPr="00744BD1">
              <w:t>High</w:t>
            </w:r>
          </w:p>
        </w:tc>
        <w:tc>
          <w:tcPr>
            <w:tcW w:w="0" w:type="auto"/>
            <w:vAlign w:val="center"/>
            <w:hideMark/>
          </w:tcPr>
          <w:p w14:paraId="411FF5A4" w14:textId="77777777" w:rsidR="00744BD1" w:rsidRPr="00744BD1" w:rsidRDefault="00744BD1" w:rsidP="00744BD1">
            <w:r w:rsidRPr="00744BD1">
              <w:t>Open</w:t>
            </w:r>
          </w:p>
        </w:tc>
        <w:tc>
          <w:tcPr>
            <w:tcW w:w="0" w:type="auto"/>
            <w:vAlign w:val="center"/>
            <w:hideMark/>
          </w:tcPr>
          <w:p w14:paraId="021F6BB9" w14:textId="77777777" w:rsidR="00744BD1" w:rsidRPr="00744BD1" w:rsidRDefault="00744BD1" w:rsidP="00744BD1">
            <w:r w:rsidRPr="00744BD1">
              <w:t>App should show validation error, not crash</w:t>
            </w:r>
          </w:p>
        </w:tc>
      </w:tr>
      <w:tr w:rsidR="00744BD1" w:rsidRPr="00744BD1" w14:paraId="03783437" w14:textId="77777777" w:rsidTr="00744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559D3" w14:textId="77777777" w:rsidR="00744BD1" w:rsidRPr="00744BD1" w:rsidRDefault="00744BD1" w:rsidP="00744BD1">
            <w:r w:rsidRPr="00744BD1">
              <w:t>BG-002</w:t>
            </w:r>
          </w:p>
        </w:tc>
        <w:tc>
          <w:tcPr>
            <w:tcW w:w="0" w:type="auto"/>
            <w:vAlign w:val="center"/>
            <w:hideMark/>
          </w:tcPr>
          <w:p w14:paraId="7E83CB61" w14:textId="77777777" w:rsidR="00744BD1" w:rsidRPr="00744BD1" w:rsidRDefault="00744BD1" w:rsidP="00744BD1">
            <w:r w:rsidRPr="00744BD1">
              <w:t>App lock bypass</w:t>
            </w:r>
          </w:p>
        </w:tc>
        <w:tc>
          <w:tcPr>
            <w:tcW w:w="0" w:type="auto"/>
            <w:vAlign w:val="center"/>
            <w:hideMark/>
          </w:tcPr>
          <w:p w14:paraId="211E5418" w14:textId="77777777" w:rsidR="00744BD1" w:rsidRPr="00744BD1" w:rsidRDefault="00744BD1" w:rsidP="00744BD1">
            <w:r w:rsidRPr="00744BD1">
              <w:t>1. Enable lock 2. Reopen app without entering PIN</w:t>
            </w:r>
          </w:p>
        </w:tc>
        <w:tc>
          <w:tcPr>
            <w:tcW w:w="0" w:type="auto"/>
            <w:vAlign w:val="center"/>
            <w:hideMark/>
          </w:tcPr>
          <w:p w14:paraId="238CE4BA" w14:textId="77777777" w:rsidR="00744BD1" w:rsidRPr="00744BD1" w:rsidRDefault="00744BD1" w:rsidP="00744BD1">
            <w:r w:rsidRPr="00744BD1">
              <w:t>Critical</w:t>
            </w:r>
          </w:p>
        </w:tc>
        <w:tc>
          <w:tcPr>
            <w:tcW w:w="0" w:type="auto"/>
            <w:vAlign w:val="center"/>
            <w:hideMark/>
          </w:tcPr>
          <w:p w14:paraId="6F2F7C66" w14:textId="77777777" w:rsidR="00744BD1" w:rsidRPr="00744BD1" w:rsidRDefault="00744BD1" w:rsidP="00744BD1">
            <w:r w:rsidRPr="00744BD1">
              <w:t>Open</w:t>
            </w:r>
          </w:p>
        </w:tc>
        <w:tc>
          <w:tcPr>
            <w:tcW w:w="0" w:type="auto"/>
            <w:vAlign w:val="center"/>
            <w:hideMark/>
          </w:tcPr>
          <w:p w14:paraId="0BC4442D" w14:textId="77777777" w:rsidR="00744BD1" w:rsidRPr="00744BD1" w:rsidRDefault="00744BD1" w:rsidP="00744BD1">
            <w:r w:rsidRPr="00744BD1">
              <w:t>App should enforce PIN entry</w:t>
            </w:r>
          </w:p>
        </w:tc>
      </w:tr>
    </w:tbl>
    <w:p w14:paraId="3577C87F" w14:textId="77777777" w:rsidR="00744BD1" w:rsidRPr="00744BD1" w:rsidRDefault="00744BD1" w:rsidP="00744BD1">
      <w:r w:rsidRPr="00744BD1">
        <w:pict w14:anchorId="48A6A73B">
          <v:rect id="_x0000_i1086" style="width:0;height:1.5pt" o:hralign="center" o:hrstd="t" o:hr="t" fillcolor="#a0a0a0" stroked="f"/>
        </w:pict>
      </w:r>
    </w:p>
    <w:p w14:paraId="4F53718C" w14:textId="0310ACC3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Sign-o</w:t>
      </w:r>
      <w:r w:rsidR="003E34B3">
        <w:rPr>
          <w:b/>
          <w:bCs/>
        </w:rPr>
        <w:t>ff</w:t>
      </w:r>
    </w:p>
    <w:p w14:paraId="4F37F7A7" w14:textId="7C619F7A" w:rsidR="00744BD1" w:rsidRPr="00744BD1" w:rsidRDefault="00744BD1" w:rsidP="00744BD1">
      <w:r w:rsidRPr="00744BD1">
        <w:rPr>
          <w:b/>
          <w:bCs/>
        </w:rPr>
        <w:t>Tester Name:</w:t>
      </w:r>
      <w:r w:rsidRPr="00744BD1">
        <w:br/>
      </w:r>
      <w:r w:rsidR="003E34B3">
        <w:t>Yuvraj, Amrutansh Panda</w:t>
      </w:r>
    </w:p>
    <w:p w14:paraId="31249BCF" w14:textId="406FD773" w:rsidR="00744BD1" w:rsidRPr="00744BD1" w:rsidRDefault="00744BD1" w:rsidP="00744BD1">
      <w:r w:rsidRPr="00744BD1">
        <w:rPr>
          <w:b/>
          <w:bCs/>
        </w:rPr>
        <w:t>Date:</w:t>
      </w:r>
      <w:r w:rsidRPr="00744BD1">
        <w:br/>
        <w:t>[</w:t>
      </w:r>
      <w:r w:rsidR="003E34B3">
        <w:t>5-07-2025]</w:t>
      </w:r>
    </w:p>
    <w:p w14:paraId="647A1B61" w14:textId="77777777" w:rsidR="00744BD1" w:rsidRPr="00744BD1" w:rsidRDefault="00744BD1" w:rsidP="00744BD1">
      <w:r w:rsidRPr="00744BD1">
        <w:rPr>
          <w:b/>
          <w:bCs/>
        </w:rPr>
        <w:t>Signature:</w:t>
      </w:r>
      <w:r w:rsidRPr="00744BD1">
        <w:br/>
        <w:t>[Signatures of testers, manager, product owner]</w:t>
      </w:r>
    </w:p>
    <w:p w14:paraId="3B794782" w14:textId="77777777" w:rsidR="00744BD1" w:rsidRPr="00744BD1" w:rsidRDefault="00744BD1" w:rsidP="00744BD1">
      <w:r w:rsidRPr="00744BD1">
        <w:pict w14:anchorId="3C6A4BCA">
          <v:rect id="_x0000_i1087" style="width:0;height:1.5pt" o:hralign="center" o:hrstd="t" o:hr="t" fillcolor="#a0a0a0" stroked="f"/>
        </w:pict>
      </w:r>
    </w:p>
    <w:p w14:paraId="36B915F3" w14:textId="77777777" w:rsidR="00744BD1" w:rsidRPr="00744BD1" w:rsidRDefault="00744BD1" w:rsidP="00744BD1">
      <w:pPr>
        <w:rPr>
          <w:b/>
          <w:bCs/>
        </w:rPr>
      </w:pPr>
      <w:r w:rsidRPr="00744BD1">
        <w:rPr>
          <w:b/>
          <w:bCs/>
        </w:rPr>
        <w:t>Notes</w:t>
      </w:r>
    </w:p>
    <w:p w14:paraId="758BEF4E" w14:textId="77777777" w:rsidR="00744BD1" w:rsidRPr="00744BD1" w:rsidRDefault="00744BD1" w:rsidP="00744BD1">
      <w:pPr>
        <w:numPr>
          <w:ilvl w:val="0"/>
          <w:numId w:val="2"/>
        </w:numPr>
      </w:pPr>
      <w:r w:rsidRPr="00744BD1">
        <w:t>Ensure test cases cover both positive and negative scenarios.</w:t>
      </w:r>
    </w:p>
    <w:p w14:paraId="14686FFC" w14:textId="77777777" w:rsidR="00744BD1" w:rsidRPr="00744BD1" w:rsidRDefault="00744BD1" w:rsidP="00744BD1">
      <w:pPr>
        <w:numPr>
          <w:ilvl w:val="0"/>
          <w:numId w:val="2"/>
        </w:numPr>
      </w:pPr>
      <w:r w:rsidRPr="00744BD1">
        <w:t>Encourage detailed feedback, including suggestions for improvement.</w:t>
      </w:r>
    </w:p>
    <w:p w14:paraId="059CD8B6" w14:textId="77777777" w:rsidR="00744BD1" w:rsidRPr="00744BD1" w:rsidRDefault="00744BD1" w:rsidP="00744BD1">
      <w:pPr>
        <w:numPr>
          <w:ilvl w:val="0"/>
          <w:numId w:val="2"/>
        </w:numPr>
      </w:pPr>
      <w:r w:rsidRPr="00744BD1">
        <w:t>Bug tracking must include severity, status, and clear reproduction steps.</w:t>
      </w:r>
    </w:p>
    <w:p w14:paraId="6D328080" w14:textId="77777777" w:rsidR="00744BD1" w:rsidRPr="00744BD1" w:rsidRDefault="00744BD1" w:rsidP="00744BD1">
      <w:pPr>
        <w:numPr>
          <w:ilvl w:val="0"/>
          <w:numId w:val="2"/>
        </w:numPr>
      </w:pPr>
      <w:r w:rsidRPr="00744BD1">
        <w:t>Obtain sign-off before deployment.</w:t>
      </w:r>
    </w:p>
    <w:p w14:paraId="3AD8B3F3" w14:textId="77777777" w:rsidR="00744BD1" w:rsidRDefault="00744BD1"/>
    <w:sectPr w:rsidR="007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EFE"/>
    <w:multiLevelType w:val="multilevel"/>
    <w:tmpl w:val="AF4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4361C"/>
    <w:multiLevelType w:val="multilevel"/>
    <w:tmpl w:val="3F8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5641">
    <w:abstractNumId w:val="1"/>
  </w:num>
  <w:num w:numId="2" w16cid:durableId="1276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D1"/>
    <w:rsid w:val="001C1A08"/>
    <w:rsid w:val="003E34B3"/>
    <w:rsid w:val="00744BD1"/>
    <w:rsid w:val="009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BB5"/>
  <w15:chartTrackingRefBased/>
  <w15:docId w15:val="{2492A444-3299-4DCC-8727-7425B140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2025-07-07T11:28:00Z</dcterms:created>
  <dcterms:modified xsi:type="dcterms:W3CDTF">2025-07-07T16:02:00Z</dcterms:modified>
</cp:coreProperties>
</file>