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AA16" w14:textId="2CDFD194" w:rsidR="00E621F0" w:rsidRDefault="000C4A30">
      <w:pPr>
        <w:rPr>
          <w:rFonts w:ascii="Century Gothic" w:hAnsi="Century Gothic"/>
          <w:b/>
          <w:bCs/>
        </w:rPr>
      </w:pPr>
      <w:bookmarkStart w:id="0" w:name="_Hlk81495142"/>
      <w:r>
        <w:rPr>
          <w:rFonts w:ascii="Century Gothic" w:hAnsi="Century Gothic"/>
          <w:b/>
          <w:bCs/>
        </w:rPr>
        <w:t xml:space="preserve">New - </w:t>
      </w:r>
      <w:r w:rsidR="00E621F0">
        <w:rPr>
          <w:rFonts w:ascii="Century Gothic" w:hAnsi="Century Gothic"/>
          <w:b/>
          <w:bCs/>
        </w:rPr>
        <w:t>Amrutanshu Nege</w:t>
      </w:r>
    </w:p>
    <w:p w14:paraId="61814000" w14:textId="368137BC" w:rsidR="004855F0" w:rsidRDefault="004855F0">
      <w:pPr>
        <w:rPr>
          <w:rFonts w:ascii="Century Gothic" w:hAnsi="Century Gothic"/>
          <w:b/>
          <w:bCs/>
        </w:rPr>
      </w:pPr>
    </w:p>
    <w:p w14:paraId="16440B2E" w14:textId="014AD1ED" w:rsidR="004855F0" w:rsidRDefault="004855F0">
      <w:pPr>
        <w:rPr>
          <w:rFonts w:ascii="Century Gothic" w:hAnsi="Century Gothic"/>
          <w:b/>
          <w:bCs/>
        </w:rPr>
      </w:pPr>
      <w:r>
        <w:rPr>
          <w:rFonts w:ascii="Century Gothic" w:hAnsi="Century Gothic"/>
          <w:b/>
          <w:bCs/>
        </w:rPr>
        <w:t>WOW-----------------------WOW----------------------------</w:t>
      </w:r>
      <w:proofErr w:type="spellStart"/>
      <w:r>
        <w:rPr>
          <w:rFonts w:ascii="Century Gothic" w:hAnsi="Century Gothic"/>
          <w:b/>
          <w:bCs/>
        </w:rPr>
        <w:t>WOW</w:t>
      </w:r>
      <w:proofErr w:type="spellEnd"/>
      <w:r>
        <w:rPr>
          <w:rFonts w:ascii="Century Gothic" w:hAnsi="Century Gothic"/>
          <w:b/>
          <w:bCs/>
        </w:rPr>
        <w:t>---------------------WOW</w:t>
      </w:r>
    </w:p>
    <w:p w14:paraId="109666A6" w14:textId="77777777" w:rsidR="00E621F0" w:rsidRDefault="00E621F0">
      <w:pPr>
        <w:rPr>
          <w:rFonts w:ascii="Century Gothic" w:hAnsi="Century Gothic"/>
          <w:b/>
          <w:bCs/>
        </w:rPr>
      </w:pPr>
    </w:p>
    <w:p w14:paraId="10B427CF" w14:textId="5F77C390" w:rsidR="00854D98" w:rsidRPr="003B4397" w:rsidRDefault="00854D98">
      <w:pPr>
        <w:rPr>
          <w:rFonts w:ascii="Century Gothic" w:hAnsi="Century Gothic"/>
          <w:b/>
          <w:bCs/>
        </w:rPr>
      </w:pPr>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lastRenderedPageBreak/>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w:t>
            </w:r>
            <w:proofErr w:type="spellStart"/>
            <w:r w:rsidR="00DD236F">
              <w:rPr>
                <w:rFonts w:ascii="Century Gothic" w:hAnsi="Century Gothic"/>
                <w:b/>
                <w:bCs/>
              </w:rPr>
              <w:t>Thankyou</w:t>
            </w:r>
            <w:proofErr w:type="spellEnd"/>
            <w:r w:rsidR="00DD236F">
              <w:rPr>
                <w:rFonts w:ascii="Century Gothic" w:hAnsi="Century Gothic"/>
                <w:b/>
                <w:bCs/>
              </w:rPr>
              <w:t xml:space="preserve">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lastRenderedPageBreak/>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570C7987" w:rsidR="003B4397" w:rsidRDefault="00F76FC5" w:rsidP="00854D98">
            <w:pPr>
              <w:rPr>
                <w:rFonts w:ascii="Century Gothic" w:hAnsi="Century Gothic"/>
              </w:rPr>
            </w:pPr>
            <w:r>
              <w:rPr>
                <w:rFonts w:ascii="Century Gothic" w:hAnsi="Century Gothic"/>
              </w:rPr>
              <w:t>5</w:t>
            </w: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149F2310" w:rsidR="003B4397" w:rsidRDefault="00F76FC5" w:rsidP="00854D98">
            <w:pPr>
              <w:rPr>
                <w:rFonts w:ascii="Century Gothic" w:hAnsi="Century Gothic"/>
              </w:rPr>
            </w:pPr>
            <w:r>
              <w:rPr>
                <w:rFonts w:ascii="Century Gothic" w:hAnsi="Century Gothic"/>
              </w:rPr>
              <w:t>6</w:t>
            </w: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lastRenderedPageBreak/>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0C4A30"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0C4A30"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0C4A30"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0C4A30"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0C4A30"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0C4A30"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0C4A30"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0C4A30"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0C4A30"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0C4A30"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lastRenderedPageBreak/>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lastRenderedPageBreak/>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 xml:space="preserve">(SELECT </w:t>
      </w:r>
      <w:proofErr w:type="gramStart"/>
      <w:r w:rsidR="002E68EC">
        <w:rPr>
          <w:rFonts w:ascii="Century Gothic" w:hAnsi="Century Gothic"/>
          <w:b/>
          <w:bCs/>
        </w:rPr>
        <w:t>MIN(</w:t>
      </w:r>
      <w:proofErr w:type="gramEnd"/>
      <w:r w:rsidR="002E68EC">
        <w:rPr>
          <w:rFonts w:ascii="Century Gothic" w:hAnsi="Century Gothic"/>
          <w:b/>
          <w:bCs/>
        </w:rPr>
        <w:t>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0C4A30"/>
    <w:rsid w:val="00126248"/>
    <w:rsid w:val="001475E2"/>
    <w:rsid w:val="0016560A"/>
    <w:rsid w:val="001A4224"/>
    <w:rsid w:val="002E68EC"/>
    <w:rsid w:val="002F054F"/>
    <w:rsid w:val="003B4397"/>
    <w:rsid w:val="004855F0"/>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C37CE6"/>
    <w:rsid w:val="00C87D6B"/>
    <w:rsid w:val="00C957E1"/>
    <w:rsid w:val="00D37DF7"/>
    <w:rsid w:val="00DD236F"/>
    <w:rsid w:val="00E42190"/>
    <w:rsid w:val="00E621F0"/>
    <w:rsid w:val="00EC4565"/>
    <w:rsid w:val="00F45E27"/>
    <w:rsid w:val="00F5234F"/>
    <w:rsid w:val="00F62286"/>
    <w:rsid w:val="00F76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D8B0C-79DE-46F8-8ECD-7609171D14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9</cp:revision>
  <dcterms:created xsi:type="dcterms:W3CDTF">2022-02-26T00:22:00Z</dcterms:created>
  <dcterms:modified xsi:type="dcterms:W3CDTF">2022-02-26T23:50:00Z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