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Assignment 4: Vibrato Plug-in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Amruta Vidwans and Milap Rane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We answer every question mentioned in the assignment one by one, with the line of code and the file where each of these were implemented: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1. Modify PluginProcessor.cpp/h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instantiate your vibrato class with a default of 2 channels </w:t>
        <w:tab/>
      </w:r>
    </w:p>
    <w:p w:rsidR="00000000" w:rsidDel="00000000" w:rsidP="00000000" w:rsidRDefault="00000000" w:rsidRPr="00000000">
      <w:pPr>
        <w:ind w:left="990"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Vibrato.cpp line 22.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set samplerate in prepareToPlay </w:t>
        <w:tab/>
      </w:r>
    </w:p>
    <w:p w:rsidR="00000000" w:rsidDel="00000000" w:rsidP="00000000" w:rsidRDefault="00000000" w:rsidRPr="00000000">
      <w:pPr>
        <w:ind w:left="990"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PluginProcessor.cpp  line 57.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call your process function from processBlock </w:t>
      </w:r>
    </w:p>
    <w:p w:rsidR="00000000" w:rsidDel="00000000" w:rsidP="00000000" w:rsidRDefault="00000000" w:rsidRPr="00000000">
      <w:pPr>
        <w:ind w:left="990"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PluginProcessor.cpp line 89.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set and get parameters from set/getParameters    (you don't want that possibly called during process, but you don't want to use critical sections, etc,</w:t>
      </w:r>
      <w:r w:rsidDel="00000000" w:rsidR="00000000" w:rsidRPr="00000000">
        <w:rPr>
          <w:sz w:val="24"/>
          <w:szCs w:val="24"/>
          <w:rtl w:val="0"/>
        </w:rPr>
        <w:t xml:space="preserve"> e</w:t>
      </w:r>
      <w:r w:rsidDel="00000000" w:rsidR="00000000" w:rsidRPr="00000000">
        <w:rPr>
          <w:sz w:val="24"/>
          <w:szCs w:val="24"/>
          <w:rtl w:val="0"/>
        </w:rPr>
        <w:t xml:space="preserve">ither - what is the simplest solution?)  </w:t>
      </w:r>
    </w:p>
    <w:p w:rsidR="00000000" w:rsidDel="00000000" w:rsidP="00000000" w:rsidRDefault="00000000" w:rsidRPr="00000000">
      <w:pPr>
        <w:ind w:left="990"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PluginProcessor.cpp line 149 and line 155 .Here, we have been able to use setParameters while the process function is running, by adding a flag in the process function for change in the slider values. If there is change, it implements a set function in the Vibrato class for the parameter changed for the slider. This is the simplest solution.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implement processBlockBypassed (remember that the user will want to hear something immediately after disabling bypass)  </w:t>
      </w:r>
    </w:p>
    <w:p w:rsidR="00000000" w:rsidDel="00000000" w:rsidP="00000000" w:rsidRDefault="00000000" w:rsidRPr="00000000">
      <w:pPr>
        <w:ind w:left="990"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PluginProcessor.cpp line 93. We are also implementing a toggle button button to bypass the Process in our code.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all synthesizer/midi keyboard related members from the code</w:t>
      </w:r>
    </w:p>
    <w:p w:rsidR="00000000" w:rsidDel="00000000" w:rsidP="00000000" w:rsidRDefault="00000000" w:rsidRPr="00000000">
      <w:pPr>
        <w:ind w:left="990"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Synthesizer/MIDI related members have been removed.</w:t>
      </w:r>
    </w:p>
    <w:p w:rsidR="00000000" w:rsidDel="00000000" w:rsidP="00000000" w:rsidRDefault="00000000" w:rsidRPr="00000000">
      <w:pPr>
        <w:ind w:left="99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correctly change all remaining functions from the demo plugin to reflect the properties/requirements of your plugin      </w:t>
        <w:tab/>
      </w:r>
    </w:p>
    <w:p w:rsidR="00000000" w:rsidDel="00000000" w:rsidP="00000000" w:rsidRDefault="00000000" w:rsidRPr="00000000">
      <w:pPr>
        <w:ind w:left="990"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This has also been done.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2. Modify PluginEditor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the GUI controls above and map them to the parameters setting/getting functions </w:t>
        <w:tab/>
        <w:t xml:space="preserve">[15]</w:t>
      </w:r>
    </w:p>
    <w:p w:rsidR="00000000" w:rsidDel="00000000" w:rsidP="00000000" w:rsidRDefault="00000000" w:rsidRPr="00000000">
      <w:pPr>
        <w:ind w:left="1140"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Whenever the slider value was changed , we used the setParameter function of the  plug-in, to reflect the change in the Vibrato class. Also, we have used the getParameter function, in the constructor to retrieve the last value of the slider.</w:t>
      </w:r>
    </w:p>
    <w:p w:rsidR="00000000" w:rsidDel="00000000" w:rsidP="00000000" w:rsidRDefault="00000000" w:rsidRPr="00000000">
      <w:pPr>
        <w:ind w:left="114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all synthesizer/midi keyboard related members from the code [5]</w:t>
      </w:r>
    </w:p>
    <w:p w:rsidR="00000000" w:rsidDel="00000000" w:rsidP="00000000" w:rsidRDefault="00000000" w:rsidRPr="00000000">
      <w:pPr>
        <w:ind w:left="1140"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Synthesizer/MIDI related members have been removed.</w:t>
      </w:r>
    </w:p>
    <w:p w:rsidR="00000000" w:rsidDel="00000000" w:rsidP="00000000" w:rsidRDefault="00000000" w:rsidRPr="00000000">
      <w:pPr>
        <w:ind w:left="114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the GUI code as 'stupid' as possible: no calculations (except things that are only needed for the GUI, e.g. string conversions): that is all done in your AudioProcessor! The GUI is only for displaying things!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 label to the GUI as the 'plugin title' of your choice </w:t>
      </w:r>
    </w:p>
    <w:p w:rsidR="00000000" w:rsidDel="00000000" w:rsidP="00000000" w:rsidRDefault="00000000" w:rsidRPr="00000000">
      <w:pPr>
        <w:ind w:left="1140"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This has been done.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We have implemented a GUI with two horizontal sliders, one to change the modulation frequency, and modulation width. The ranges are set to be 5-15Hz for modulation frequency, and 5-10 ms for modulation width, as given in DAFx book’s vibrato description. The GUI displays the changed values and it’s units through a text box, as well as a pop-up display. The units displayed are Hz and sec, for modulation frequency and modulation width respectively.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56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Trebuchet MS" w:cs="Trebuchet MS" w:eastAsia="Trebuchet MS" w:hAnsi="Trebuchet MS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Trebuchet MS" w:cs="Trebuchet MS" w:eastAsia="Trebuchet MS" w:hAnsi="Trebuchet MS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