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EF936" w14:textId="5ECC0141" w:rsidR="00085C58" w:rsidRDefault="00085C58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FIGMA LINK</w:t>
      </w:r>
    </w:p>
    <w:p w14:paraId="18DD1E57" w14:textId="77777777" w:rsidR="00085C58" w:rsidRDefault="00085C58">
      <w:pPr>
        <w:rPr>
          <w:sz w:val="40"/>
          <w:szCs w:val="40"/>
          <w:lang w:val="en-US"/>
        </w:rPr>
      </w:pPr>
    </w:p>
    <w:p w14:paraId="44DA053F" w14:textId="77777777" w:rsidR="00085C58" w:rsidRDefault="00085C58">
      <w:pPr>
        <w:rPr>
          <w:sz w:val="40"/>
          <w:szCs w:val="40"/>
          <w:lang w:val="en-US"/>
        </w:rPr>
      </w:pPr>
    </w:p>
    <w:p w14:paraId="0380C4B3" w14:textId="77777777" w:rsidR="00085C58" w:rsidRDefault="00085C58">
      <w:pPr>
        <w:rPr>
          <w:sz w:val="40"/>
          <w:szCs w:val="40"/>
          <w:lang w:val="en-US"/>
        </w:rPr>
      </w:pPr>
    </w:p>
    <w:p w14:paraId="63CEB14B" w14:textId="77777777" w:rsidR="00085C58" w:rsidRDefault="00085C58">
      <w:pPr>
        <w:rPr>
          <w:sz w:val="40"/>
          <w:szCs w:val="40"/>
          <w:lang w:val="en-US"/>
        </w:rPr>
      </w:pPr>
    </w:p>
    <w:p w14:paraId="0B0DF338" w14:textId="0562BCCD" w:rsidR="00085C58" w:rsidRPr="00085C58" w:rsidRDefault="00085C58">
      <w:pPr>
        <w:rPr>
          <w:sz w:val="40"/>
          <w:szCs w:val="40"/>
          <w:lang w:val="en-US"/>
        </w:rPr>
      </w:pPr>
      <w:r w:rsidRPr="00085C58">
        <w:rPr>
          <w:sz w:val="40"/>
          <w:szCs w:val="40"/>
          <w:lang w:val="en-US"/>
        </w:rPr>
        <w:t>https://www.figma.com/design/msClfpf1ayp4tu3clpPR9w/Untitled?node-id=0-1&amp;t=fn7rTVPaLBuJ0ZgD</w:t>
      </w:r>
    </w:p>
    <w:sectPr w:rsidR="00085C58" w:rsidRPr="00085C58" w:rsidSect="00085C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58"/>
    <w:rsid w:val="00085C58"/>
    <w:rsid w:val="0066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B702"/>
  <w15:chartTrackingRefBased/>
  <w15:docId w15:val="{E88ECA96-D681-4AC1-B48D-05D765B8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C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muddisettyamrutha@gmail.com</dc:creator>
  <cp:keywords/>
  <dc:description/>
  <cp:lastModifiedBy>muddisettyamrutha@gmail.com</cp:lastModifiedBy>
  <cp:revision>1</cp:revision>
  <dcterms:created xsi:type="dcterms:W3CDTF">2025-01-12T15:36:00Z</dcterms:created>
  <dcterms:modified xsi:type="dcterms:W3CDTF">2025-01-12T15:37:00Z</dcterms:modified>
</cp:coreProperties>
</file>