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79463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simple cloud software application for Library book reservation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system for SIMATS library using any Cloud Service Provider to demonstrate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SaaS.</w:t>
      </w:r>
    </w:p>
    <w:p w14:paraId="4DD7A7F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7B46D508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create a simple cloud-based Library Book Reservation System for SIMATS Library using a Cloud Service Provider and demonstrate the Software as a Service (SaaS) model.</w:t>
      </w:r>
    </w:p>
    <w:p w14:paraId="5807E37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Procedure</w:t>
      </w:r>
    </w:p>
    <w:p w14:paraId="52C913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in to a cloud platform (AWS, Azure, or Google Cloud). </w:t>
      </w:r>
    </w:p>
    <w:p w14:paraId="294ED6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simple library book reservation application. </w:t>
      </w:r>
    </w:p>
    <w:p w14:paraId="2A795C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book details such as title, author, and availability. </w:t>
      </w:r>
    </w:p>
    <w:p w14:paraId="11DB8F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book and student reservation data in a cloud database. </w:t>
      </w:r>
    </w:p>
    <w:p w14:paraId="371973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Deploy the application on the cloud. </w:t>
      </w:r>
    </w:p>
    <w:p w14:paraId="0131D3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 the application through a web browser and test the book reservation process.</w:t>
      </w:r>
    </w:p>
    <w:p w14:paraId="3ED302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Flow chart</w:t>
      </w:r>
    </w:p>
    <w:p w14:paraId="0CB1F3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114300" distR="114300">
            <wp:extent cx="5271770" cy="4011930"/>
            <wp:effectExtent l="0" t="0" r="11430" b="1270"/>
            <wp:docPr id="1" name="Picture 1" descr="Ex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p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B3F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</w:p>
    <w:p w14:paraId="58C6548C">
      <w:pPr>
        <w:pStyle w:val="5"/>
        <w:keepNext w:val="0"/>
        <w:keepLines w:val="0"/>
        <w:widowControl/>
        <w:suppressLineNumbers w:val="0"/>
        <w:spacing w:line="360" w:lineRule="auto"/>
        <w:jc w:val="both"/>
      </w:pPr>
      <w:r>
        <w:rPr>
          <w:rFonts w:hint="default" w:ascii="Times New Roman" w:hAnsi="Times New Roman" w:cs="Times New Roman"/>
          <w:sz w:val="24"/>
          <w:szCs w:val="24"/>
        </w:rPr>
        <w:t>The Library Book Reservation System for SIMATS Library was successfully developed and deployed on the cloud. Users can search for books and reserve them online, demonstrating the SaaS model</w:t>
      </w:r>
      <w:r>
        <w:t>.</w:t>
      </w:r>
      <w:bookmarkStart w:id="0" w:name="_GoBack"/>
      <w:bookmarkEnd w:id="0"/>
    </w:p>
    <w:p w14:paraId="01B022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197A4F3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40CECE0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52DE8E"/>
    <w:multiLevelType w:val="singleLevel"/>
    <w:tmpl w:val="7652DE8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79ACEFFE"/>
    <w:multiLevelType w:val="singleLevel"/>
    <w:tmpl w:val="79ACEFF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D479FF"/>
    <w:rsid w:val="18D4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2026-07-30T15:16:00Z</dcterms:created>
  <dc:creator>Tejaswini</dc:creator>
  <cp:lastModifiedBy>Tejaswini</cp:lastModifiedBy>
  <dcterms:modified xsi:type="dcterms:W3CDTF">2026-07-30T15:22:47Z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783DB359DD2140AA87E2C2ECAF099C4B_11</vt:lpwstr>
  </property>
  <property fmtid="{D5CDD505-2E9C-101B-9397-08002B2CF9AE}" pid="4" name="KSOTemplateDocerSaveRecord">
    <vt:lpwstr>eyJoZGlkIjoiNzdjNzEwZDQwZDZhODc5YWQzNWM2YWJhOTNkYjM1NzMifQ==</vt:lpwstr>
  </property>
</Properties>
</file>