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91F4" w14:textId="4F329545" w:rsidR="00D6221B" w:rsidRPr="00D6221B" w:rsidRDefault="00D6221B" w:rsidP="00D6221B">
      <w:pPr>
        <w:jc w:val="center"/>
        <w:rPr>
          <w:b/>
          <w:bCs/>
          <w:sz w:val="32"/>
          <w:szCs w:val="32"/>
        </w:rPr>
      </w:pPr>
      <w:r w:rsidRPr="00D6221B">
        <w:rPr>
          <w:b/>
          <w:bCs/>
          <w:sz w:val="32"/>
          <w:szCs w:val="32"/>
        </w:rPr>
        <w:t>Experiment-11</w:t>
      </w:r>
    </w:p>
    <w:p w14:paraId="3A0BFCAA" w14:textId="77777777" w:rsidR="00D6221B" w:rsidRDefault="00D6221B"/>
    <w:p w14:paraId="4C69AD8D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11. Execute and display the results for the following Nmap Timing and performance</w:t>
      </w:r>
    </w:p>
    <w:p w14:paraId="0D33DDF5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commands in Kali Linux operating Systems:</w:t>
      </w:r>
    </w:p>
    <w:p w14:paraId="19D6AA6A" w14:textId="77777777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6221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221B">
        <w:rPr>
          <w:rFonts w:ascii="Times New Roman" w:hAnsi="Times New Roman" w:cs="Times New Roman"/>
          <w:b/>
          <w:bCs/>
          <w:sz w:val="28"/>
          <w:szCs w:val="28"/>
        </w:rPr>
        <w:t>) aggressive speed scan</w:t>
      </w:r>
    </w:p>
    <w:p w14:paraId="1A32929C" w14:textId="5B547701" w:rsidR="00D6221B" w:rsidRPr="00D6221B" w:rsidRDefault="00D6221B" w:rsidP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(ii) insane speed scan</w:t>
      </w:r>
    </w:p>
    <w:p w14:paraId="0616585B" w14:textId="2C2A0431" w:rsidR="00D6221B" w:rsidRPr="004A608B" w:rsidRDefault="00D6221B" w:rsidP="00D6221B">
      <w:pPr>
        <w:rPr>
          <w:rFonts w:ascii="Times New Roman" w:hAnsi="Times New Roman" w:cs="Times New Roman"/>
          <w:sz w:val="24"/>
          <w:szCs w:val="24"/>
        </w:rPr>
      </w:pPr>
      <w:r w:rsidRPr="00D6221B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6221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4A608B">
        <w:rPr>
          <w:rFonts w:ascii="Times New Roman" w:hAnsi="Times New Roman" w:cs="Times New Roman"/>
          <w:sz w:val="24"/>
          <w:szCs w:val="24"/>
        </w:rPr>
        <w:t>To execute and display the results of aggressive speed scan and insane speed scan using Nmap in Kali Linux.</w:t>
      </w:r>
    </w:p>
    <w:p w14:paraId="4ABD5228" w14:textId="472729D5" w:rsidR="00D6221B" w:rsidRDefault="00D6221B" w:rsidP="00D6221B">
      <w:pPr>
        <w:rPr>
          <w:rFonts w:ascii="Times New Roman" w:hAnsi="Times New Roman" w:cs="Times New Roman"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="0074581B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4A608B">
        <w:rPr>
          <w:rFonts w:ascii="Times New Roman" w:hAnsi="Times New Roman" w:cs="Times New Roman"/>
          <w:sz w:val="28"/>
          <w:szCs w:val="28"/>
        </w:rPr>
        <w:t>Nmap is a network scanning tool used to identify open ports and services on a target system. It provides timing options to control scanning speed. Aggressive speed scan uses -T4, while insane speed scan uses -T5.</w:t>
      </w:r>
    </w:p>
    <w:p w14:paraId="7B67915C" w14:textId="77777777" w:rsidR="0074581B" w:rsidRPr="0074581B" w:rsidRDefault="0074581B" w:rsidP="00D622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98E9FF" w14:textId="0FCCEFDD" w:rsidR="00D6221B" w:rsidRPr="00D6221B" w:rsidRDefault="00D62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21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6221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D6221B">
        <w:rPr>
          <w:rFonts w:ascii="Times New Roman" w:hAnsi="Times New Roman" w:cs="Times New Roman"/>
          <w:b/>
          <w:bCs/>
          <w:sz w:val="28"/>
          <w:szCs w:val="28"/>
        </w:rPr>
        <w:t>) aggressive speed scan</w:t>
      </w:r>
    </w:p>
    <w:p w14:paraId="2D3A43D0" w14:textId="77777777" w:rsidR="001E34B3" w:rsidRDefault="00D62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F6716B" wp14:editId="4C60F41B">
            <wp:extent cx="5731510" cy="4320540"/>
            <wp:effectExtent l="0" t="0" r="2540" b="3810"/>
            <wp:docPr id="133910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9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4A88" w14:textId="77777777" w:rsidR="001E34B3" w:rsidRDefault="001E34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0E8A0" w14:textId="49D057EF" w:rsidR="00D6221B" w:rsidRDefault="001E34B3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</w:t>
      </w:r>
      <w:r w:rsidR="00D6221B" w:rsidRPr="00D6221B">
        <w:rPr>
          <w:rFonts w:ascii="Times New Roman" w:hAnsi="Times New Roman" w:cs="Times New Roman"/>
          <w:b/>
          <w:bCs/>
          <w:sz w:val="28"/>
          <w:szCs w:val="28"/>
        </w:rPr>
        <w:t>ii) insane speed scan</w:t>
      </w:r>
      <w:r w:rsidR="00D6221B">
        <w:rPr>
          <w:noProof/>
        </w:rPr>
        <w:drawing>
          <wp:inline distT="0" distB="0" distL="0" distR="0" wp14:anchorId="0600619F" wp14:editId="226DACB9">
            <wp:extent cx="5731510" cy="2766060"/>
            <wp:effectExtent l="0" t="0" r="2540" b="0"/>
            <wp:docPr id="200411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195" w14:textId="77777777" w:rsidR="00D6221B" w:rsidRPr="00081937" w:rsidRDefault="00D6221B" w:rsidP="00D622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5A2603">
        <w:rPr>
          <w:rFonts w:ascii="Times New Roman" w:hAnsi="Times New Roman" w:cs="Times New Roman"/>
          <w:sz w:val="24"/>
          <w:szCs w:val="24"/>
        </w:rPr>
        <w:t>successfully executed and their outputs were observed in the Kali Linux operating system.</w:t>
      </w:r>
    </w:p>
    <w:p w14:paraId="5117DB0F" w14:textId="77777777" w:rsidR="00D6221B" w:rsidRDefault="00D6221B"/>
    <w:sectPr w:rsidR="00D6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1B"/>
    <w:rsid w:val="001E34B3"/>
    <w:rsid w:val="00247184"/>
    <w:rsid w:val="00271A40"/>
    <w:rsid w:val="004A4A23"/>
    <w:rsid w:val="004A608B"/>
    <w:rsid w:val="0074581B"/>
    <w:rsid w:val="007D437E"/>
    <w:rsid w:val="00C6036D"/>
    <w:rsid w:val="00D6221B"/>
    <w:rsid w:val="00F100ED"/>
    <w:rsid w:val="00F73BBC"/>
    <w:rsid w:val="00F9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DA7D"/>
  <w15:chartTrackingRefBased/>
  <w15:docId w15:val="{DFEA7D09-314C-4C34-A48F-60E15DD5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1B"/>
  </w:style>
  <w:style w:type="paragraph" w:styleId="Heading1">
    <w:name w:val="heading 1"/>
    <w:basedOn w:val="Normal"/>
    <w:next w:val="Normal"/>
    <w:link w:val="Heading1Char"/>
    <w:uiPriority w:val="9"/>
    <w:qFormat/>
    <w:rsid w:val="00D6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6</cp:revision>
  <dcterms:created xsi:type="dcterms:W3CDTF">2026-10-09T03:16:00Z</dcterms:created>
  <dcterms:modified xsi:type="dcterms:W3CDTF">2026-10-09T03:41:00Z</dcterms:modified>
</cp:coreProperties>
</file>