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4E58" w14:textId="3301C415" w:rsidR="00B73EC5" w:rsidRDefault="008A29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54C5" wp14:editId="0B1FFE2C">
                <wp:simplePos x="0" y="0"/>
                <wp:positionH relativeFrom="margin">
                  <wp:posOffset>488950</wp:posOffset>
                </wp:positionH>
                <wp:positionV relativeFrom="paragraph">
                  <wp:posOffset>0</wp:posOffset>
                </wp:positionV>
                <wp:extent cx="5327650" cy="1404620"/>
                <wp:effectExtent l="0" t="0" r="635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BB68E" w14:textId="4A0E6C4C" w:rsidR="008A295D" w:rsidRPr="008A295D" w:rsidRDefault="008A295D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GROUP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0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- </w:t>
                            </w:r>
                            <w:r w:rsidRPr="008A295D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QUIZ GAME MINI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954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5pt;margin-top:0;width:41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1uN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i/exquaC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" stroked="f">
                <v:textbox style="mso-fit-shape-to-text:t">
                  <w:txbxContent>
                    <w:p w14:paraId="402BB68E" w14:textId="4A0E6C4C" w:rsidR="008A295D" w:rsidRPr="008A295D" w:rsidRDefault="008A295D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GROUP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0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3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- </w:t>
                      </w:r>
                      <w:r w:rsidRPr="008A295D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QUIZ GAME MINI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640650A" w14:textId="7F71152F" w:rsidR="008C7708" w:rsidRPr="008C7708" w:rsidRDefault="008C7708" w:rsidP="008C7708"/>
    <w:p w14:paraId="3046A323" w14:textId="65CC198A" w:rsidR="008C7708" w:rsidRPr="008C7708" w:rsidRDefault="008C7708" w:rsidP="008C7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96EF86" wp14:editId="3CD3F93D">
                <wp:simplePos x="0" y="0"/>
                <wp:positionH relativeFrom="margin">
                  <wp:posOffset>1174750</wp:posOffset>
                </wp:positionH>
                <wp:positionV relativeFrom="paragraph">
                  <wp:posOffset>6350</wp:posOffset>
                </wp:positionV>
                <wp:extent cx="3302000" cy="1404620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7DEB" w14:textId="73105662" w:rsidR="008A295D" w:rsidRPr="008C7708" w:rsidRDefault="008C7708" w:rsidP="008C77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MINUTES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96EF86" id="_x0000_s1027" type="#_x0000_t202" style="position:absolute;margin-left:92.5pt;margin-top:.5pt;width:26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" stroked="f">
                <v:textbox style="mso-fit-shape-to-text:t">
                  <w:txbxContent>
                    <w:p w14:paraId="4AC07DEB" w14:textId="73105662" w:rsidR="008A295D" w:rsidRPr="008C7708" w:rsidRDefault="008C7708" w:rsidP="008C77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MINUTES OF MEETING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5D32DA" w14:textId="1A748B85" w:rsidR="008C7708" w:rsidRDefault="008C7708" w:rsidP="008C7708"/>
    <w:p w14:paraId="04193B3F" w14:textId="7C0D9776" w:rsidR="008C7708" w:rsidRPr="008C7708" w:rsidRDefault="008C7708" w:rsidP="00AA16EA">
      <w:pPr>
        <w:tabs>
          <w:tab w:val="left" w:pos="1230"/>
        </w:tabs>
        <w:ind w:firstLine="720"/>
        <w:rPr>
          <w:b/>
          <w:bCs/>
          <w:sz w:val="24"/>
          <w:szCs w:val="24"/>
        </w:rPr>
      </w:pPr>
      <w:r w:rsidRPr="008C770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E4B965" wp14:editId="78233DCE">
                <wp:simplePos x="0" y="0"/>
                <wp:positionH relativeFrom="column">
                  <wp:posOffset>645795</wp:posOffset>
                </wp:positionH>
                <wp:positionV relativeFrom="paragraph">
                  <wp:posOffset>251460</wp:posOffset>
                </wp:positionV>
                <wp:extent cx="2933700" cy="122745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396C9" w14:textId="584FF2A2" w:rsidR="008C7708" w:rsidRDefault="008C77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77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Agenda</w:t>
                            </w:r>
                          </w:p>
                          <w:p w14:paraId="0E1C114A" w14:textId="14EB97D9" w:rsidR="008C7708" w:rsidRDefault="00D73335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Division of modules</w:t>
                            </w:r>
                          </w:p>
                          <w:p w14:paraId="7EBDDD5F" w14:textId="39F17B5E" w:rsidR="008C7708" w:rsidRDefault="00D73335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Discussion of how to </w:t>
                            </w:r>
                            <w:r w:rsidR="00F103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 coding</w:t>
                            </w:r>
                          </w:p>
                          <w:p w14:paraId="00169A6C" w14:textId="6CDF65B0" w:rsidR="00522F87" w:rsidRDefault="00522F87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Coding guidelines discussion</w:t>
                            </w:r>
                          </w:p>
                          <w:p w14:paraId="2BE67C3B" w14:textId="47500561" w:rsidR="008C7708" w:rsidRPr="008C7708" w:rsidRDefault="008C7708" w:rsidP="008C77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Preparation Questions</w:t>
                            </w:r>
                          </w:p>
                          <w:p w14:paraId="68125413" w14:textId="77777777" w:rsidR="008C7708" w:rsidRPr="008C7708" w:rsidRDefault="008C770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965" id="_x0000_s1028" type="#_x0000_t202" style="position:absolute;left:0;text-align:left;margin-left:50.85pt;margin-top:19.8pt;width:231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" stroked="f">
                <v:textbox>
                  <w:txbxContent>
                    <w:p w14:paraId="722396C9" w14:textId="584FF2A2" w:rsidR="008C7708" w:rsidRDefault="008C770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7708">
                        <w:rPr>
                          <w:b/>
                          <w:bCs/>
                          <w:sz w:val="24"/>
                          <w:szCs w:val="24"/>
                        </w:rPr>
                        <w:t>Agenda</w:t>
                      </w:r>
                    </w:p>
                    <w:p w14:paraId="0E1C114A" w14:textId="14EB97D9" w:rsidR="008C7708" w:rsidRDefault="00D73335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Division of modules</w:t>
                      </w:r>
                    </w:p>
                    <w:p w14:paraId="7EBDDD5F" w14:textId="39F17B5E" w:rsidR="008C7708" w:rsidRDefault="00D73335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Discussion of how to </w:t>
                      </w:r>
                      <w:r w:rsidR="00F1038D">
                        <w:rPr>
                          <w:b/>
                          <w:bCs/>
                          <w:sz w:val="24"/>
                          <w:szCs w:val="24"/>
                        </w:rPr>
                        <w:t>start coding</w:t>
                      </w:r>
                    </w:p>
                    <w:p w14:paraId="00169A6C" w14:textId="6CDF65B0" w:rsidR="00522F87" w:rsidRDefault="00522F87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Coding guidelines discussion</w:t>
                      </w:r>
                    </w:p>
                    <w:p w14:paraId="2BE67C3B" w14:textId="47500561" w:rsidR="008C7708" w:rsidRPr="008C7708" w:rsidRDefault="008C7708" w:rsidP="008C77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Preparation Questions</w:t>
                      </w:r>
                    </w:p>
                    <w:p w14:paraId="68125413" w14:textId="77777777" w:rsidR="008C7708" w:rsidRPr="008C7708" w:rsidRDefault="008C770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A16EA">
        <w:t xml:space="preserve">         </w:t>
      </w:r>
      <w:r w:rsidRPr="008C7708">
        <w:rPr>
          <w:b/>
          <w:bCs/>
          <w:sz w:val="24"/>
          <w:szCs w:val="24"/>
        </w:rPr>
        <w:t xml:space="preserve">Date: </w:t>
      </w:r>
      <w:r w:rsidR="00F1038D">
        <w:rPr>
          <w:b/>
          <w:bCs/>
          <w:sz w:val="24"/>
          <w:szCs w:val="24"/>
        </w:rPr>
        <w:t>7</w:t>
      </w:r>
      <w:r w:rsidRPr="008C7708">
        <w:rPr>
          <w:b/>
          <w:bCs/>
          <w:sz w:val="24"/>
          <w:szCs w:val="24"/>
        </w:rPr>
        <w:t>-12-2022</w:t>
      </w:r>
    </w:p>
    <w:p w14:paraId="38856FED" w14:textId="26280F19" w:rsidR="008C7708" w:rsidRDefault="008C7708" w:rsidP="008C7708">
      <w:pPr>
        <w:tabs>
          <w:tab w:val="left" w:pos="1230"/>
        </w:tabs>
        <w:rPr>
          <w:b/>
          <w:bCs/>
        </w:rPr>
      </w:pPr>
    </w:p>
    <w:p w14:paraId="69D809E5" w14:textId="200091E6" w:rsidR="008C7708" w:rsidRPr="008C7708" w:rsidRDefault="008C7708" w:rsidP="008C7708"/>
    <w:p w14:paraId="50E9FA1F" w14:textId="3B2D61BC" w:rsidR="008C7708" w:rsidRPr="008C7708" w:rsidRDefault="008C7708" w:rsidP="008C7708"/>
    <w:p w14:paraId="570B4768" w14:textId="512482F8" w:rsidR="008C7708" w:rsidRDefault="008C7708" w:rsidP="008C7708">
      <w:pPr>
        <w:rPr>
          <w:b/>
          <w:bCs/>
        </w:rPr>
      </w:pPr>
    </w:p>
    <w:p w14:paraId="00C1358C" w14:textId="77777777" w:rsidR="00373ED1" w:rsidRDefault="00373ED1" w:rsidP="008C7708">
      <w:pPr>
        <w:rPr>
          <w:b/>
          <w:bCs/>
        </w:rPr>
      </w:pPr>
    </w:p>
    <w:p w14:paraId="5207AE1F" w14:textId="528F2ECE" w:rsidR="008C7708" w:rsidRPr="00993D68" w:rsidRDefault="008C7708" w:rsidP="008C7708">
      <w:pPr>
        <w:tabs>
          <w:tab w:val="left" w:pos="1160"/>
        </w:tabs>
        <w:rPr>
          <w:b/>
          <w:bCs/>
          <w:sz w:val="28"/>
          <w:szCs w:val="28"/>
        </w:rPr>
      </w:pPr>
      <w:r>
        <w:tab/>
      </w:r>
      <w:r w:rsidRPr="00993D68">
        <w:rPr>
          <w:b/>
          <w:bCs/>
          <w:sz w:val="28"/>
          <w:szCs w:val="28"/>
        </w:rPr>
        <w:t>Action:</w:t>
      </w:r>
    </w:p>
    <w:tbl>
      <w:tblPr>
        <w:tblStyle w:val="TableGrid"/>
        <w:tblW w:w="9421" w:type="dxa"/>
        <w:tblInd w:w="-5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8C7708" w14:paraId="4717AC62" w14:textId="77777777" w:rsidTr="00993D68">
        <w:trPr>
          <w:trHeight w:val="797"/>
        </w:trPr>
        <w:tc>
          <w:tcPr>
            <w:tcW w:w="3140" w:type="dxa"/>
          </w:tcPr>
          <w:p w14:paraId="6C0EC4A7" w14:textId="77777777" w:rsidR="00C41D1C" w:rsidRDefault="00C41D1C" w:rsidP="00C41D1C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2028E6" w14:textId="38929FF1" w:rsidR="008C7708" w:rsidRPr="009F696C" w:rsidRDefault="009F696C" w:rsidP="00C41D1C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EB14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DD</w:t>
            </w:r>
          </w:p>
        </w:tc>
        <w:tc>
          <w:tcPr>
            <w:tcW w:w="3140" w:type="dxa"/>
          </w:tcPr>
          <w:p w14:paraId="154B647D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CDE6F5" w14:textId="0D9B2E49" w:rsidR="008C7708" w:rsidRPr="00EB146B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3141" w:type="dxa"/>
          </w:tcPr>
          <w:p w14:paraId="1E3261C9" w14:textId="77777777" w:rsidR="00C41D1C" w:rsidRDefault="00C41D1C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211F5" w14:textId="085ACB35" w:rsidR="008C7708" w:rsidRPr="001D0226" w:rsidRDefault="001D0226" w:rsidP="001D0226">
            <w:pPr>
              <w:tabs>
                <w:tab w:val="left" w:pos="116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C7708" w14:paraId="16B42F12" w14:textId="77777777" w:rsidTr="00993D68">
        <w:trPr>
          <w:trHeight w:val="2486"/>
        </w:trPr>
        <w:tc>
          <w:tcPr>
            <w:tcW w:w="3140" w:type="dxa"/>
          </w:tcPr>
          <w:p w14:paraId="44D93C54" w14:textId="77777777" w:rsidR="00462C4D" w:rsidRPr="00462C4D" w:rsidRDefault="00462C4D" w:rsidP="00462C4D">
            <w:p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</w:p>
          <w:p w14:paraId="70FA6464" w14:textId="13243480" w:rsidR="008C7708" w:rsidRPr="00397DE3" w:rsidRDefault="00522F87" w:rsidP="00C41D1C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Module Division</w:t>
            </w:r>
          </w:p>
          <w:p w14:paraId="41CC7B19" w14:textId="07DACE23" w:rsidR="00397DE3" w:rsidRPr="00522F87" w:rsidRDefault="00522F87" w:rsidP="00522F87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discussion about coding.</w:t>
            </w:r>
          </w:p>
          <w:p w14:paraId="7022C9FC" w14:textId="44C44E02" w:rsidR="00522F87" w:rsidRPr="00522F87" w:rsidRDefault="00522F87" w:rsidP="00522F87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Discussion about coding guidelines.</w:t>
            </w:r>
          </w:p>
          <w:p w14:paraId="72C6C87F" w14:textId="17558179" w:rsidR="00397DE3" w:rsidRPr="00397DE3" w:rsidRDefault="00397DE3" w:rsidP="00397DE3">
            <w:pPr>
              <w:pStyle w:val="ListParagraph"/>
              <w:numPr>
                <w:ilvl w:val="0"/>
                <w:numId w:val="2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Questions</w:t>
            </w:r>
          </w:p>
          <w:p w14:paraId="723D1745" w14:textId="5C9B3EC7" w:rsidR="00397DE3" w:rsidRPr="00397DE3" w:rsidRDefault="00397DE3" w:rsidP="00397DE3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</w:tcPr>
          <w:p w14:paraId="7D41A558" w14:textId="77777777" w:rsidR="00462C4D" w:rsidRPr="00897A22" w:rsidRDefault="00897A22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Gorantla Saranya</w:t>
            </w:r>
          </w:p>
          <w:p w14:paraId="61863924" w14:textId="77777777" w:rsidR="00897A22" w:rsidRPr="00216E8A" w:rsidRDefault="00216E8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Potta Lakshmi Ravali</w:t>
            </w:r>
          </w:p>
          <w:p w14:paraId="2D27D323" w14:textId="77777777" w:rsidR="00216E8A" w:rsidRPr="0005068D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Om Sri Amrutha Varshini Alla</w:t>
            </w:r>
          </w:p>
          <w:p w14:paraId="5804E128" w14:textId="77777777" w:rsidR="0005068D" w:rsidRPr="00A71BCA" w:rsidRDefault="0005068D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Tejaswi </w:t>
            </w:r>
            <w:proofErr w:type="spellStart"/>
            <w:r>
              <w:rPr>
                <w:sz w:val="24"/>
                <w:szCs w:val="24"/>
              </w:rPr>
              <w:t>Vudumula</w:t>
            </w:r>
            <w:proofErr w:type="spellEnd"/>
          </w:p>
          <w:p w14:paraId="1F8CF22A" w14:textId="77777777" w:rsidR="00A71BCA" w:rsidRPr="00A71BCA" w:rsidRDefault="00A71BCA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Vanpalli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Bhargavi</w:t>
            </w:r>
          </w:p>
          <w:p w14:paraId="7F980C52" w14:textId="77777777" w:rsidR="001A4076" w:rsidRPr="001A4076" w:rsidRDefault="00D06C06" w:rsidP="00A875D7">
            <w:pPr>
              <w:pStyle w:val="ListParagraph"/>
              <w:numPr>
                <w:ilvl w:val="0"/>
                <w:numId w:val="4"/>
              </w:numPr>
              <w:tabs>
                <w:tab w:val="left" w:pos="1160"/>
              </w:tabs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Jyothi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B2B2F2" w14:textId="363DE572" w:rsidR="00A71BCA" w:rsidRPr="00A875D7" w:rsidRDefault="00D06C06" w:rsidP="001A4076">
            <w:pPr>
              <w:pStyle w:val="ListParagraph"/>
              <w:tabs>
                <w:tab w:val="left" w:pos="1160"/>
              </w:tabs>
              <w:ind w:left="77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Repalle</w:t>
            </w:r>
            <w:proofErr w:type="spellEnd"/>
          </w:p>
        </w:tc>
        <w:tc>
          <w:tcPr>
            <w:tcW w:w="3141" w:type="dxa"/>
          </w:tcPr>
          <w:p w14:paraId="5E87B193" w14:textId="34205B10" w:rsidR="008C7708" w:rsidRPr="001A4076" w:rsidRDefault="00AA16EA" w:rsidP="008C7708">
            <w:pPr>
              <w:tabs>
                <w:tab w:val="left" w:pos="11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D5AC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-12-2022</w:t>
            </w:r>
          </w:p>
        </w:tc>
      </w:tr>
    </w:tbl>
    <w:p w14:paraId="5A037711" w14:textId="77777777" w:rsidR="008C7708" w:rsidRPr="008C7708" w:rsidRDefault="008C7708" w:rsidP="008C7708">
      <w:pPr>
        <w:tabs>
          <w:tab w:val="left" w:pos="1160"/>
        </w:tabs>
        <w:rPr>
          <w:b/>
          <w:bCs/>
          <w:sz w:val="24"/>
          <w:szCs w:val="24"/>
        </w:rPr>
      </w:pPr>
    </w:p>
    <w:sectPr w:rsidR="008C7708" w:rsidRPr="008C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63"/>
    <w:multiLevelType w:val="hybridMultilevel"/>
    <w:tmpl w:val="CF9ACC2E"/>
    <w:lvl w:ilvl="0" w:tplc="9D2899FE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DDD1B63"/>
    <w:multiLevelType w:val="hybridMultilevel"/>
    <w:tmpl w:val="AFDC0DAA"/>
    <w:lvl w:ilvl="0" w:tplc="046E44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66779"/>
    <w:multiLevelType w:val="hybridMultilevel"/>
    <w:tmpl w:val="C35C1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E2556F"/>
    <w:multiLevelType w:val="hybridMultilevel"/>
    <w:tmpl w:val="B880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D"/>
    <w:rsid w:val="0005068D"/>
    <w:rsid w:val="00165B86"/>
    <w:rsid w:val="001A4076"/>
    <w:rsid w:val="001D0226"/>
    <w:rsid w:val="00216E8A"/>
    <w:rsid w:val="002C6F21"/>
    <w:rsid w:val="00373ED1"/>
    <w:rsid w:val="00397DE3"/>
    <w:rsid w:val="00462C4D"/>
    <w:rsid w:val="00522F87"/>
    <w:rsid w:val="0053391D"/>
    <w:rsid w:val="0055212B"/>
    <w:rsid w:val="005D1344"/>
    <w:rsid w:val="00897A22"/>
    <w:rsid w:val="008A295D"/>
    <w:rsid w:val="008C7708"/>
    <w:rsid w:val="00993D68"/>
    <w:rsid w:val="009F696C"/>
    <w:rsid w:val="00A71BCA"/>
    <w:rsid w:val="00A875D7"/>
    <w:rsid w:val="00AA16EA"/>
    <w:rsid w:val="00B73EC5"/>
    <w:rsid w:val="00C41D1C"/>
    <w:rsid w:val="00C51FD0"/>
    <w:rsid w:val="00D06C06"/>
    <w:rsid w:val="00D73335"/>
    <w:rsid w:val="00DD5AC7"/>
    <w:rsid w:val="00EB146B"/>
    <w:rsid w:val="00F1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ACDF"/>
  <w15:chartTrackingRefBased/>
  <w15:docId w15:val="{CE8D20B5-F734-4E9A-9C4D-7726432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708"/>
    <w:pPr>
      <w:ind w:left="720"/>
      <w:contextualSpacing/>
    </w:pPr>
  </w:style>
  <w:style w:type="table" w:styleId="TableGrid">
    <w:name w:val="Table Grid"/>
    <w:basedOn w:val="TableNormal"/>
    <w:uiPriority w:val="39"/>
    <w:rsid w:val="008C7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B08EF30522B444AF68E2AAD9760763" ma:contentTypeVersion="0" ma:contentTypeDescription="Create a new document." ma:contentTypeScope="" ma:versionID="186033d84808e866ce80d2ab33b18e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4079d2912d071b846f9d08cac1a2c3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4CC55C-699D-49B4-982F-BFC9DA029AF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48B673E-FC94-4994-B2BA-EE13B047E5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2A3B8-5E27-4E25-9656-A66DA2A128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Alla, Om Sri Amrutha Varshini</cp:lastModifiedBy>
  <cp:revision>4</cp:revision>
  <cp:lastPrinted>2022-12-04T15:07:00Z</cp:lastPrinted>
  <dcterms:created xsi:type="dcterms:W3CDTF">2022-12-21T02:34:00Z</dcterms:created>
  <dcterms:modified xsi:type="dcterms:W3CDTF">2022-12-21T02:37:00Z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