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F8964" w14:textId="6EF6B164" w:rsidR="00E004C7" w:rsidRDefault="0088161F" w:rsidP="0088161F">
      <w:pPr>
        <w:pStyle w:val="Heading1"/>
      </w:pPr>
      <w:r w:rsidRPr="0088161F">
        <w:t>CASE STUDY 12 Attendance Recovery Computation</w:t>
      </w:r>
    </w:p>
    <w:p w14:paraId="0491CC33" w14:textId="394E1840" w:rsidR="00EE3C25" w:rsidRDefault="00911ACA" w:rsidP="00EE3C25">
      <w:pPr>
        <w:pStyle w:val="ListParagraph"/>
        <w:numPr>
          <w:ilvl w:val="0"/>
          <w:numId w:val="1"/>
        </w:numPr>
      </w:pPr>
      <w:r w:rsidRPr="00911ACA">
        <w:t>Problem Statement</w:t>
      </w:r>
      <w:r w:rsidRPr="00911ACA">
        <w:br/>
        <w:t>Calculate current attendance percentage and determine the minimum consecutive classes a student must attend to reach a required attendance percentage.</w:t>
      </w:r>
      <w:r w:rsidRPr="00911ACA">
        <w:br/>
      </w:r>
      <w:r w:rsidRPr="00911ACA">
        <w:br/>
        <w:t xml:space="preserve"> 2. Objectives</w:t>
      </w:r>
      <w:r w:rsidRPr="00911ACA">
        <w:br/>
        <w:t xml:space="preserve"> Use arithmetic and conditional logic.</w:t>
      </w:r>
      <w:r w:rsidRPr="00911ACA">
        <w:br/>
      </w:r>
      <w:proofErr w:type="spellStart"/>
      <w:r>
        <w:t>m</w:t>
      </w:r>
      <w:r w:rsidRPr="00911ACA">
        <w:t>Apply</w:t>
      </w:r>
      <w:proofErr w:type="spellEnd"/>
      <w:r w:rsidRPr="00911ACA">
        <w:t xml:space="preserve"> a loop to find the minimum number of future classes needed.</w:t>
      </w:r>
      <w:r w:rsidRPr="00911ACA">
        <w:br/>
        <w:t xml:space="preserve"> Validate attendance inputs.</w:t>
      </w:r>
      <w:r w:rsidRPr="00911ACA">
        <w:br/>
      </w:r>
      <w:r w:rsidRPr="00911ACA">
        <w:br/>
        <w:t>3. Assumptions</w:t>
      </w:r>
      <w:r w:rsidRPr="00911ACA">
        <w:br/>
        <w:t xml:space="preserve"> Required attendance is 75%.</w:t>
      </w:r>
      <w:r w:rsidRPr="00911ACA">
        <w:br/>
        <w:t xml:space="preserve"> Classes attended cannot exceed classes conducted.</w:t>
      </w:r>
      <w:r w:rsidRPr="00911ACA">
        <w:br/>
        <w:t xml:space="preserve"> The student attends every future class counted by the program.</w:t>
      </w:r>
      <w:r w:rsidRPr="00911ACA">
        <w:br/>
      </w:r>
      <w:r w:rsidRPr="00911ACA">
        <w:br/>
        <w:t xml:space="preserve"> 4. Algorithm</w:t>
      </w:r>
      <w:r w:rsidRPr="00911ACA">
        <w:br/>
        <w:t>1. Read classes conducted and classes attended.</w:t>
      </w:r>
      <w:r w:rsidRPr="00911ACA">
        <w:br/>
        <w:t>2. Validate the values.</w:t>
      </w:r>
      <w:r w:rsidRPr="00911ACA">
        <w:br/>
        <w:t>3. Calculate current attendance percentage.</w:t>
      </w:r>
      <w:r w:rsidRPr="00911ACA">
        <w:br/>
        <w:t>4. If already at or above 75%, report that no recovery classes are needed.</w:t>
      </w:r>
      <w:r w:rsidRPr="00911ACA">
        <w:br/>
        <w:t>5. Otherwise, increase a counter one class at a time until the projected percentage reaches 75%.</w:t>
      </w:r>
      <w:r w:rsidRPr="00911ACA">
        <w:br/>
        <w:t>6. Display the result.</w:t>
      </w:r>
      <w:r w:rsidRPr="00911ACA">
        <w:br/>
      </w:r>
      <w:r w:rsidRPr="00911ACA">
        <w:br/>
        <w:t>5. Flowchart</w:t>
      </w:r>
      <w:r w:rsidR="003D4B84">
        <w:rPr>
          <w:noProof/>
        </w:rPr>
        <w:lastRenderedPageBreak/>
        <w:drawing>
          <wp:inline distT="0" distB="0" distL="0" distR="0" wp14:anchorId="0405232C" wp14:editId="7169337D">
            <wp:extent cx="4886312" cy="6305550"/>
            <wp:effectExtent l="0" t="0" r="0" b="0"/>
            <wp:docPr id="93506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6309" name="Picture 935063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551" cy="634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ACA">
        <w:br/>
      </w:r>
      <w:r w:rsidRPr="00911ACA">
        <w:br/>
        <w:t xml:space="preserve"> 6. Pseudocode</w:t>
      </w:r>
      <w:r w:rsidRPr="00EE3C25">
        <w:rPr>
          <w:i/>
          <w:iCs/>
        </w:rPr>
        <w:br/>
      </w:r>
      <w:r w:rsidRPr="00911ACA">
        <w:t>START</w:t>
      </w:r>
      <w:r w:rsidRPr="00911ACA">
        <w:br/>
        <w:t>INPUT conducted, attended</w:t>
      </w:r>
      <w:r w:rsidRPr="00911ACA">
        <w:br/>
        <w:t>IF conducted &lt;= 0 OR attended &lt; 0 OR attended &gt; conducted: PRINT invalid; STOP</w:t>
      </w:r>
      <w:r w:rsidRPr="00911ACA">
        <w:br/>
        <w:t>current = attended / conducted * 100</w:t>
      </w:r>
      <w:r w:rsidRPr="00911ACA">
        <w:br/>
        <w:t>needed = 0</w:t>
      </w:r>
      <w:r w:rsidRPr="00911ACA">
        <w:br/>
        <w:t>WHILE (</w:t>
      </w:r>
      <w:proofErr w:type="spellStart"/>
      <w:r w:rsidRPr="00911ACA">
        <w:t>attended+needed</w:t>
      </w:r>
      <w:proofErr w:type="spellEnd"/>
      <w:r w:rsidRPr="00911ACA">
        <w:t>)/(</w:t>
      </w:r>
      <w:proofErr w:type="spellStart"/>
      <w:r w:rsidRPr="00911ACA">
        <w:t>conducted+needed</w:t>
      </w:r>
      <w:proofErr w:type="spellEnd"/>
      <w:r w:rsidRPr="00911ACA">
        <w:t>)*100 &lt; 75: needed = needed + 1</w:t>
      </w:r>
      <w:r w:rsidRPr="00911ACA">
        <w:br/>
        <w:t>PRINT current, needed</w:t>
      </w:r>
      <w:r w:rsidRPr="00911ACA">
        <w:br/>
        <w:t>END</w:t>
      </w:r>
      <w:r w:rsidRPr="00911ACA">
        <w:br/>
      </w:r>
      <w:r w:rsidRPr="00911ACA">
        <w:lastRenderedPageBreak/>
        <w:br/>
      </w:r>
      <w:r w:rsidR="00566421">
        <w:t>7</w:t>
      </w:r>
      <w:r w:rsidRPr="00911ACA">
        <w:t>. Test Cases</w:t>
      </w:r>
    </w:p>
    <w:tbl>
      <w:tblPr>
        <w:tblW w:w="11207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3635"/>
        <w:gridCol w:w="6020"/>
      </w:tblGrid>
      <w:tr w:rsidR="002320C3" w:rsidRPr="002320C3" w14:paraId="7346F5E0" w14:textId="77777777">
        <w:trPr>
          <w:tblHeader/>
        </w:trPr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A6C41" w14:textId="77777777" w:rsidR="002320C3" w:rsidRPr="002320C3" w:rsidRDefault="002320C3" w:rsidP="002320C3">
            <w:pPr>
              <w:pStyle w:val="ListParagraph"/>
              <w:rPr>
                <w:b/>
                <w:bCs/>
              </w:rPr>
            </w:pPr>
            <w:r w:rsidRPr="002320C3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7B8C8" w14:textId="77777777" w:rsidR="002320C3" w:rsidRPr="002320C3" w:rsidRDefault="002320C3" w:rsidP="002320C3">
            <w:pPr>
              <w:pStyle w:val="ListParagraph"/>
              <w:rPr>
                <w:b/>
                <w:bCs/>
              </w:rPr>
            </w:pPr>
            <w:r w:rsidRPr="002320C3">
              <w:rPr>
                <w:b/>
                <w:bCs/>
              </w:rPr>
              <w:t>Input / Scenario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888DB" w14:textId="77777777" w:rsidR="002320C3" w:rsidRPr="002320C3" w:rsidRDefault="002320C3" w:rsidP="002320C3">
            <w:pPr>
              <w:pStyle w:val="ListParagraph"/>
              <w:rPr>
                <w:b/>
                <w:bCs/>
              </w:rPr>
            </w:pPr>
            <w:r w:rsidRPr="002320C3">
              <w:rPr>
                <w:b/>
                <w:bCs/>
              </w:rPr>
              <w:t>Expected result</w:t>
            </w:r>
          </w:p>
        </w:tc>
      </w:tr>
      <w:tr w:rsidR="002320C3" w:rsidRPr="002320C3" w14:paraId="525DB796" w14:textId="77777777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374AF" w14:textId="77777777" w:rsidR="002320C3" w:rsidRPr="002320C3" w:rsidRDefault="002320C3" w:rsidP="002320C3">
            <w:pPr>
              <w:pStyle w:val="ListParagraph"/>
            </w:pPr>
            <w:r w:rsidRPr="002320C3">
              <w:t>1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01D0B" w14:textId="77777777" w:rsidR="002320C3" w:rsidRPr="002320C3" w:rsidRDefault="002320C3" w:rsidP="002320C3">
            <w:pPr>
              <w:pStyle w:val="ListParagraph"/>
            </w:pPr>
            <w:r w:rsidRPr="002320C3">
              <w:t>conducted 40, attended 30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6DCB4" w14:textId="77777777" w:rsidR="002320C3" w:rsidRPr="002320C3" w:rsidRDefault="002320C3" w:rsidP="002320C3">
            <w:pPr>
              <w:pStyle w:val="ListParagraph"/>
            </w:pPr>
            <w:r w:rsidRPr="002320C3">
              <w:t>Current 75.00%; 0 classes needed</w:t>
            </w:r>
          </w:p>
        </w:tc>
      </w:tr>
      <w:tr w:rsidR="002320C3" w:rsidRPr="002320C3" w14:paraId="7F9B3B18" w14:textId="77777777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8D94B" w14:textId="77777777" w:rsidR="002320C3" w:rsidRPr="002320C3" w:rsidRDefault="002320C3" w:rsidP="002320C3">
            <w:pPr>
              <w:pStyle w:val="ListParagraph"/>
            </w:pPr>
            <w:r w:rsidRPr="002320C3">
              <w:t>2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5105A" w14:textId="77777777" w:rsidR="002320C3" w:rsidRPr="002320C3" w:rsidRDefault="002320C3" w:rsidP="002320C3">
            <w:pPr>
              <w:pStyle w:val="ListParagraph"/>
            </w:pPr>
            <w:r w:rsidRPr="002320C3">
              <w:t>conducted 40, attended 20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11B25" w14:textId="77777777" w:rsidR="002320C3" w:rsidRPr="002320C3" w:rsidRDefault="002320C3" w:rsidP="002320C3">
            <w:pPr>
              <w:pStyle w:val="ListParagraph"/>
            </w:pPr>
            <w:r w:rsidRPr="002320C3">
              <w:t>Current 50.00%; 40 classes needed; projected 75.00%</w:t>
            </w:r>
          </w:p>
        </w:tc>
      </w:tr>
      <w:tr w:rsidR="002320C3" w:rsidRPr="002320C3" w14:paraId="7685F969" w14:textId="77777777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71410" w14:textId="77777777" w:rsidR="002320C3" w:rsidRPr="002320C3" w:rsidRDefault="002320C3" w:rsidP="002320C3">
            <w:pPr>
              <w:pStyle w:val="ListParagraph"/>
            </w:pPr>
            <w:r w:rsidRPr="002320C3">
              <w:t>3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96588" w14:textId="77777777" w:rsidR="002320C3" w:rsidRPr="002320C3" w:rsidRDefault="002320C3" w:rsidP="002320C3">
            <w:pPr>
              <w:pStyle w:val="ListParagraph"/>
            </w:pPr>
            <w:r w:rsidRPr="002320C3">
              <w:t>conducted 0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8E355" w14:textId="77777777" w:rsidR="002320C3" w:rsidRPr="002320C3" w:rsidRDefault="002320C3" w:rsidP="002320C3">
            <w:pPr>
              <w:pStyle w:val="ListParagraph"/>
            </w:pPr>
            <w:r w:rsidRPr="002320C3">
              <w:t>Invalid attendance details</w:t>
            </w:r>
          </w:p>
        </w:tc>
      </w:tr>
    </w:tbl>
    <w:p w14:paraId="2EE7C807" w14:textId="77777777" w:rsidR="002320C3" w:rsidRDefault="002320C3" w:rsidP="002320C3">
      <w:pPr>
        <w:pStyle w:val="ListParagraph"/>
      </w:pPr>
    </w:p>
    <w:p w14:paraId="22ADFBF5" w14:textId="04586D87" w:rsidR="00566421" w:rsidRDefault="00911ACA" w:rsidP="002320C3">
      <w:pPr>
        <w:ind w:left="360"/>
      </w:pPr>
      <w:r w:rsidRPr="00911ACA">
        <w:br/>
      </w:r>
      <w:r w:rsidR="00566421">
        <w:t>8</w:t>
      </w:r>
      <w:r w:rsidRPr="00911ACA">
        <w:t>. Output Screenshot</w:t>
      </w:r>
      <w:r w:rsidR="002320C3">
        <w:rPr>
          <w:noProof/>
        </w:rPr>
        <w:drawing>
          <wp:inline distT="0" distB="0" distL="0" distR="0" wp14:anchorId="4F6E8472" wp14:editId="7642695B">
            <wp:extent cx="5731304" cy="3049905"/>
            <wp:effectExtent l="0" t="0" r="3175" b="0"/>
            <wp:docPr id="73170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08838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04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DDBE" w14:textId="472EFCD8" w:rsidR="00911ACA" w:rsidRPr="00911ACA" w:rsidRDefault="00911ACA" w:rsidP="00911ACA">
      <w:r w:rsidRPr="00911ACA">
        <w:t xml:space="preserve"> </w:t>
      </w:r>
      <w:r w:rsidR="00566421">
        <w:t>9</w:t>
      </w:r>
      <w:r w:rsidRPr="00911ACA">
        <w:t>. Conclusion</w:t>
      </w:r>
      <w:r w:rsidRPr="00911ACA">
        <w:br/>
        <w:t>The loop finds the smallest number of future classes that must be attended to reach the required attendance percentage.</w:t>
      </w:r>
    </w:p>
    <w:p w14:paraId="2CD0AE95" w14:textId="77777777" w:rsidR="00911ACA" w:rsidRPr="00911ACA" w:rsidRDefault="00911ACA" w:rsidP="00911ACA"/>
    <w:sectPr w:rsidR="00911ACA" w:rsidRPr="00911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71139"/>
    <w:multiLevelType w:val="hybridMultilevel"/>
    <w:tmpl w:val="D020D8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422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61F"/>
    <w:rsid w:val="000C190C"/>
    <w:rsid w:val="002320C3"/>
    <w:rsid w:val="003D4B84"/>
    <w:rsid w:val="00455417"/>
    <w:rsid w:val="00566421"/>
    <w:rsid w:val="005B5CCF"/>
    <w:rsid w:val="007E244F"/>
    <w:rsid w:val="0088161F"/>
    <w:rsid w:val="00907D2B"/>
    <w:rsid w:val="00911ACA"/>
    <w:rsid w:val="00BD3F87"/>
    <w:rsid w:val="00E004C7"/>
    <w:rsid w:val="00EE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31D9"/>
  <w15:chartTrackingRefBased/>
  <w15:docId w15:val="{1EF8740C-A1B5-4CE0-86EE-70A2FA975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Pinisetti Amrutha Carolyn</dc:creator>
  <cp:keywords/>
  <dc:description/>
  <cp:lastModifiedBy>Pinisetti Amrutha Carolyn</cp:lastModifiedBy>
  <cp:revision>9</cp:revision>
  <dcterms:created xsi:type="dcterms:W3CDTF">2026-10-27T10:18:00Z</dcterms:created>
  <dcterms:modified xsi:type="dcterms:W3CDTF">2026-10-27T10:26:00Z</dcterms:modified>
</cp:coreProperties>
</file>