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76C46" w14:textId="77777777" w:rsidR="00E01514" w:rsidRDefault="00E01514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7221A1CD" w14:textId="77777777" w:rsidR="00E01514" w:rsidRDefault="00E01514">
      <w:r>
        <w:t xml:space="preserve">From </w:t>
      </w:r>
      <w:proofErr w:type="spellStart"/>
      <w:r>
        <w:t>huggingface_hub</w:t>
      </w:r>
      <w:proofErr w:type="spellEnd"/>
      <w:r>
        <w:t xml:space="preserve"> import </w:t>
      </w:r>
      <w:proofErr w:type="spellStart"/>
      <w:r>
        <w:t>InferenceClient</w:t>
      </w:r>
      <w:proofErr w:type="spellEnd"/>
    </w:p>
    <w:p w14:paraId="0F4936A7" w14:textId="77777777" w:rsidR="00E01514" w:rsidRDefault="00E01514"/>
    <w:p w14:paraId="06C25DD8" w14:textId="77777777" w:rsidR="00E01514" w:rsidRDefault="00E01514">
      <w:r>
        <w:t xml:space="preserve"># Hugging Face Token (stored securely in </w:t>
      </w:r>
      <w:proofErr w:type="spellStart"/>
      <w:r>
        <w:t>Streamlit</w:t>
      </w:r>
      <w:proofErr w:type="spellEnd"/>
      <w:r>
        <w:t xml:space="preserve"> secrets)</w:t>
      </w:r>
    </w:p>
    <w:p w14:paraId="6996CB48" w14:textId="77777777" w:rsidR="00E01514" w:rsidRDefault="00E01514">
      <w:r>
        <w:t xml:space="preserve">HF_TOKEN = </w:t>
      </w:r>
      <w:proofErr w:type="spellStart"/>
      <w:r>
        <w:t>st.secrets</w:t>
      </w:r>
      <w:proofErr w:type="spellEnd"/>
      <w:r>
        <w:t>[“HF_TOKEN”]</w:t>
      </w:r>
    </w:p>
    <w:p w14:paraId="5901829D" w14:textId="77777777" w:rsidR="00E01514" w:rsidRDefault="00E01514">
      <w:r>
        <w:t xml:space="preserve">Client = </w:t>
      </w:r>
      <w:proofErr w:type="spellStart"/>
      <w:r>
        <w:t>InferenceClient</w:t>
      </w:r>
      <w:proofErr w:type="spellEnd"/>
      <w:r>
        <w:t>(</w:t>
      </w:r>
    </w:p>
    <w:p w14:paraId="29FCABBC" w14:textId="77777777" w:rsidR="00E01514" w:rsidRDefault="00E01514">
      <w:r>
        <w:t xml:space="preserve">    Model=”meta-llama/Llama-3.1-8B”,</w:t>
      </w:r>
    </w:p>
    <w:p w14:paraId="5D5517F2" w14:textId="77777777" w:rsidR="00E01514" w:rsidRDefault="00E01514">
      <w:r>
        <w:t xml:space="preserve">    Token=HF_TOKEN</w:t>
      </w:r>
    </w:p>
    <w:p w14:paraId="24849826" w14:textId="77777777" w:rsidR="00E01514" w:rsidRDefault="00E01514">
      <w:r>
        <w:t>)</w:t>
      </w:r>
    </w:p>
    <w:p w14:paraId="0DCDBF9A" w14:textId="77777777" w:rsidR="00E01514" w:rsidRDefault="00E01514"/>
    <w:p w14:paraId="293C2999" w14:textId="77777777" w:rsidR="00E01514" w:rsidRDefault="00E01514">
      <w:r>
        <w:t># Initialize session state</w:t>
      </w:r>
    </w:p>
    <w:p w14:paraId="0414A455" w14:textId="77777777" w:rsidR="00E01514" w:rsidRDefault="00E01514">
      <w:r>
        <w:t>If “</w:t>
      </w:r>
      <w:proofErr w:type="spellStart"/>
      <w:r>
        <w:t>chat_history</w:t>
      </w:r>
      <w:proofErr w:type="spellEnd"/>
      <w:r>
        <w:t xml:space="preserve">” not in </w:t>
      </w:r>
      <w:proofErr w:type="spellStart"/>
      <w:r>
        <w:t>st.session_state</w:t>
      </w:r>
      <w:proofErr w:type="spellEnd"/>
      <w:r>
        <w:t>:</w:t>
      </w:r>
    </w:p>
    <w:p w14:paraId="26F10AE0" w14:textId="77777777" w:rsidR="00E01514" w:rsidRDefault="00E01514">
      <w:r>
        <w:t xml:space="preserve">    </w:t>
      </w:r>
      <w:proofErr w:type="spellStart"/>
      <w:r>
        <w:t>St.session_state.chat_history</w:t>
      </w:r>
      <w:proofErr w:type="spellEnd"/>
      <w:r>
        <w:t xml:space="preserve"> = []</w:t>
      </w:r>
    </w:p>
    <w:p w14:paraId="083AFD7C" w14:textId="77777777" w:rsidR="00E01514" w:rsidRDefault="00E01514"/>
    <w:p w14:paraId="5A1B23CF" w14:textId="77777777" w:rsidR="00E01514" w:rsidRDefault="00E01514">
      <w:r>
        <w:t>If “</w:t>
      </w:r>
      <w:proofErr w:type="spellStart"/>
      <w:r>
        <w:t>study_notes</w:t>
      </w:r>
      <w:proofErr w:type="spellEnd"/>
      <w:r>
        <w:t xml:space="preserve">” not in </w:t>
      </w:r>
      <w:proofErr w:type="spellStart"/>
      <w:r>
        <w:t>st.session_state</w:t>
      </w:r>
      <w:proofErr w:type="spellEnd"/>
      <w:r>
        <w:t>:</w:t>
      </w:r>
    </w:p>
    <w:p w14:paraId="5E39AB04" w14:textId="77777777" w:rsidR="00E01514" w:rsidRDefault="00E01514">
      <w:r>
        <w:t xml:space="preserve">    </w:t>
      </w:r>
      <w:proofErr w:type="spellStart"/>
      <w:r>
        <w:t>St.session_state.study_notes</w:t>
      </w:r>
      <w:proofErr w:type="spellEnd"/>
      <w:r>
        <w:t xml:space="preserve"> = []</w:t>
      </w:r>
    </w:p>
    <w:p w14:paraId="6562AB17" w14:textId="77777777" w:rsidR="00E01514" w:rsidRDefault="00E01514"/>
    <w:p w14:paraId="154A8E1D" w14:textId="77777777" w:rsidR="00E01514" w:rsidRDefault="00E01514">
      <w:r>
        <w:t>If “</w:t>
      </w:r>
      <w:proofErr w:type="spellStart"/>
      <w:r>
        <w:t>study_mode</w:t>
      </w:r>
      <w:proofErr w:type="spellEnd"/>
      <w:r>
        <w:t xml:space="preserve">” not in </w:t>
      </w:r>
      <w:proofErr w:type="spellStart"/>
      <w:r>
        <w:t>st.session_state</w:t>
      </w:r>
      <w:proofErr w:type="spellEnd"/>
      <w:r>
        <w:t>:</w:t>
      </w:r>
    </w:p>
    <w:p w14:paraId="683AB291" w14:textId="77777777" w:rsidR="00E01514" w:rsidRDefault="00E01514">
      <w:r>
        <w:t xml:space="preserve">    </w:t>
      </w:r>
      <w:proofErr w:type="spellStart"/>
      <w:r>
        <w:t>St.session_state.study_mode</w:t>
      </w:r>
      <w:proofErr w:type="spellEnd"/>
      <w:r>
        <w:t xml:space="preserve"> =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General Study”</w:t>
      </w:r>
    </w:p>
    <w:p w14:paraId="2EE1622F" w14:textId="77777777" w:rsidR="00E01514" w:rsidRDefault="00E01514"/>
    <w:p w14:paraId="17806212" w14:textId="77777777" w:rsidR="00E01514" w:rsidRDefault="00E01514">
      <w:r>
        <w:t># Sidebar: Study Mode Selector</w:t>
      </w:r>
    </w:p>
    <w:p w14:paraId="333EFA79" w14:textId="77777777" w:rsidR="00E01514" w:rsidRDefault="00E01514">
      <w:proofErr w:type="spellStart"/>
      <w:r>
        <w:t>St.sidebar.header</w:t>
      </w:r>
      <w:proofErr w:type="spellEnd"/>
      <w:r>
        <w:t>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A"/>
          </mc:Choice>
          <mc:Fallback>
            <w:t>📚</w:t>
          </mc:Fallback>
        </mc:AlternateContent>
      </w:r>
      <w:r>
        <w:t xml:space="preserve"> Study Buddy Settings”)</w:t>
      </w:r>
    </w:p>
    <w:p w14:paraId="121BB4B3" w14:textId="77777777" w:rsidR="00E01514" w:rsidRDefault="00E01514">
      <w:proofErr w:type="spellStart"/>
      <w:r>
        <w:t>Study_mode</w:t>
      </w:r>
      <w:proofErr w:type="spellEnd"/>
      <w:r>
        <w:t xml:space="preserve"> = </w:t>
      </w:r>
      <w:proofErr w:type="spellStart"/>
      <w:r>
        <w:t>st.sidebar.selectbox</w:t>
      </w:r>
      <w:proofErr w:type="spellEnd"/>
      <w:r>
        <w:t>(</w:t>
      </w:r>
    </w:p>
    <w:p w14:paraId="4BEFE81B" w14:textId="77777777" w:rsidR="00E01514" w:rsidRDefault="00E01514">
      <w:r>
        <w:t xml:space="preserve">    “What do you want help with?”,</w:t>
      </w:r>
    </w:p>
    <w:p w14:paraId="4DA82CAC" w14:textId="77777777" w:rsidR="00E01514" w:rsidRDefault="00E01514">
      <w:r>
        <w:t xml:space="preserve">    [</w:t>
      </w:r>
    </w:p>
    <w:p w14:paraId="47C6ACA8" w14:textId="77777777" w:rsidR="00E01514" w:rsidRDefault="00E01514">
      <w:r>
        <w:t xml:space="preserve">       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General Study”,</w:t>
      </w:r>
    </w:p>
    <w:p w14:paraId="2BDA91A2" w14:textId="77777777" w:rsidR="00E01514" w:rsidRDefault="00E01514">
      <w:r>
        <w:t xml:space="preserve">       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E"/>
          </mc:Choice>
          <mc:Fallback>
            <w:t>🧮</w:t>
          </mc:Fallback>
        </mc:AlternateContent>
      </w:r>
      <w:r>
        <w:t xml:space="preserve"> Mathematics”,</w:t>
      </w:r>
    </w:p>
    <w:p w14:paraId="7B11BD34" w14:textId="77777777" w:rsidR="00E01514" w:rsidRDefault="00E01514">
      <w:r>
        <w:t xml:space="preserve">       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>
        <w:t xml:space="preserve"> Programming”,</w:t>
      </w:r>
    </w:p>
    <w:p w14:paraId="72946D6C" w14:textId="77777777" w:rsidR="00E01514" w:rsidRDefault="00E01514">
      <w:r>
        <w:t xml:space="preserve">       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Exam Preparation”,</w:t>
      </w:r>
    </w:p>
    <w:p w14:paraId="4336B9E7" w14:textId="77777777" w:rsidR="00E01514" w:rsidRDefault="00E01514">
      <w:r>
        <w:t xml:space="preserve">       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>
        <w:t xml:space="preserve"> Assignments”,</w:t>
      </w:r>
    </w:p>
    <w:p w14:paraId="25869B87" w14:textId="77777777" w:rsidR="00E01514" w:rsidRDefault="00E01514">
      <w:r>
        <w:t xml:space="preserve">       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Concept Explanation”</w:t>
      </w:r>
    </w:p>
    <w:p w14:paraId="38093DE5" w14:textId="77777777" w:rsidR="00E01514" w:rsidRDefault="00E01514">
      <w:r>
        <w:t xml:space="preserve">    ]</w:t>
      </w:r>
    </w:p>
    <w:p w14:paraId="55984857" w14:textId="77777777" w:rsidR="00E01514" w:rsidRDefault="00E01514">
      <w:r>
        <w:t>)</w:t>
      </w:r>
    </w:p>
    <w:p w14:paraId="4E1C1CC1" w14:textId="77777777" w:rsidR="00E01514" w:rsidRDefault="00E01514">
      <w:proofErr w:type="spellStart"/>
      <w:r>
        <w:t>St.session_state.study_mode</w:t>
      </w:r>
      <w:proofErr w:type="spellEnd"/>
      <w:r>
        <w:t xml:space="preserve"> = </w:t>
      </w:r>
      <w:proofErr w:type="spellStart"/>
      <w:r>
        <w:t>study_mode</w:t>
      </w:r>
      <w:proofErr w:type="spellEnd"/>
    </w:p>
    <w:p w14:paraId="2787E837" w14:textId="77777777" w:rsidR="00E01514" w:rsidRDefault="00E01514">
      <w:proofErr w:type="spellStart"/>
      <w:r>
        <w:t>St.sidebar.write</w:t>
      </w:r>
      <w:proofErr w:type="spellEnd"/>
      <w:r>
        <w:t>(</w:t>
      </w:r>
      <w:proofErr w:type="spellStart"/>
      <w:r>
        <w:t>f”Selected</w:t>
      </w:r>
      <w:proofErr w:type="spellEnd"/>
      <w:r>
        <w:t xml:space="preserve"> Mode: {</w:t>
      </w:r>
      <w:proofErr w:type="spellStart"/>
      <w:r>
        <w:t>study_mode</w:t>
      </w:r>
      <w:proofErr w:type="spellEnd"/>
      <w:r>
        <w:t>}”)</w:t>
      </w:r>
    </w:p>
    <w:p w14:paraId="23E44020" w14:textId="77777777" w:rsidR="00E01514" w:rsidRDefault="00E01514"/>
    <w:p w14:paraId="067CE3AB" w14:textId="77777777" w:rsidR="00E01514" w:rsidRDefault="00E01514">
      <w:r>
        <w:t># Tabs</w:t>
      </w:r>
    </w:p>
    <w:p w14:paraId="0036DB03" w14:textId="77777777" w:rsidR="00E01514" w:rsidRDefault="00E01514">
      <w:r>
        <w:t xml:space="preserve">Tab1, tab2 = </w:t>
      </w:r>
      <w:proofErr w:type="spellStart"/>
      <w:r>
        <w:t>st.tabs</w:t>
      </w:r>
      <w:proofErr w:type="spellEnd"/>
      <w:r>
        <w:t>([“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C"/>
          </mc:Choice>
          <mc:Fallback>
            <w:t>💬</w:t>
          </mc:Fallback>
        </mc:AlternateContent>
      </w:r>
      <w:r>
        <w:t xml:space="preserve"> Study Chat”,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>
        <w:t xml:space="preserve"> Study Notes”])</w:t>
      </w:r>
    </w:p>
    <w:p w14:paraId="537CA4EE" w14:textId="77777777" w:rsidR="00E01514" w:rsidRDefault="00E01514"/>
    <w:p w14:paraId="6FD02A0F" w14:textId="77777777" w:rsidR="00E01514" w:rsidRDefault="00E01514">
      <w:r>
        <w:t># AI Study Buddy Response Function</w:t>
      </w:r>
    </w:p>
    <w:p w14:paraId="1FEA6362" w14:textId="77777777" w:rsidR="00E01514" w:rsidRDefault="00E01514">
      <w:r>
        <w:t xml:space="preserve">Def </w:t>
      </w:r>
      <w:proofErr w:type="spellStart"/>
      <w:r>
        <w:t>get_study_response</w:t>
      </w:r>
      <w:proofErr w:type="spellEnd"/>
      <w:r>
        <w:t>(</w:t>
      </w:r>
      <w:proofErr w:type="spellStart"/>
      <w:r>
        <w:t>user_message</w:t>
      </w:r>
      <w:proofErr w:type="spellEnd"/>
      <w:r>
        <w:t xml:space="preserve">, </w:t>
      </w:r>
      <w:proofErr w:type="spellStart"/>
      <w:r>
        <w:t>study_mode</w:t>
      </w:r>
      <w:proofErr w:type="spellEnd"/>
      <w:r>
        <w:t>):</w:t>
      </w:r>
    </w:p>
    <w:p w14:paraId="7DF369A9" w14:textId="77777777" w:rsidR="00E01514" w:rsidRDefault="00E01514">
      <w:r>
        <w:t xml:space="preserve">    </w:t>
      </w:r>
      <w:proofErr w:type="spellStart"/>
      <w:r>
        <w:t>System_prompt</w:t>
      </w:r>
      <w:proofErr w:type="spellEnd"/>
      <w:r>
        <w:t xml:space="preserve"> = (</w:t>
      </w:r>
    </w:p>
    <w:p w14:paraId="7E296809" w14:textId="77777777" w:rsidR="00E01514" w:rsidRDefault="00E01514">
      <w:r>
        <w:t xml:space="preserve">        </w:t>
      </w:r>
      <w:proofErr w:type="spellStart"/>
      <w:r>
        <w:t>F”You</w:t>
      </w:r>
      <w:proofErr w:type="spellEnd"/>
      <w:r>
        <w:t xml:space="preserve"> are a friendly and intelligent AI Study Buddy for college students. “</w:t>
      </w:r>
    </w:p>
    <w:p w14:paraId="158913D6" w14:textId="77777777" w:rsidR="00E01514" w:rsidRDefault="00E01514">
      <w:r>
        <w:t xml:space="preserve">        </w:t>
      </w:r>
      <w:proofErr w:type="spellStart"/>
      <w:r>
        <w:t>F”The</w:t>
      </w:r>
      <w:proofErr w:type="spellEnd"/>
      <w:r>
        <w:t xml:space="preserve"> student needs help with {</w:t>
      </w:r>
      <w:proofErr w:type="spellStart"/>
      <w:r>
        <w:t>study_mode</w:t>
      </w:r>
      <w:proofErr w:type="spellEnd"/>
      <w:r>
        <w:t>}. “</w:t>
      </w:r>
    </w:p>
    <w:p w14:paraId="46CAC83E" w14:textId="77777777" w:rsidR="00E01514" w:rsidRDefault="00E01514">
      <w:r>
        <w:t xml:space="preserve">        “Explain concepts clearly, give step-by-step help when needed, “</w:t>
      </w:r>
    </w:p>
    <w:p w14:paraId="6C70C1A5" w14:textId="77777777" w:rsidR="00E01514" w:rsidRDefault="00E01514">
      <w:r>
        <w:t xml:space="preserve">        “motivate the student, and suggest effective study tips. “</w:t>
      </w:r>
    </w:p>
    <w:p w14:paraId="3CC1CFF3" w14:textId="77777777" w:rsidR="00E01514" w:rsidRDefault="00E01514">
      <w:r>
        <w:t xml:space="preserve">        “End your response with a short follow-up question to guide further learning.”</w:t>
      </w:r>
    </w:p>
    <w:p w14:paraId="7253849A" w14:textId="77777777" w:rsidR="00E01514" w:rsidRDefault="00E01514">
      <w:r>
        <w:t xml:space="preserve">    )</w:t>
      </w:r>
    </w:p>
    <w:p w14:paraId="0912F44C" w14:textId="77777777" w:rsidR="00E01514" w:rsidRDefault="00E01514"/>
    <w:p w14:paraId="3732ADC0" w14:textId="77777777" w:rsidR="00E01514" w:rsidRDefault="00E01514">
      <w:r>
        <w:t xml:space="preserve">    </w:t>
      </w:r>
      <w:proofErr w:type="spellStart"/>
      <w:r>
        <w:t>Full_prompt</w:t>
      </w:r>
      <w:proofErr w:type="spellEnd"/>
      <w:r>
        <w:t xml:space="preserve"> = (</w:t>
      </w:r>
    </w:p>
    <w:p w14:paraId="2E4063AF" w14:textId="77777777" w:rsidR="00E01514" w:rsidRDefault="00E01514">
      <w:r>
        <w:t xml:space="preserve">        F”&lt;|system|&gt;\n{</w:t>
      </w:r>
      <w:proofErr w:type="spellStart"/>
      <w:r>
        <w:t>system_prompt</w:t>
      </w:r>
      <w:proofErr w:type="spellEnd"/>
      <w:r>
        <w:t>}\n”</w:t>
      </w:r>
    </w:p>
    <w:p w14:paraId="773D0E9B" w14:textId="77777777" w:rsidR="00E01514" w:rsidRDefault="00E01514">
      <w:r>
        <w:t xml:space="preserve">        F”&lt;|user|&gt;\n{</w:t>
      </w:r>
      <w:proofErr w:type="spellStart"/>
      <w:r>
        <w:t>user_message</w:t>
      </w:r>
      <w:proofErr w:type="spellEnd"/>
      <w:r>
        <w:t>}\n”</w:t>
      </w:r>
    </w:p>
    <w:p w14:paraId="7C664EEF" w14:textId="77777777" w:rsidR="00E01514" w:rsidRDefault="00E01514">
      <w:r>
        <w:t xml:space="preserve">        F”&lt;|assistant|&gt;”</w:t>
      </w:r>
    </w:p>
    <w:p w14:paraId="7BEF25F9" w14:textId="77777777" w:rsidR="00E01514" w:rsidRDefault="00E01514">
      <w:r>
        <w:t xml:space="preserve">    )</w:t>
      </w:r>
    </w:p>
    <w:p w14:paraId="2090CB1A" w14:textId="77777777" w:rsidR="00E01514" w:rsidRDefault="00E01514"/>
    <w:p w14:paraId="6DCC71D8" w14:textId="77777777" w:rsidR="00E01514" w:rsidRDefault="00E01514">
      <w:r>
        <w:t xml:space="preserve">    Response = </w:t>
      </w:r>
      <w:proofErr w:type="spellStart"/>
      <w:r>
        <w:t>client.text_generation</w:t>
      </w:r>
      <w:proofErr w:type="spellEnd"/>
      <w:r>
        <w:t>(</w:t>
      </w:r>
    </w:p>
    <w:p w14:paraId="57385DA9" w14:textId="77777777" w:rsidR="00E01514" w:rsidRDefault="00E01514">
      <w:r>
        <w:t xml:space="preserve">        </w:t>
      </w:r>
      <w:proofErr w:type="spellStart"/>
      <w:r>
        <w:t>Full_prompt</w:t>
      </w:r>
      <w:proofErr w:type="spellEnd"/>
      <w:r>
        <w:t>,</w:t>
      </w:r>
    </w:p>
    <w:p w14:paraId="286DEF58" w14:textId="77777777" w:rsidR="00E01514" w:rsidRDefault="00E01514">
      <w:r>
        <w:t xml:space="preserve">        </w:t>
      </w:r>
      <w:proofErr w:type="spellStart"/>
      <w:r>
        <w:t>Max_new_tokens</w:t>
      </w:r>
      <w:proofErr w:type="spellEnd"/>
      <w:r>
        <w:t>=300,</w:t>
      </w:r>
    </w:p>
    <w:p w14:paraId="1C83B95F" w14:textId="77777777" w:rsidR="00E01514" w:rsidRDefault="00E01514">
      <w:r>
        <w:t xml:space="preserve">        Temperature=0.6</w:t>
      </w:r>
    </w:p>
    <w:p w14:paraId="046B200C" w14:textId="77777777" w:rsidR="00E01514" w:rsidRDefault="00E01514">
      <w:r>
        <w:t xml:space="preserve">    )</w:t>
      </w:r>
    </w:p>
    <w:p w14:paraId="1CB9181F" w14:textId="77777777" w:rsidR="00E01514" w:rsidRDefault="00E01514"/>
    <w:p w14:paraId="03DF13BD" w14:textId="77777777" w:rsidR="00E01514" w:rsidRDefault="00E01514">
      <w:r>
        <w:t xml:space="preserve">    Return </w:t>
      </w:r>
      <w:proofErr w:type="spellStart"/>
      <w:r>
        <w:t>response.strip</w:t>
      </w:r>
      <w:proofErr w:type="spellEnd"/>
      <w:r>
        <w:t>()</w:t>
      </w:r>
    </w:p>
    <w:p w14:paraId="2004EF29" w14:textId="77777777" w:rsidR="00E01514" w:rsidRDefault="00E01514"/>
    <w:p w14:paraId="7857C5E4" w14:textId="77777777" w:rsidR="00E01514" w:rsidRDefault="00E01514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C"/>
          </mc:Choice>
          <mc:Fallback>
            <w:t>💬</w:t>
          </mc:Fallback>
        </mc:AlternateContent>
      </w:r>
      <w:r>
        <w:t xml:space="preserve"> Study Chat Tab</w:t>
      </w:r>
    </w:p>
    <w:p w14:paraId="5A4FBF67" w14:textId="77777777" w:rsidR="00E01514" w:rsidRDefault="00E01514">
      <w:r>
        <w:t>With tab1:</w:t>
      </w:r>
    </w:p>
    <w:p w14:paraId="406EAAC2" w14:textId="77777777" w:rsidR="00E01514" w:rsidRDefault="00E01514">
      <w:r>
        <w:t xml:space="preserve">    </w:t>
      </w:r>
      <w:proofErr w:type="spellStart"/>
      <w:r>
        <w:t>St.title</w:t>
      </w:r>
      <w:proofErr w:type="spellEnd"/>
      <w:r>
        <w:t>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A"/>
          </mc:Choice>
          <mc:Fallback>
            <w:t>📚</w:t>
          </mc:Fallback>
        </mc:AlternateContent>
      </w:r>
      <w:r>
        <w:t xml:space="preserve"> AI Study Buddy”)</w:t>
      </w:r>
    </w:p>
    <w:p w14:paraId="7099B43B" w14:textId="77777777" w:rsidR="00E01514" w:rsidRDefault="00E01514">
      <w:r>
        <w:t xml:space="preserve">    </w:t>
      </w:r>
      <w:proofErr w:type="spellStart"/>
      <w:r>
        <w:t>St.markdown</w:t>
      </w:r>
      <w:proofErr w:type="spellEnd"/>
      <w:r>
        <w:t>(“Ask doubts, revise concepts, or get study guidance anytime.”)</w:t>
      </w:r>
    </w:p>
    <w:p w14:paraId="53A440E1" w14:textId="77777777" w:rsidR="00E01514" w:rsidRDefault="00E01514"/>
    <w:p w14:paraId="5F59E4E8" w14:textId="77777777" w:rsidR="00E01514" w:rsidRDefault="00E01514">
      <w:r>
        <w:t xml:space="preserve">    </w:t>
      </w:r>
      <w:proofErr w:type="spellStart"/>
      <w:r>
        <w:t>User_input</w:t>
      </w:r>
      <w:proofErr w:type="spellEnd"/>
      <w:r>
        <w:t xml:space="preserve"> = </w:t>
      </w:r>
      <w:proofErr w:type="spellStart"/>
      <w:r>
        <w:t>st.text_area</w:t>
      </w:r>
      <w:proofErr w:type="spellEnd"/>
      <w:r>
        <w:t>(</w:t>
      </w:r>
    </w:p>
    <w:p w14:paraId="16AF8B13" w14:textId="77777777" w:rsidR="00E01514" w:rsidRDefault="00E01514">
      <w:r>
        <w:t xml:space="preserve">        “✏️ What do you want to study?”,</w:t>
      </w:r>
    </w:p>
    <w:p w14:paraId="677715DE" w14:textId="77777777" w:rsidR="00E01514" w:rsidRDefault="00E01514">
      <w:r>
        <w:t xml:space="preserve">        Placeholder=”e.g., Explain hypothesis testing in simple words”</w:t>
      </w:r>
    </w:p>
    <w:p w14:paraId="5E8EC7CE" w14:textId="77777777" w:rsidR="00E01514" w:rsidRDefault="00E01514">
      <w:r>
        <w:t xml:space="preserve">    )</w:t>
      </w:r>
    </w:p>
    <w:p w14:paraId="269401BB" w14:textId="77777777" w:rsidR="00E01514" w:rsidRDefault="00E01514"/>
    <w:p w14:paraId="171318E3" w14:textId="77777777" w:rsidR="00E01514" w:rsidRDefault="00E01514">
      <w:r>
        <w:t xml:space="preserve">    If </w:t>
      </w:r>
      <w:proofErr w:type="spellStart"/>
      <w:r>
        <w:t>st.button</w:t>
      </w:r>
      <w:proofErr w:type="spellEnd"/>
      <w:r>
        <w:t>(“Send”, key=”</w:t>
      </w:r>
      <w:proofErr w:type="spellStart"/>
      <w:r>
        <w:t>study_chat_send</w:t>
      </w:r>
      <w:proofErr w:type="spellEnd"/>
      <w:r>
        <w:t>”):</w:t>
      </w:r>
    </w:p>
    <w:p w14:paraId="52AE678C" w14:textId="77777777" w:rsidR="00E01514" w:rsidRDefault="00E01514">
      <w:r>
        <w:t xml:space="preserve">        If </w:t>
      </w:r>
      <w:proofErr w:type="spellStart"/>
      <w:r>
        <w:t>user_input</w:t>
      </w:r>
      <w:proofErr w:type="spellEnd"/>
      <w:r>
        <w:t>:</w:t>
      </w:r>
    </w:p>
    <w:p w14:paraId="07C750B6" w14:textId="77777777" w:rsidR="00E01514" w:rsidRDefault="00E01514">
      <w:r>
        <w:t xml:space="preserve">            With </w:t>
      </w:r>
      <w:proofErr w:type="spellStart"/>
      <w:r>
        <w:t>st.spinner</w:t>
      </w:r>
      <w:proofErr w:type="spellEnd"/>
      <w:r>
        <w:t>(“Thinking like a study partner…”):</w:t>
      </w:r>
    </w:p>
    <w:p w14:paraId="04700A59" w14:textId="77777777" w:rsidR="00E01514" w:rsidRDefault="00E01514">
      <w:r>
        <w:t xml:space="preserve">                </w:t>
      </w:r>
      <w:proofErr w:type="spellStart"/>
      <w:r>
        <w:t>Bot_response</w:t>
      </w:r>
      <w:proofErr w:type="spellEnd"/>
      <w:r>
        <w:t xml:space="preserve"> = </w:t>
      </w:r>
      <w:proofErr w:type="spellStart"/>
      <w:r>
        <w:t>get_study_response</w:t>
      </w:r>
      <w:proofErr w:type="spellEnd"/>
      <w:r>
        <w:t>(</w:t>
      </w:r>
    </w:p>
    <w:p w14:paraId="59499C99" w14:textId="77777777" w:rsidR="00E01514" w:rsidRDefault="00E01514">
      <w:r>
        <w:t xml:space="preserve">                    </w:t>
      </w:r>
      <w:proofErr w:type="spellStart"/>
      <w:r>
        <w:t>User_input</w:t>
      </w:r>
      <w:proofErr w:type="spellEnd"/>
      <w:r>
        <w:t>,</w:t>
      </w:r>
    </w:p>
    <w:p w14:paraId="7809701F" w14:textId="77777777" w:rsidR="00E01514" w:rsidRDefault="00E01514">
      <w:r>
        <w:t xml:space="preserve">                    </w:t>
      </w:r>
      <w:proofErr w:type="spellStart"/>
      <w:r>
        <w:t>St.session_state.study_mode</w:t>
      </w:r>
      <w:proofErr w:type="spellEnd"/>
    </w:p>
    <w:p w14:paraId="1D1F4D99" w14:textId="77777777" w:rsidR="00E01514" w:rsidRDefault="00E01514">
      <w:r>
        <w:t xml:space="preserve">                )</w:t>
      </w:r>
    </w:p>
    <w:p w14:paraId="54F0B57B" w14:textId="77777777" w:rsidR="00E01514" w:rsidRDefault="00E01514"/>
    <w:p w14:paraId="316F13CA" w14:textId="77777777" w:rsidR="00E01514" w:rsidRDefault="00E01514">
      <w:r>
        <w:t xml:space="preserve">                </w:t>
      </w:r>
      <w:proofErr w:type="spellStart"/>
      <w:r>
        <w:t>St.session_state.chat_history.append</w:t>
      </w:r>
      <w:proofErr w:type="spellEnd"/>
      <w:r>
        <w:t xml:space="preserve">((“You”, </w:t>
      </w:r>
      <w:proofErr w:type="spellStart"/>
      <w:r>
        <w:t>user_input</w:t>
      </w:r>
      <w:proofErr w:type="spellEnd"/>
      <w:r>
        <w:t>))</w:t>
      </w:r>
    </w:p>
    <w:p w14:paraId="0D56F9A3" w14:textId="77777777" w:rsidR="00E01514" w:rsidRDefault="00E01514">
      <w:r>
        <w:t xml:space="preserve">                </w:t>
      </w:r>
      <w:proofErr w:type="spellStart"/>
      <w:r>
        <w:t>St.session_state.chat_history.append</w:t>
      </w:r>
      <w:proofErr w:type="spellEnd"/>
      <w:r>
        <w:t xml:space="preserve">((“Study Buddy”, </w:t>
      </w:r>
      <w:proofErr w:type="spellStart"/>
      <w:r>
        <w:t>bot_response</w:t>
      </w:r>
      <w:proofErr w:type="spellEnd"/>
      <w:r>
        <w:t>))</w:t>
      </w:r>
    </w:p>
    <w:p w14:paraId="5CB3A01B" w14:textId="77777777" w:rsidR="00E01514" w:rsidRDefault="00E01514"/>
    <w:p w14:paraId="721206FE" w14:textId="77777777" w:rsidR="00E01514" w:rsidRDefault="00E01514">
      <w:r>
        <w:t xml:space="preserve">    # Display Chat History</w:t>
      </w:r>
    </w:p>
    <w:p w14:paraId="38A340A6" w14:textId="77777777" w:rsidR="00E01514" w:rsidRDefault="00E01514">
      <w:r>
        <w:t xml:space="preserve">    For sender, message in </w:t>
      </w:r>
      <w:proofErr w:type="spellStart"/>
      <w:r>
        <w:t>st.session_state.chat_history</w:t>
      </w:r>
      <w:proofErr w:type="spellEnd"/>
      <w:r>
        <w:t>:</w:t>
      </w:r>
    </w:p>
    <w:p w14:paraId="69F3FC3D" w14:textId="77777777" w:rsidR="00E01514" w:rsidRDefault="00E01514">
      <w:r>
        <w:t xml:space="preserve">        </w:t>
      </w:r>
      <w:proofErr w:type="spellStart"/>
      <w:r>
        <w:t>St.markdown</w:t>
      </w:r>
      <w:proofErr w:type="spellEnd"/>
      <w:r>
        <w:t>(f”**{sender}:** {message}”)</w:t>
      </w:r>
    </w:p>
    <w:p w14:paraId="5020AB7E" w14:textId="77777777" w:rsidR="00E01514" w:rsidRDefault="00E01514"/>
    <w:p w14:paraId="105FD9DE" w14:textId="77777777" w:rsidR="00E01514" w:rsidRDefault="00E01514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>
        <w:t xml:space="preserve"> Study Notes Tab</w:t>
      </w:r>
    </w:p>
    <w:p w14:paraId="4835CC00" w14:textId="77777777" w:rsidR="00E01514" w:rsidRDefault="00E01514">
      <w:r>
        <w:t>With tab2:</w:t>
      </w:r>
    </w:p>
    <w:p w14:paraId="52DFF83C" w14:textId="77777777" w:rsidR="00E01514" w:rsidRDefault="00E01514">
      <w:r>
        <w:t xml:space="preserve">    </w:t>
      </w:r>
      <w:proofErr w:type="spellStart"/>
      <w:r>
        <w:t>St.title</w:t>
      </w:r>
      <w:proofErr w:type="spellEnd"/>
      <w:r>
        <w:t>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>
        <w:t xml:space="preserve"> Personal Study Notes”)</w:t>
      </w:r>
    </w:p>
    <w:p w14:paraId="754306A3" w14:textId="77777777" w:rsidR="00E01514" w:rsidRDefault="00E01514">
      <w:r>
        <w:t xml:space="preserve">    </w:t>
      </w:r>
      <w:proofErr w:type="spellStart"/>
      <w:r>
        <w:t>St.markdown</w:t>
      </w:r>
      <w:proofErr w:type="spellEnd"/>
      <w:r>
        <w:t>(“Write key points, formulas, or daily study reflections.”)</w:t>
      </w:r>
    </w:p>
    <w:p w14:paraId="27628A2F" w14:textId="77777777" w:rsidR="00E01514" w:rsidRDefault="00E01514"/>
    <w:p w14:paraId="0A5C075E" w14:textId="77777777" w:rsidR="00E01514" w:rsidRDefault="00E01514">
      <w:r>
        <w:t xml:space="preserve">    </w:t>
      </w:r>
      <w:proofErr w:type="spellStart"/>
      <w:r>
        <w:t>Notes_input</w:t>
      </w:r>
      <w:proofErr w:type="spellEnd"/>
      <w:r>
        <w:t xml:space="preserve"> = </w:t>
      </w:r>
      <w:proofErr w:type="spellStart"/>
      <w:r>
        <w:t>st.text_area</w:t>
      </w:r>
      <w:proofErr w:type="spellEnd"/>
      <w:r>
        <w:t>(</w:t>
      </w:r>
    </w:p>
    <w:p w14:paraId="07934FE8" w14:textId="77777777" w:rsidR="00E01514" w:rsidRDefault="00E01514">
      <w:r>
        <w:t xml:space="preserve">        “Today’s Study Notes”,</w:t>
      </w:r>
    </w:p>
    <w:p w14:paraId="396D37F2" w14:textId="77777777" w:rsidR="00E01514" w:rsidRDefault="00E01514">
      <w:r>
        <w:t xml:space="preserve">        Placeholder=”e.g., Formula for mean, important exam points…”</w:t>
      </w:r>
    </w:p>
    <w:p w14:paraId="2E080F63" w14:textId="77777777" w:rsidR="00E01514" w:rsidRDefault="00E01514">
      <w:r>
        <w:t xml:space="preserve">    )</w:t>
      </w:r>
    </w:p>
    <w:p w14:paraId="064325F4" w14:textId="77777777" w:rsidR="00E01514" w:rsidRDefault="00E01514"/>
    <w:p w14:paraId="5913C513" w14:textId="77777777" w:rsidR="00E01514" w:rsidRDefault="00E01514">
      <w:r>
        <w:t xml:space="preserve">    If </w:t>
      </w:r>
      <w:proofErr w:type="spellStart"/>
      <w:r>
        <w:t>st.button</w:t>
      </w:r>
      <w:proofErr w:type="spellEnd"/>
      <w:r>
        <w:t>(“Save Notes”, key=”</w:t>
      </w:r>
      <w:proofErr w:type="spellStart"/>
      <w:r>
        <w:t>save_notes</w:t>
      </w:r>
      <w:proofErr w:type="spellEnd"/>
      <w:r>
        <w:t>”):</w:t>
      </w:r>
    </w:p>
    <w:p w14:paraId="667C5606" w14:textId="77777777" w:rsidR="00E01514" w:rsidRDefault="00E01514">
      <w:r>
        <w:t xml:space="preserve">        If </w:t>
      </w:r>
      <w:proofErr w:type="spellStart"/>
      <w:r>
        <w:t>notes_input</w:t>
      </w:r>
      <w:proofErr w:type="spellEnd"/>
      <w:r>
        <w:t>:</w:t>
      </w:r>
    </w:p>
    <w:p w14:paraId="4AFD0224" w14:textId="77777777" w:rsidR="00E01514" w:rsidRDefault="00E01514">
      <w:r>
        <w:t xml:space="preserve">            </w:t>
      </w:r>
      <w:proofErr w:type="spellStart"/>
      <w:r>
        <w:t>St.session_state.study_notes.append</w:t>
      </w:r>
      <w:proofErr w:type="spellEnd"/>
      <w:r>
        <w:t>(</w:t>
      </w:r>
      <w:proofErr w:type="spellStart"/>
      <w:r>
        <w:t>notes_input</w:t>
      </w:r>
      <w:proofErr w:type="spellEnd"/>
      <w:r>
        <w:t>)</w:t>
      </w:r>
    </w:p>
    <w:p w14:paraId="6747F060" w14:textId="77777777" w:rsidR="00E01514" w:rsidRDefault="00E01514">
      <w:r>
        <w:t xml:space="preserve">            </w:t>
      </w:r>
      <w:proofErr w:type="spellStart"/>
      <w:r>
        <w:t>St.success</w:t>
      </w:r>
      <w:proofErr w:type="spellEnd"/>
      <w:r>
        <w:t>(“Study notes saved successfully!”)</w:t>
      </w:r>
    </w:p>
    <w:p w14:paraId="4DDD6FC9" w14:textId="77777777" w:rsidR="00E01514" w:rsidRDefault="00E01514"/>
    <w:p w14:paraId="431654DA" w14:textId="77777777" w:rsidR="00E01514" w:rsidRDefault="00E01514">
      <w:r>
        <w:t xml:space="preserve">    If </w:t>
      </w:r>
      <w:proofErr w:type="spellStart"/>
      <w:r>
        <w:t>st.session_state.study_notes</w:t>
      </w:r>
      <w:proofErr w:type="spellEnd"/>
      <w:r>
        <w:t>:</w:t>
      </w:r>
    </w:p>
    <w:p w14:paraId="4AC1F913" w14:textId="77777777" w:rsidR="00E01514" w:rsidRDefault="00E01514">
      <w:r>
        <w:t xml:space="preserve">        </w:t>
      </w:r>
      <w:proofErr w:type="spellStart"/>
      <w:r>
        <w:t>St.markdown</w:t>
      </w:r>
      <w:proofErr w:type="spellEnd"/>
      <w:r>
        <w:t xml:space="preserve">(“###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2"/>
          </mc:Choice>
          <mc:Fallback>
            <w:t>📒</w:t>
          </mc:Fallback>
        </mc:AlternateContent>
      </w:r>
      <w:r>
        <w:t xml:space="preserve"> Saved Notes”)</w:t>
      </w:r>
    </w:p>
    <w:p w14:paraId="0E7D2B7E" w14:textId="77777777" w:rsidR="00E01514" w:rsidRDefault="00E01514">
      <w:r>
        <w:t xml:space="preserve">        For I, note in enumerate(</w:t>
      </w:r>
      <w:proofErr w:type="spellStart"/>
      <w:r>
        <w:t>st.session_state.study_notes</w:t>
      </w:r>
      <w:proofErr w:type="spellEnd"/>
      <w:r>
        <w:t>, 1):</w:t>
      </w:r>
    </w:p>
    <w:p w14:paraId="72FA2F3A" w14:textId="77777777" w:rsidR="00E01514" w:rsidRDefault="00E01514">
      <w:r>
        <w:t xml:space="preserve">            </w:t>
      </w:r>
      <w:proofErr w:type="spellStart"/>
      <w:r>
        <w:t>St.markdown</w:t>
      </w:r>
      <w:proofErr w:type="spellEnd"/>
      <w:r>
        <w:t>(f”**Note {</w:t>
      </w:r>
      <w:proofErr w:type="spellStart"/>
      <w:r>
        <w:t>i</w:t>
      </w:r>
      <w:proofErr w:type="spellEnd"/>
      <w:r>
        <w:t>}:** {note}”)</w:t>
      </w:r>
    </w:p>
    <w:sectPr w:rsidR="00E015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514"/>
    <w:rsid w:val="00AF581C"/>
    <w:rsid w:val="00E0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665F6"/>
  <w15:chartTrackingRefBased/>
  <w15:docId w15:val="{9699B6A1-758A-8649-ADAF-DA65E2E5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K</dc:creator>
  <cp:keywords/>
  <dc:description/>
  <cp:lastModifiedBy>Amrutha K</cp:lastModifiedBy>
  <cp:revision>2</cp:revision>
  <dcterms:created xsi:type="dcterms:W3CDTF">2026-01-19T12:26:00Z</dcterms:created>
  <dcterms:modified xsi:type="dcterms:W3CDTF">2026-01-19T12:26:00Z</dcterms:modified>
</cp:coreProperties>
</file>