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9D5D" w14:textId="352A29FD" w:rsidR="009E580C" w:rsidRDefault="009E580C" w:rsidP="009E5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ACTIVITY CO3</w:t>
      </w:r>
    </w:p>
    <w:p w14:paraId="4E330471" w14:textId="73B1B1F9" w:rsidR="006574B2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sz w:val="28"/>
          <w:szCs w:val="28"/>
        </w:rPr>
        <w:t>Generate a code and execute for the following</w:t>
      </w:r>
      <w:r w:rsidRPr="006574B2">
        <w:rPr>
          <w:rFonts w:ascii="Times New Roman" w:hAnsi="Times New Roman" w:cs="Times New Roman"/>
          <w:b/>
          <w:bCs/>
          <w:sz w:val="28"/>
          <w:szCs w:val="28"/>
        </w:rPr>
        <w:br/>
        <w:t>1. Multiple catch statements</w:t>
      </w:r>
    </w:p>
    <w:p w14:paraId="1469F040" w14:textId="77777777" w:rsidR="006574B2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746D9F" wp14:editId="3F328092">
            <wp:extent cx="5731510" cy="2235200"/>
            <wp:effectExtent l="0" t="0" r="2540" b="0"/>
            <wp:docPr id="827288530" name="Picture 1" descr="The image displays a Java code snippet with a main method that attempts to divide by zero, which throws an ArithmeticException, and then tries to access an invalid array index, which throws an ArrayIndexOutOfBoundsExce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8530" name="Picture 1" descr="The image displays a Java code snippet with a main method that attempts to divide by zero, which throws an ArithmeticException, and then tries to access an invalid array index, which throws an ArrayIndexOutOfBoundsExcep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B2">
        <w:rPr>
          <w:rFonts w:ascii="Times New Roman" w:hAnsi="Times New Roman" w:cs="Times New Roman"/>
          <w:b/>
          <w:bCs/>
          <w:sz w:val="28"/>
          <w:szCs w:val="28"/>
        </w:rPr>
        <w:br/>
        <w:t>2. StringIndexOfBoundsException</w:t>
      </w:r>
    </w:p>
    <w:p w14:paraId="0894F57E" w14:textId="27B67916" w:rsidR="006574B2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EB4D9A" wp14:editId="7E36F536">
            <wp:extent cx="5731510" cy="1905000"/>
            <wp:effectExtent l="0" t="0" r="2540" b="0"/>
            <wp:docPr id="1424726458" name="Picture 1" descr="The image displays a segment of Java code with a StringIndexOutOfBoundsException, showing a method that attempts to access an index that is outside the bounds of the string, resulting in an exce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26458" name="Picture 1" descr="The image displays a segment of Java code with a StringIndexOutOfBoundsException, showing a method that attempts to access an index that is outside the bounds of the string, resulting in an excep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B2">
        <w:rPr>
          <w:rFonts w:ascii="Times New Roman" w:hAnsi="Times New Roman" w:cs="Times New Roman"/>
          <w:b/>
          <w:bCs/>
          <w:sz w:val="28"/>
          <w:szCs w:val="28"/>
        </w:rPr>
        <w:br/>
        <w:t>3. Finally</w:t>
      </w:r>
    </w:p>
    <w:p w14:paraId="6D1D6F77" w14:textId="0E709F9C" w:rsidR="009E580C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DA87DB" wp14:editId="0C6F0618">
            <wp:extent cx="5731510" cy="2256155"/>
            <wp:effectExtent l="0" t="0" r="2540" b="0"/>
            <wp:docPr id="377751613" name="Picture 1" descr="The image displays a snippet of Java code, specifically a try-catch-finally block, where the finally block is guaranteed to run regardless of whether an exception occ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51613" name="Picture 1" descr="The image displays a snippet of Java code, specifically a try-catch-finally block, where the finally block is guaranteed to run regardless of whether an exception occu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AB27" w14:textId="6D90F53F" w:rsidR="006574B2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throw (to check person is eligible to poll the vote)</w:t>
      </w:r>
    </w:p>
    <w:p w14:paraId="278251AC" w14:textId="742B62CA" w:rsidR="009E580C" w:rsidRDefault="009E580C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580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9CC2E" wp14:editId="1D4A128E">
            <wp:extent cx="5731510" cy="2063750"/>
            <wp:effectExtent l="0" t="0" r="2540" b="0"/>
            <wp:docPr id="1331368290" name="Picture 1" descr="The image displays a snippet of Java code with a public class named ThrowAge, which includes a method validate that throws an ArithmeticException when an age less than 18 is passed, followed by a main method that calls validate(20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8290" name="Picture 1" descr="The image displays a snippet of Java code with a public class named ThrowAge, which includes a method validate that throws an ArithmeticException when an age less than 18 is passed, followed by a main method that calls validate(20)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E8A1" w14:textId="266C8C02" w:rsidR="006D0762" w:rsidRDefault="006574B2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4B2">
        <w:rPr>
          <w:rFonts w:ascii="Times New Roman" w:hAnsi="Times New Roman" w:cs="Times New Roman"/>
          <w:b/>
          <w:bCs/>
          <w:sz w:val="28"/>
          <w:szCs w:val="28"/>
        </w:rPr>
        <w:t>5. throws</w:t>
      </w:r>
    </w:p>
    <w:p w14:paraId="226B56D3" w14:textId="5BEAC8B7" w:rsidR="009E580C" w:rsidRPr="006574B2" w:rsidRDefault="009E580C" w:rsidP="009E5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580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22E8A0" wp14:editId="604FE283">
            <wp:extent cx="5731510" cy="2275205"/>
            <wp:effectExtent l="0" t="0" r="2540" b="0"/>
            <wp:docPr id="394285070" name="Picture 1" descr="The provided text appears to be a snippet of Java code, specifically a method that checks if a number is valid, throws an exception if it's negative, and includes a main method to demonstrate the exception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85070" name="Picture 1" descr="The provided text appears to be a snippet of Java code, specifically a method that checks if a number is valid, throws an exception if it's negative, and includes a main method to demonstrate the exception handl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80C" w:rsidRPr="0065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B2"/>
    <w:rsid w:val="00042402"/>
    <w:rsid w:val="00325229"/>
    <w:rsid w:val="006574B2"/>
    <w:rsid w:val="006D0762"/>
    <w:rsid w:val="009D026E"/>
    <w:rsid w:val="009E580C"/>
    <w:rsid w:val="00C9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B273"/>
  <w15:chartTrackingRefBased/>
  <w15:docId w15:val="{5434785D-A491-44B7-9593-4B7B2913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2</cp:revision>
  <dcterms:created xsi:type="dcterms:W3CDTF">2026-08-10T03:37:00Z</dcterms:created>
  <dcterms:modified xsi:type="dcterms:W3CDTF">2026-08-10T03:37:00Z</dcterms:modified>
</cp:coreProperties>
</file>