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5A36" w14:textId="77777777" w:rsidR="00D5616E" w:rsidRPr="00C1351D" w:rsidRDefault="00D5616E" w:rsidP="00D5616E">
      <w:r w:rsidRPr="00C1351D">
        <w:rPr>
          <w:b/>
          <w:bCs/>
        </w:rPr>
        <w:t>Dataset: Energy_Consumption_Data.csv</w:t>
      </w:r>
    </w:p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1284"/>
        <w:gridCol w:w="843"/>
        <w:gridCol w:w="837"/>
        <w:gridCol w:w="1386"/>
        <w:gridCol w:w="1772"/>
        <w:gridCol w:w="663"/>
        <w:gridCol w:w="1891"/>
        <w:gridCol w:w="1303"/>
      </w:tblGrid>
      <w:tr w:rsidR="00D5616E" w:rsidRPr="00C1351D" w14:paraId="28B6ADC1" w14:textId="77777777" w:rsidTr="00C95C0B">
        <w:trPr>
          <w:trHeight w:val="723"/>
        </w:trPr>
        <w:tc>
          <w:tcPr>
            <w:tcW w:w="0" w:type="auto"/>
            <w:hideMark/>
          </w:tcPr>
          <w:p w14:paraId="68469C90" w14:textId="77777777" w:rsidR="00D5616E" w:rsidRPr="00C1351D" w:rsidRDefault="00D5616E" w:rsidP="00C95C0B">
            <w:pPr>
              <w:rPr>
                <w:b/>
                <w:bCs/>
              </w:rPr>
            </w:pPr>
            <w:r w:rsidRPr="00C1351D">
              <w:rPr>
                <w:b/>
                <w:bCs/>
              </w:rPr>
              <w:t>Sector</w:t>
            </w:r>
          </w:p>
        </w:tc>
        <w:tc>
          <w:tcPr>
            <w:tcW w:w="0" w:type="auto"/>
            <w:hideMark/>
          </w:tcPr>
          <w:p w14:paraId="77F11D12" w14:textId="77777777" w:rsidR="00D5616E" w:rsidRPr="00C1351D" w:rsidRDefault="00D5616E" w:rsidP="00C95C0B">
            <w:pPr>
              <w:rPr>
                <w:b/>
                <w:bCs/>
              </w:rPr>
            </w:pPr>
            <w:r w:rsidRPr="00C1351D">
              <w:rPr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14:paraId="77F536CB" w14:textId="77777777" w:rsidR="00D5616E" w:rsidRPr="00C1351D" w:rsidRDefault="00D5616E" w:rsidP="00C95C0B">
            <w:pPr>
              <w:rPr>
                <w:b/>
                <w:bCs/>
              </w:rPr>
            </w:pPr>
            <w:r w:rsidRPr="00C1351D">
              <w:rPr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1544024F" w14:textId="77777777" w:rsidR="00D5616E" w:rsidRPr="00C1351D" w:rsidRDefault="00D5616E" w:rsidP="00C95C0B">
            <w:pPr>
              <w:rPr>
                <w:b/>
                <w:bCs/>
              </w:rPr>
            </w:pPr>
            <w:r w:rsidRPr="00C1351D">
              <w:rPr>
                <w:b/>
                <w:bCs/>
              </w:rPr>
              <w:t>Temperature (°C)</w:t>
            </w:r>
          </w:p>
        </w:tc>
        <w:tc>
          <w:tcPr>
            <w:tcW w:w="1684" w:type="dxa"/>
            <w:hideMark/>
          </w:tcPr>
          <w:p w14:paraId="6D194E37" w14:textId="77777777" w:rsidR="00D5616E" w:rsidRPr="00C1351D" w:rsidRDefault="00D5616E" w:rsidP="00C95C0B">
            <w:pPr>
              <w:rPr>
                <w:b/>
                <w:bCs/>
              </w:rPr>
            </w:pPr>
            <w:proofErr w:type="spellStart"/>
            <w:r w:rsidRPr="00C1351D">
              <w:rPr>
                <w:b/>
                <w:bCs/>
              </w:rPr>
              <w:t>Units_Consumed</w:t>
            </w:r>
            <w:proofErr w:type="spellEnd"/>
            <w:r w:rsidRPr="00C1351D">
              <w:rPr>
                <w:b/>
                <w:bCs/>
              </w:rPr>
              <w:t xml:space="preserve"> (kWh)</w:t>
            </w:r>
          </w:p>
        </w:tc>
        <w:tc>
          <w:tcPr>
            <w:tcW w:w="984" w:type="dxa"/>
            <w:hideMark/>
          </w:tcPr>
          <w:p w14:paraId="7EDA72B0" w14:textId="77777777" w:rsidR="00D5616E" w:rsidRPr="00C1351D" w:rsidRDefault="00D5616E" w:rsidP="00C95C0B">
            <w:pPr>
              <w:rPr>
                <w:b/>
                <w:bCs/>
              </w:rPr>
            </w:pPr>
            <w:r w:rsidRPr="00C1351D">
              <w:rPr>
                <w:b/>
                <w:bCs/>
              </w:rPr>
              <w:t>Cost (₹)</w:t>
            </w:r>
          </w:p>
        </w:tc>
        <w:tc>
          <w:tcPr>
            <w:tcW w:w="1797" w:type="dxa"/>
            <w:hideMark/>
          </w:tcPr>
          <w:p w14:paraId="1D6EBA8F" w14:textId="77777777" w:rsidR="00D5616E" w:rsidRPr="00C1351D" w:rsidRDefault="00D5616E" w:rsidP="00C95C0B">
            <w:pPr>
              <w:rPr>
                <w:b/>
                <w:bCs/>
              </w:rPr>
            </w:pPr>
            <w:proofErr w:type="spellStart"/>
            <w:r w:rsidRPr="00C1351D">
              <w:rPr>
                <w:b/>
                <w:bCs/>
              </w:rPr>
              <w:t>Renewable_Usage</w:t>
            </w:r>
            <w:proofErr w:type="spellEnd"/>
            <w:r w:rsidRPr="00C1351D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hideMark/>
          </w:tcPr>
          <w:p w14:paraId="3BF7B3BA" w14:textId="77777777" w:rsidR="00D5616E" w:rsidRPr="00C1351D" w:rsidRDefault="00D5616E" w:rsidP="00C95C0B">
            <w:pPr>
              <w:rPr>
                <w:b/>
                <w:bCs/>
              </w:rPr>
            </w:pPr>
            <w:proofErr w:type="spellStart"/>
            <w:r w:rsidRPr="00C1351D">
              <w:rPr>
                <w:b/>
                <w:bCs/>
              </w:rPr>
              <w:t>Peak_Hours</w:t>
            </w:r>
            <w:proofErr w:type="spellEnd"/>
          </w:p>
        </w:tc>
      </w:tr>
      <w:tr w:rsidR="00D5616E" w:rsidRPr="00C1351D" w14:paraId="77B3F9D8" w14:textId="77777777" w:rsidTr="00C95C0B">
        <w:trPr>
          <w:trHeight w:val="438"/>
        </w:trPr>
        <w:tc>
          <w:tcPr>
            <w:tcW w:w="0" w:type="auto"/>
            <w:hideMark/>
          </w:tcPr>
          <w:p w14:paraId="03348E06" w14:textId="77777777" w:rsidR="00D5616E" w:rsidRPr="00C1351D" w:rsidRDefault="00D5616E" w:rsidP="00C95C0B">
            <w:r w:rsidRPr="00C1351D">
              <w:t>Residential</w:t>
            </w:r>
          </w:p>
        </w:tc>
        <w:tc>
          <w:tcPr>
            <w:tcW w:w="0" w:type="auto"/>
            <w:hideMark/>
          </w:tcPr>
          <w:p w14:paraId="1239258B" w14:textId="77777777" w:rsidR="00D5616E" w:rsidRPr="00C1351D" w:rsidRDefault="00D5616E" w:rsidP="00C95C0B">
            <w:r w:rsidRPr="00C1351D">
              <w:t>North</w:t>
            </w:r>
          </w:p>
        </w:tc>
        <w:tc>
          <w:tcPr>
            <w:tcW w:w="0" w:type="auto"/>
            <w:hideMark/>
          </w:tcPr>
          <w:p w14:paraId="3562032A" w14:textId="77777777" w:rsidR="00D5616E" w:rsidRPr="00C1351D" w:rsidRDefault="00D5616E" w:rsidP="00C95C0B">
            <w:r w:rsidRPr="00C1351D">
              <w:t>Jan</w:t>
            </w:r>
          </w:p>
        </w:tc>
        <w:tc>
          <w:tcPr>
            <w:tcW w:w="0" w:type="auto"/>
            <w:hideMark/>
          </w:tcPr>
          <w:p w14:paraId="0C203F8C" w14:textId="77777777" w:rsidR="00D5616E" w:rsidRPr="00C1351D" w:rsidRDefault="00D5616E" w:rsidP="00C95C0B">
            <w:r w:rsidRPr="00C1351D">
              <w:t>15</w:t>
            </w:r>
          </w:p>
        </w:tc>
        <w:tc>
          <w:tcPr>
            <w:tcW w:w="1684" w:type="dxa"/>
            <w:hideMark/>
          </w:tcPr>
          <w:p w14:paraId="4C3296CE" w14:textId="77777777" w:rsidR="00D5616E" w:rsidRPr="00C1351D" w:rsidRDefault="00D5616E" w:rsidP="00C95C0B">
            <w:r w:rsidRPr="00C1351D">
              <w:t>320</w:t>
            </w:r>
          </w:p>
        </w:tc>
        <w:tc>
          <w:tcPr>
            <w:tcW w:w="984" w:type="dxa"/>
            <w:hideMark/>
          </w:tcPr>
          <w:p w14:paraId="4BD03879" w14:textId="77777777" w:rsidR="00D5616E" w:rsidRPr="00C1351D" w:rsidRDefault="00D5616E" w:rsidP="00C95C0B">
            <w:r w:rsidRPr="00C1351D">
              <w:t>2100</w:t>
            </w:r>
          </w:p>
        </w:tc>
        <w:tc>
          <w:tcPr>
            <w:tcW w:w="1797" w:type="dxa"/>
            <w:hideMark/>
          </w:tcPr>
          <w:p w14:paraId="0E13596B" w14:textId="77777777" w:rsidR="00D5616E" w:rsidRPr="00C1351D" w:rsidRDefault="00D5616E" w:rsidP="00C95C0B">
            <w:r w:rsidRPr="00C1351D">
              <w:t>22</w:t>
            </w:r>
          </w:p>
        </w:tc>
        <w:tc>
          <w:tcPr>
            <w:tcW w:w="0" w:type="auto"/>
            <w:hideMark/>
          </w:tcPr>
          <w:p w14:paraId="175A2116" w14:textId="77777777" w:rsidR="00D5616E" w:rsidRPr="00C1351D" w:rsidRDefault="00D5616E" w:rsidP="00C95C0B">
            <w:r w:rsidRPr="00C1351D">
              <w:t>4</w:t>
            </w:r>
          </w:p>
        </w:tc>
      </w:tr>
      <w:tr w:rsidR="00D5616E" w:rsidRPr="00C1351D" w14:paraId="4E12938E" w14:textId="77777777" w:rsidTr="00C95C0B">
        <w:trPr>
          <w:trHeight w:val="446"/>
        </w:trPr>
        <w:tc>
          <w:tcPr>
            <w:tcW w:w="0" w:type="auto"/>
            <w:hideMark/>
          </w:tcPr>
          <w:p w14:paraId="4E84BDCB" w14:textId="77777777" w:rsidR="00D5616E" w:rsidRPr="00C1351D" w:rsidRDefault="00D5616E" w:rsidP="00C95C0B">
            <w:r w:rsidRPr="00C1351D">
              <w:t>Commercial</w:t>
            </w:r>
          </w:p>
        </w:tc>
        <w:tc>
          <w:tcPr>
            <w:tcW w:w="0" w:type="auto"/>
            <w:hideMark/>
          </w:tcPr>
          <w:p w14:paraId="5571E4FE" w14:textId="77777777" w:rsidR="00D5616E" w:rsidRPr="00C1351D" w:rsidRDefault="00D5616E" w:rsidP="00C95C0B">
            <w:r w:rsidRPr="00C1351D">
              <w:t>South</w:t>
            </w:r>
          </w:p>
        </w:tc>
        <w:tc>
          <w:tcPr>
            <w:tcW w:w="0" w:type="auto"/>
            <w:hideMark/>
          </w:tcPr>
          <w:p w14:paraId="0D6AD2B9" w14:textId="77777777" w:rsidR="00D5616E" w:rsidRPr="00C1351D" w:rsidRDefault="00D5616E" w:rsidP="00C95C0B">
            <w:r w:rsidRPr="00C1351D">
              <w:t>Jan</w:t>
            </w:r>
          </w:p>
        </w:tc>
        <w:tc>
          <w:tcPr>
            <w:tcW w:w="0" w:type="auto"/>
            <w:hideMark/>
          </w:tcPr>
          <w:p w14:paraId="5622ACA4" w14:textId="77777777" w:rsidR="00D5616E" w:rsidRPr="00C1351D" w:rsidRDefault="00D5616E" w:rsidP="00C95C0B">
            <w:r w:rsidRPr="00C1351D">
              <w:t>24</w:t>
            </w:r>
          </w:p>
        </w:tc>
        <w:tc>
          <w:tcPr>
            <w:tcW w:w="1684" w:type="dxa"/>
            <w:hideMark/>
          </w:tcPr>
          <w:p w14:paraId="0B45FA94" w14:textId="77777777" w:rsidR="00D5616E" w:rsidRPr="00C1351D" w:rsidRDefault="00D5616E" w:rsidP="00C95C0B">
            <w:r w:rsidRPr="00C1351D">
              <w:t>540</w:t>
            </w:r>
          </w:p>
        </w:tc>
        <w:tc>
          <w:tcPr>
            <w:tcW w:w="984" w:type="dxa"/>
            <w:hideMark/>
          </w:tcPr>
          <w:p w14:paraId="16AAC1EE" w14:textId="77777777" w:rsidR="00D5616E" w:rsidRPr="00C1351D" w:rsidRDefault="00D5616E" w:rsidP="00C95C0B">
            <w:r w:rsidRPr="00C1351D">
              <w:t>3600</w:t>
            </w:r>
          </w:p>
        </w:tc>
        <w:tc>
          <w:tcPr>
            <w:tcW w:w="1797" w:type="dxa"/>
            <w:hideMark/>
          </w:tcPr>
          <w:p w14:paraId="2FDE89D9" w14:textId="77777777" w:rsidR="00D5616E" w:rsidRPr="00C1351D" w:rsidRDefault="00D5616E" w:rsidP="00C95C0B">
            <w:r w:rsidRPr="00C1351D">
              <w:t>18</w:t>
            </w:r>
          </w:p>
        </w:tc>
        <w:tc>
          <w:tcPr>
            <w:tcW w:w="0" w:type="auto"/>
            <w:hideMark/>
          </w:tcPr>
          <w:p w14:paraId="075B2121" w14:textId="77777777" w:rsidR="00D5616E" w:rsidRPr="00C1351D" w:rsidRDefault="00D5616E" w:rsidP="00C95C0B">
            <w:r w:rsidRPr="00C1351D">
              <w:t>6</w:t>
            </w:r>
          </w:p>
        </w:tc>
      </w:tr>
      <w:tr w:rsidR="00D5616E" w:rsidRPr="00C1351D" w14:paraId="51323E1F" w14:textId="77777777" w:rsidTr="00C95C0B">
        <w:trPr>
          <w:trHeight w:val="438"/>
        </w:trPr>
        <w:tc>
          <w:tcPr>
            <w:tcW w:w="0" w:type="auto"/>
            <w:hideMark/>
          </w:tcPr>
          <w:p w14:paraId="39B37AA4" w14:textId="77777777" w:rsidR="00D5616E" w:rsidRPr="00C1351D" w:rsidRDefault="00D5616E" w:rsidP="00C95C0B">
            <w:r w:rsidRPr="00C1351D">
              <w:t>Industrial</w:t>
            </w:r>
          </w:p>
        </w:tc>
        <w:tc>
          <w:tcPr>
            <w:tcW w:w="0" w:type="auto"/>
            <w:hideMark/>
          </w:tcPr>
          <w:p w14:paraId="3574A711" w14:textId="77777777" w:rsidR="00D5616E" w:rsidRPr="00C1351D" w:rsidRDefault="00D5616E" w:rsidP="00C95C0B">
            <w:r w:rsidRPr="00C1351D">
              <w:t>West</w:t>
            </w:r>
          </w:p>
        </w:tc>
        <w:tc>
          <w:tcPr>
            <w:tcW w:w="0" w:type="auto"/>
            <w:hideMark/>
          </w:tcPr>
          <w:p w14:paraId="573A0793" w14:textId="77777777" w:rsidR="00D5616E" w:rsidRPr="00C1351D" w:rsidRDefault="00D5616E" w:rsidP="00C95C0B">
            <w:r w:rsidRPr="00C1351D">
              <w:t>Feb</w:t>
            </w:r>
          </w:p>
        </w:tc>
        <w:tc>
          <w:tcPr>
            <w:tcW w:w="0" w:type="auto"/>
            <w:hideMark/>
          </w:tcPr>
          <w:p w14:paraId="6841686B" w14:textId="77777777" w:rsidR="00D5616E" w:rsidRPr="00C1351D" w:rsidRDefault="00D5616E" w:rsidP="00C95C0B">
            <w:r w:rsidRPr="00C1351D">
              <w:t>20</w:t>
            </w:r>
          </w:p>
        </w:tc>
        <w:tc>
          <w:tcPr>
            <w:tcW w:w="1684" w:type="dxa"/>
            <w:hideMark/>
          </w:tcPr>
          <w:p w14:paraId="304FBECB" w14:textId="77777777" w:rsidR="00D5616E" w:rsidRPr="00C1351D" w:rsidRDefault="00D5616E" w:rsidP="00C95C0B">
            <w:r w:rsidRPr="00C1351D">
              <w:t>880</w:t>
            </w:r>
          </w:p>
        </w:tc>
        <w:tc>
          <w:tcPr>
            <w:tcW w:w="984" w:type="dxa"/>
            <w:hideMark/>
          </w:tcPr>
          <w:p w14:paraId="7E573720" w14:textId="77777777" w:rsidR="00D5616E" w:rsidRPr="00C1351D" w:rsidRDefault="00D5616E" w:rsidP="00C95C0B">
            <w:r w:rsidRPr="00C1351D">
              <w:t>5900</w:t>
            </w:r>
          </w:p>
        </w:tc>
        <w:tc>
          <w:tcPr>
            <w:tcW w:w="1797" w:type="dxa"/>
            <w:hideMark/>
          </w:tcPr>
          <w:p w14:paraId="72EACE78" w14:textId="77777777" w:rsidR="00D5616E" w:rsidRPr="00C1351D" w:rsidRDefault="00D5616E" w:rsidP="00C95C0B">
            <w:r w:rsidRPr="00C1351D">
              <w:t>12</w:t>
            </w:r>
          </w:p>
        </w:tc>
        <w:tc>
          <w:tcPr>
            <w:tcW w:w="0" w:type="auto"/>
            <w:hideMark/>
          </w:tcPr>
          <w:p w14:paraId="34FFB792" w14:textId="77777777" w:rsidR="00D5616E" w:rsidRPr="00C1351D" w:rsidRDefault="00D5616E" w:rsidP="00C95C0B">
            <w:r w:rsidRPr="00C1351D">
              <w:t>8</w:t>
            </w:r>
          </w:p>
        </w:tc>
      </w:tr>
      <w:tr w:rsidR="00D5616E" w:rsidRPr="00C1351D" w14:paraId="5E7D17D5" w14:textId="77777777" w:rsidTr="00C95C0B">
        <w:trPr>
          <w:trHeight w:val="438"/>
        </w:trPr>
        <w:tc>
          <w:tcPr>
            <w:tcW w:w="0" w:type="auto"/>
            <w:hideMark/>
          </w:tcPr>
          <w:p w14:paraId="0F85FC30" w14:textId="77777777" w:rsidR="00D5616E" w:rsidRPr="00C1351D" w:rsidRDefault="00D5616E" w:rsidP="00C95C0B">
            <w:r w:rsidRPr="00C1351D">
              <w:t>Residential</w:t>
            </w:r>
          </w:p>
        </w:tc>
        <w:tc>
          <w:tcPr>
            <w:tcW w:w="0" w:type="auto"/>
            <w:hideMark/>
          </w:tcPr>
          <w:p w14:paraId="22287782" w14:textId="77777777" w:rsidR="00D5616E" w:rsidRPr="00C1351D" w:rsidRDefault="00D5616E" w:rsidP="00C95C0B">
            <w:r w:rsidRPr="00C1351D">
              <w:t>East</w:t>
            </w:r>
          </w:p>
        </w:tc>
        <w:tc>
          <w:tcPr>
            <w:tcW w:w="0" w:type="auto"/>
            <w:hideMark/>
          </w:tcPr>
          <w:p w14:paraId="057D874E" w14:textId="77777777" w:rsidR="00D5616E" w:rsidRPr="00C1351D" w:rsidRDefault="00D5616E" w:rsidP="00C95C0B">
            <w:r w:rsidRPr="00C1351D">
              <w:t>Feb</w:t>
            </w:r>
          </w:p>
        </w:tc>
        <w:tc>
          <w:tcPr>
            <w:tcW w:w="0" w:type="auto"/>
            <w:hideMark/>
          </w:tcPr>
          <w:p w14:paraId="3BBC5CFB" w14:textId="77777777" w:rsidR="00D5616E" w:rsidRPr="00C1351D" w:rsidRDefault="00D5616E" w:rsidP="00C95C0B">
            <w:r w:rsidRPr="00C1351D">
              <w:t>18</w:t>
            </w:r>
          </w:p>
        </w:tc>
        <w:tc>
          <w:tcPr>
            <w:tcW w:w="1684" w:type="dxa"/>
            <w:hideMark/>
          </w:tcPr>
          <w:p w14:paraId="4447D204" w14:textId="77777777" w:rsidR="00D5616E" w:rsidRPr="00C1351D" w:rsidRDefault="00D5616E" w:rsidP="00C95C0B">
            <w:r w:rsidRPr="00C1351D">
              <w:t>350</w:t>
            </w:r>
          </w:p>
        </w:tc>
        <w:tc>
          <w:tcPr>
            <w:tcW w:w="984" w:type="dxa"/>
            <w:hideMark/>
          </w:tcPr>
          <w:p w14:paraId="1250AC36" w14:textId="77777777" w:rsidR="00D5616E" w:rsidRPr="00C1351D" w:rsidRDefault="00D5616E" w:rsidP="00C95C0B">
            <w:r w:rsidRPr="00C1351D">
              <w:t>2300</w:t>
            </w:r>
          </w:p>
        </w:tc>
        <w:tc>
          <w:tcPr>
            <w:tcW w:w="1797" w:type="dxa"/>
            <w:hideMark/>
          </w:tcPr>
          <w:p w14:paraId="3BEB5568" w14:textId="77777777" w:rsidR="00D5616E" w:rsidRPr="00C1351D" w:rsidRDefault="00D5616E" w:rsidP="00C95C0B">
            <w:r w:rsidRPr="00C1351D">
              <w:t>25</w:t>
            </w:r>
          </w:p>
        </w:tc>
        <w:tc>
          <w:tcPr>
            <w:tcW w:w="0" w:type="auto"/>
            <w:hideMark/>
          </w:tcPr>
          <w:p w14:paraId="4E383CB0" w14:textId="77777777" w:rsidR="00D5616E" w:rsidRPr="00C1351D" w:rsidRDefault="00D5616E" w:rsidP="00C95C0B">
            <w:r w:rsidRPr="00C1351D">
              <w:t>5</w:t>
            </w:r>
          </w:p>
        </w:tc>
      </w:tr>
      <w:tr w:rsidR="00D5616E" w:rsidRPr="00C1351D" w14:paraId="2B045E8B" w14:textId="77777777" w:rsidTr="00C95C0B">
        <w:trPr>
          <w:trHeight w:val="438"/>
        </w:trPr>
        <w:tc>
          <w:tcPr>
            <w:tcW w:w="0" w:type="auto"/>
            <w:hideMark/>
          </w:tcPr>
          <w:p w14:paraId="000835CD" w14:textId="77777777" w:rsidR="00D5616E" w:rsidRPr="00C1351D" w:rsidRDefault="00D5616E" w:rsidP="00C95C0B">
            <w:r w:rsidRPr="00C1351D">
              <w:t>Commercial</w:t>
            </w:r>
          </w:p>
        </w:tc>
        <w:tc>
          <w:tcPr>
            <w:tcW w:w="0" w:type="auto"/>
            <w:hideMark/>
          </w:tcPr>
          <w:p w14:paraId="5604B0C5" w14:textId="77777777" w:rsidR="00D5616E" w:rsidRPr="00C1351D" w:rsidRDefault="00D5616E" w:rsidP="00C95C0B">
            <w:r w:rsidRPr="00C1351D">
              <w:t>North</w:t>
            </w:r>
          </w:p>
        </w:tc>
        <w:tc>
          <w:tcPr>
            <w:tcW w:w="0" w:type="auto"/>
            <w:hideMark/>
          </w:tcPr>
          <w:p w14:paraId="0CFE515C" w14:textId="77777777" w:rsidR="00D5616E" w:rsidRPr="00C1351D" w:rsidRDefault="00D5616E" w:rsidP="00C95C0B">
            <w:r w:rsidRPr="00C1351D">
              <w:t>Mar</w:t>
            </w:r>
          </w:p>
        </w:tc>
        <w:tc>
          <w:tcPr>
            <w:tcW w:w="0" w:type="auto"/>
            <w:hideMark/>
          </w:tcPr>
          <w:p w14:paraId="1383E4BB" w14:textId="77777777" w:rsidR="00D5616E" w:rsidRPr="00C1351D" w:rsidRDefault="00D5616E" w:rsidP="00C95C0B">
            <w:r w:rsidRPr="00C1351D">
              <w:t>28</w:t>
            </w:r>
          </w:p>
        </w:tc>
        <w:tc>
          <w:tcPr>
            <w:tcW w:w="1684" w:type="dxa"/>
            <w:hideMark/>
          </w:tcPr>
          <w:p w14:paraId="45EA9726" w14:textId="77777777" w:rsidR="00D5616E" w:rsidRPr="00C1351D" w:rsidRDefault="00D5616E" w:rsidP="00C95C0B">
            <w:r w:rsidRPr="00C1351D">
              <w:t>610</w:t>
            </w:r>
          </w:p>
        </w:tc>
        <w:tc>
          <w:tcPr>
            <w:tcW w:w="984" w:type="dxa"/>
            <w:hideMark/>
          </w:tcPr>
          <w:p w14:paraId="53B57601" w14:textId="77777777" w:rsidR="00D5616E" w:rsidRPr="00C1351D" w:rsidRDefault="00D5616E" w:rsidP="00C95C0B">
            <w:r w:rsidRPr="00C1351D">
              <w:t>4100</w:t>
            </w:r>
          </w:p>
        </w:tc>
        <w:tc>
          <w:tcPr>
            <w:tcW w:w="1797" w:type="dxa"/>
            <w:hideMark/>
          </w:tcPr>
          <w:p w14:paraId="737CDF19" w14:textId="77777777" w:rsidR="00D5616E" w:rsidRPr="00C1351D" w:rsidRDefault="00D5616E" w:rsidP="00C95C0B">
            <w:r w:rsidRPr="00C1351D">
              <w:t>20</w:t>
            </w:r>
          </w:p>
        </w:tc>
        <w:tc>
          <w:tcPr>
            <w:tcW w:w="0" w:type="auto"/>
            <w:hideMark/>
          </w:tcPr>
          <w:p w14:paraId="1887C103" w14:textId="77777777" w:rsidR="00D5616E" w:rsidRPr="00C1351D" w:rsidRDefault="00D5616E" w:rsidP="00C95C0B">
            <w:r w:rsidRPr="00C1351D">
              <w:t>7</w:t>
            </w:r>
          </w:p>
        </w:tc>
      </w:tr>
      <w:tr w:rsidR="00D5616E" w:rsidRPr="00C1351D" w14:paraId="0163F5A1" w14:textId="77777777" w:rsidTr="00C95C0B">
        <w:trPr>
          <w:trHeight w:val="446"/>
        </w:trPr>
        <w:tc>
          <w:tcPr>
            <w:tcW w:w="0" w:type="auto"/>
            <w:hideMark/>
          </w:tcPr>
          <w:p w14:paraId="61ABB4CA" w14:textId="77777777" w:rsidR="00D5616E" w:rsidRPr="00C1351D" w:rsidRDefault="00D5616E" w:rsidP="00C95C0B">
            <w:r w:rsidRPr="00C1351D">
              <w:t>Industrial</w:t>
            </w:r>
          </w:p>
        </w:tc>
        <w:tc>
          <w:tcPr>
            <w:tcW w:w="0" w:type="auto"/>
            <w:hideMark/>
          </w:tcPr>
          <w:p w14:paraId="13438F5D" w14:textId="77777777" w:rsidR="00D5616E" w:rsidRPr="00C1351D" w:rsidRDefault="00D5616E" w:rsidP="00C95C0B">
            <w:r w:rsidRPr="00C1351D">
              <w:t>South</w:t>
            </w:r>
          </w:p>
        </w:tc>
        <w:tc>
          <w:tcPr>
            <w:tcW w:w="0" w:type="auto"/>
            <w:hideMark/>
          </w:tcPr>
          <w:p w14:paraId="21DF9E6E" w14:textId="77777777" w:rsidR="00D5616E" w:rsidRPr="00C1351D" w:rsidRDefault="00D5616E" w:rsidP="00C95C0B">
            <w:r w:rsidRPr="00C1351D">
              <w:t>Mar</w:t>
            </w:r>
          </w:p>
        </w:tc>
        <w:tc>
          <w:tcPr>
            <w:tcW w:w="0" w:type="auto"/>
            <w:hideMark/>
          </w:tcPr>
          <w:p w14:paraId="1ACDABEB" w14:textId="77777777" w:rsidR="00D5616E" w:rsidRPr="00C1351D" w:rsidRDefault="00D5616E" w:rsidP="00C95C0B">
            <w:r w:rsidRPr="00C1351D">
              <w:t>30</w:t>
            </w:r>
          </w:p>
        </w:tc>
        <w:tc>
          <w:tcPr>
            <w:tcW w:w="1684" w:type="dxa"/>
            <w:hideMark/>
          </w:tcPr>
          <w:p w14:paraId="5F49148F" w14:textId="77777777" w:rsidR="00D5616E" w:rsidRPr="00C1351D" w:rsidRDefault="00D5616E" w:rsidP="00C95C0B">
            <w:r w:rsidRPr="00C1351D">
              <w:t>920</w:t>
            </w:r>
          </w:p>
        </w:tc>
        <w:tc>
          <w:tcPr>
            <w:tcW w:w="984" w:type="dxa"/>
            <w:hideMark/>
          </w:tcPr>
          <w:p w14:paraId="11A6A903" w14:textId="77777777" w:rsidR="00D5616E" w:rsidRPr="00C1351D" w:rsidRDefault="00D5616E" w:rsidP="00C95C0B">
            <w:r w:rsidRPr="00C1351D">
              <w:t>6200</w:t>
            </w:r>
          </w:p>
        </w:tc>
        <w:tc>
          <w:tcPr>
            <w:tcW w:w="1797" w:type="dxa"/>
            <w:hideMark/>
          </w:tcPr>
          <w:p w14:paraId="41AEA39E" w14:textId="77777777" w:rsidR="00D5616E" w:rsidRPr="00C1351D" w:rsidRDefault="00D5616E" w:rsidP="00C95C0B">
            <w:r w:rsidRPr="00C1351D">
              <w:t>15</w:t>
            </w:r>
          </w:p>
        </w:tc>
        <w:tc>
          <w:tcPr>
            <w:tcW w:w="0" w:type="auto"/>
            <w:hideMark/>
          </w:tcPr>
          <w:p w14:paraId="63C7C1D5" w14:textId="77777777" w:rsidR="00D5616E" w:rsidRPr="00C1351D" w:rsidRDefault="00D5616E" w:rsidP="00C95C0B">
            <w:r w:rsidRPr="00C1351D">
              <w:t>9</w:t>
            </w:r>
          </w:p>
        </w:tc>
      </w:tr>
    </w:tbl>
    <w:p w14:paraId="72D2CE84" w14:textId="69E87DFC" w:rsidR="00D5616E" w:rsidRDefault="00D5616E" w:rsidP="00E47699">
      <w:pPr>
        <w:numPr>
          <w:ilvl w:val="0"/>
          <w:numId w:val="1"/>
        </w:numPr>
      </w:pPr>
      <w:r w:rsidRPr="00E47699">
        <w:rPr>
          <w:rFonts w:ascii="Times New Roman" w:hAnsi="Times New Roman" w:cs="Times New Roman"/>
          <w:sz w:val="28"/>
          <w:szCs w:val="28"/>
        </w:rPr>
        <w:t xml:space="preserve">Import the dataset in </w:t>
      </w:r>
      <w:r w:rsidRPr="00E47699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E47699">
        <w:rPr>
          <w:rFonts w:ascii="Times New Roman" w:hAnsi="Times New Roman" w:cs="Times New Roman"/>
          <w:sz w:val="28"/>
          <w:szCs w:val="28"/>
        </w:rPr>
        <w:t xml:space="preserve">. Plot a histogram and density plot for </w:t>
      </w:r>
      <w:proofErr w:type="spellStart"/>
      <w:r w:rsidRPr="00E47699">
        <w:rPr>
          <w:rFonts w:ascii="Times New Roman" w:hAnsi="Times New Roman" w:cs="Times New Roman"/>
          <w:b/>
          <w:bCs/>
          <w:sz w:val="28"/>
          <w:szCs w:val="28"/>
        </w:rPr>
        <w:t>Units_Consumed</w:t>
      </w:r>
      <w:proofErr w:type="spellEnd"/>
      <w:r w:rsidRPr="00E47699">
        <w:rPr>
          <w:rFonts w:ascii="Times New Roman" w:hAnsi="Times New Roman" w:cs="Times New Roman"/>
          <w:sz w:val="28"/>
          <w:szCs w:val="28"/>
        </w:rPr>
        <w:t>. Compare consumption patterns</w:t>
      </w:r>
      <w:r w:rsidRPr="00C1351D">
        <w:t>.</w:t>
      </w:r>
    </w:p>
    <w:p w14:paraId="6B9CA7F8" w14:textId="21D23F5A" w:rsidR="002B41B0" w:rsidRDefault="00E47699" w:rsidP="002B41B0">
      <w:pPr>
        <w:ind w:left="720"/>
      </w:pPr>
      <w:r w:rsidRPr="00E47699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66432" behindDoc="0" locked="0" layoutInCell="1" allowOverlap="1" wp14:anchorId="719F3726" wp14:editId="19D531AB">
            <wp:simplePos x="0" y="0"/>
            <wp:positionH relativeFrom="margin">
              <wp:align>right</wp:align>
            </wp:positionH>
            <wp:positionV relativeFrom="paragraph">
              <wp:posOffset>1547495</wp:posOffset>
            </wp:positionV>
            <wp:extent cx="5731510" cy="3582035"/>
            <wp:effectExtent l="0" t="0" r="2540" b="0"/>
            <wp:wrapSquare wrapText="bothSides"/>
            <wp:docPr id="1738997288" name="Picture 1" descr="The image displays an RStudio interface with various R code snippets and a histogram plot of 'Units Consumed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97288" name="Picture 1" descr="The image displays an RStudio interface with various R code snippets and a histogram plot of 'Units Consumed'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27C81" w14:textId="5E3BC841" w:rsidR="002B41B0" w:rsidRPr="00C1351D" w:rsidRDefault="002B41B0" w:rsidP="002B41B0">
      <w:pPr>
        <w:ind w:left="720"/>
      </w:pPr>
      <w:r>
        <w:rPr>
          <w:noProof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367E60B9" wp14:editId="38F1D3E0">
            <wp:simplePos x="0" y="0"/>
            <wp:positionH relativeFrom="column">
              <wp:posOffset>-6350</wp:posOffset>
            </wp:positionH>
            <wp:positionV relativeFrom="paragraph">
              <wp:posOffset>-914400</wp:posOffset>
            </wp:positionV>
            <wp:extent cx="5731510" cy="3582035"/>
            <wp:effectExtent l="0" t="0" r="2540" b="0"/>
            <wp:wrapTopAndBottom/>
            <wp:docPr id="418785324" name="Picture 2" descr="The image displays a segment of an RStudio interface with code snippets, a plot, and a data fra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85324" name="Picture 2" descr="The image displays a segment of an RStudio interface with code snippets, a plot, and a data frame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9A487" w14:textId="5C4E3907" w:rsidR="00D5616E" w:rsidRDefault="00D5616E" w:rsidP="00D5616E">
      <w:pPr>
        <w:numPr>
          <w:ilvl w:val="0"/>
          <w:numId w:val="1"/>
        </w:numPr>
      </w:pPr>
      <w:r w:rsidRPr="00E47699">
        <w:rPr>
          <w:rFonts w:ascii="Times New Roman" w:hAnsi="Times New Roman" w:cs="Times New Roman"/>
          <w:sz w:val="28"/>
          <w:szCs w:val="28"/>
        </w:rPr>
        <w:t xml:space="preserve">Using </w:t>
      </w:r>
      <w:r w:rsidRPr="00E47699">
        <w:rPr>
          <w:rFonts w:ascii="Times New Roman" w:hAnsi="Times New Roman" w:cs="Times New Roman"/>
          <w:b/>
          <w:bCs/>
          <w:sz w:val="28"/>
          <w:szCs w:val="28"/>
        </w:rPr>
        <w:t>R programming</w:t>
      </w:r>
      <w:r w:rsidRPr="00E47699">
        <w:rPr>
          <w:rFonts w:ascii="Times New Roman" w:hAnsi="Times New Roman" w:cs="Times New Roman"/>
          <w:sz w:val="28"/>
          <w:szCs w:val="28"/>
        </w:rPr>
        <w:t xml:space="preserve">, create a scatter plot between </w:t>
      </w:r>
      <w:r w:rsidRPr="00E47699">
        <w:rPr>
          <w:rFonts w:ascii="Times New Roman" w:hAnsi="Times New Roman" w:cs="Times New Roman"/>
          <w:b/>
          <w:bCs/>
          <w:sz w:val="28"/>
          <w:szCs w:val="28"/>
        </w:rPr>
        <w:t>Temperature</w:t>
      </w:r>
      <w:r w:rsidRPr="00E4769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E47699">
        <w:rPr>
          <w:rFonts w:ascii="Times New Roman" w:hAnsi="Times New Roman" w:cs="Times New Roman"/>
          <w:b/>
          <w:bCs/>
          <w:sz w:val="28"/>
          <w:szCs w:val="28"/>
        </w:rPr>
        <w:t>Units_Consumed</w:t>
      </w:r>
      <w:proofErr w:type="spellEnd"/>
      <w:r w:rsidRPr="00E47699">
        <w:rPr>
          <w:rFonts w:ascii="Times New Roman" w:hAnsi="Times New Roman" w:cs="Times New Roman"/>
          <w:sz w:val="28"/>
          <w:szCs w:val="28"/>
        </w:rPr>
        <w:t xml:space="preserve">. Represent </w:t>
      </w:r>
      <w:proofErr w:type="spellStart"/>
      <w:r w:rsidRPr="00E47699">
        <w:rPr>
          <w:rFonts w:ascii="Times New Roman" w:hAnsi="Times New Roman" w:cs="Times New Roman"/>
          <w:b/>
          <w:bCs/>
          <w:sz w:val="28"/>
          <w:szCs w:val="28"/>
        </w:rPr>
        <w:t>Peak_Hours</w:t>
      </w:r>
      <w:proofErr w:type="spellEnd"/>
      <w:r w:rsidRPr="00E47699">
        <w:rPr>
          <w:rFonts w:ascii="Times New Roman" w:hAnsi="Times New Roman" w:cs="Times New Roman"/>
          <w:sz w:val="28"/>
          <w:szCs w:val="28"/>
        </w:rPr>
        <w:t xml:space="preserve"> using bubble size. Apply transparency</w:t>
      </w:r>
      <w:r w:rsidRPr="00C1351D">
        <w:t>.</w:t>
      </w:r>
    </w:p>
    <w:p w14:paraId="75A8CE72" w14:textId="6C99EE2F" w:rsidR="002B41B0" w:rsidRPr="00C1351D" w:rsidRDefault="007256D9" w:rsidP="00E47699">
      <w:r>
        <w:rPr>
          <w:noProof/>
          <w14:ligatures w14:val="none"/>
        </w:rPr>
        <w:drawing>
          <wp:anchor distT="0" distB="0" distL="114300" distR="114300" simplePos="0" relativeHeight="251667456" behindDoc="0" locked="0" layoutInCell="1" allowOverlap="1" wp14:anchorId="0EC734C3" wp14:editId="00CC793A">
            <wp:simplePos x="0" y="0"/>
            <wp:positionH relativeFrom="column">
              <wp:posOffset>165100</wp:posOffset>
            </wp:positionH>
            <wp:positionV relativeFrom="paragraph">
              <wp:posOffset>274955</wp:posOffset>
            </wp:positionV>
            <wp:extent cx="5731510" cy="3035300"/>
            <wp:effectExtent l="0" t="0" r="2540" b="0"/>
            <wp:wrapSquare wrapText="bothSides"/>
            <wp:docPr id="241918077" name="Picture 3" descr="The image displays an RStudio interface with various elements such as a file menu, a code editor, a plot panel, and a list of objects and functions. The plot panel shows a scatter plot with temperature on the x-axis, units consumed on the y-axis, and peaks highlighted in r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18077" name="Picture 3" descr="The image displays an RStudio interface with various elements such as a file menu, a code editor, a plot panel, and a list of objects and functions. The plot panel shows a scatter plot with temperature on the x-axis, units consumed on the y-axis, and peaks highlighted in red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03996C0" w14:textId="02CF7A78" w:rsidR="00D5616E" w:rsidRDefault="00736032" w:rsidP="00D5616E">
      <w:pPr>
        <w:numPr>
          <w:ilvl w:val="0"/>
          <w:numId w:val="1"/>
        </w:numPr>
      </w:pPr>
      <w:r w:rsidRPr="008D5EBF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anchor distT="0" distB="0" distL="114300" distR="114300" simplePos="0" relativeHeight="251668480" behindDoc="0" locked="0" layoutInCell="1" allowOverlap="1" wp14:anchorId="49D499A9" wp14:editId="66A788A3">
            <wp:simplePos x="0" y="0"/>
            <wp:positionH relativeFrom="column">
              <wp:posOffset>25400</wp:posOffset>
            </wp:positionH>
            <wp:positionV relativeFrom="paragraph">
              <wp:posOffset>450850</wp:posOffset>
            </wp:positionV>
            <wp:extent cx="5731510" cy="3582035"/>
            <wp:effectExtent l="0" t="0" r="2540" b="0"/>
            <wp:wrapTopAndBottom/>
            <wp:docPr id="1961850870" name="Picture 4" descr="The image displays a RStudio interface with a code window, showing a script that reads an Excel file, calculates average renewable usage by sector, and plots a bar cha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0870" name="Picture 4" descr="The image displays a RStudio interface with a code window, showing a script that reads an Excel file, calculates average renewable usage by sector, and plots a bar chart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616E" w:rsidRPr="008D5EBF">
        <w:rPr>
          <w:rFonts w:ascii="Times New Roman" w:hAnsi="Times New Roman" w:cs="Times New Roman"/>
          <w:sz w:val="28"/>
          <w:szCs w:val="28"/>
        </w:rPr>
        <w:t xml:space="preserve">Using </w:t>
      </w:r>
      <w:r w:rsidR="00D5616E" w:rsidRPr="008D5EBF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="00D5616E" w:rsidRPr="008D5EBF">
        <w:rPr>
          <w:rFonts w:ascii="Times New Roman" w:hAnsi="Times New Roman" w:cs="Times New Roman"/>
          <w:sz w:val="28"/>
          <w:szCs w:val="28"/>
        </w:rPr>
        <w:t xml:space="preserve">, calculate average </w:t>
      </w:r>
      <w:proofErr w:type="spellStart"/>
      <w:r w:rsidR="00D5616E" w:rsidRPr="008D5EBF">
        <w:rPr>
          <w:rFonts w:ascii="Times New Roman" w:hAnsi="Times New Roman" w:cs="Times New Roman"/>
          <w:b/>
          <w:bCs/>
          <w:sz w:val="28"/>
          <w:szCs w:val="28"/>
        </w:rPr>
        <w:t>Renewable_Usage</w:t>
      </w:r>
      <w:proofErr w:type="spellEnd"/>
      <w:r w:rsidR="00D5616E" w:rsidRPr="008D5EBF">
        <w:rPr>
          <w:rFonts w:ascii="Times New Roman" w:hAnsi="Times New Roman" w:cs="Times New Roman"/>
          <w:sz w:val="28"/>
          <w:szCs w:val="28"/>
        </w:rPr>
        <w:t xml:space="preserve"> for each </w:t>
      </w:r>
      <w:r w:rsidR="00D5616E" w:rsidRPr="008D5EBF">
        <w:rPr>
          <w:rFonts w:ascii="Times New Roman" w:hAnsi="Times New Roman" w:cs="Times New Roman"/>
          <w:b/>
          <w:bCs/>
          <w:sz w:val="28"/>
          <w:szCs w:val="28"/>
        </w:rPr>
        <w:t>Sector</w:t>
      </w:r>
      <w:r w:rsidR="00D5616E" w:rsidRPr="008D5EBF">
        <w:rPr>
          <w:rFonts w:ascii="Times New Roman" w:hAnsi="Times New Roman" w:cs="Times New Roman"/>
          <w:sz w:val="28"/>
          <w:szCs w:val="28"/>
        </w:rPr>
        <w:t>. Create a bar chart. Interpret renewable energy adoption</w:t>
      </w:r>
      <w:r w:rsidR="00D5616E" w:rsidRPr="00C1351D">
        <w:t>.</w:t>
      </w:r>
    </w:p>
    <w:p w14:paraId="5AB96E3F" w14:textId="1666B81F" w:rsidR="002B41B0" w:rsidRPr="00C1351D" w:rsidRDefault="002B41B0" w:rsidP="002B41B0">
      <w:pPr>
        <w:ind w:left="720"/>
      </w:pPr>
    </w:p>
    <w:p w14:paraId="413FF187" w14:textId="431C852D" w:rsidR="00C85525" w:rsidRDefault="00D5616E" w:rsidP="00736032">
      <w:pPr>
        <w:numPr>
          <w:ilvl w:val="0"/>
          <w:numId w:val="1"/>
        </w:numPr>
      </w:pPr>
      <w:r w:rsidRPr="008D5EBF">
        <w:rPr>
          <w:rFonts w:ascii="Times New Roman" w:hAnsi="Times New Roman" w:cs="Times New Roman"/>
          <w:sz w:val="28"/>
          <w:szCs w:val="28"/>
        </w:rPr>
        <w:t xml:space="preserve">Import </w:t>
      </w:r>
      <w:r w:rsidRPr="008D5EBF">
        <w:rPr>
          <w:rFonts w:ascii="Times New Roman" w:hAnsi="Times New Roman" w:cs="Times New Roman"/>
          <w:b/>
          <w:bCs/>
          <w:sz w:val="28"/>
          <w:szCs w:val="28"/>
        </w:rPr>
        <w:t>Energy_Consumption_Data.csv</w:t>
      </w:r>
      <w:r w:rsidRPr="008D5EBF">
        <w:rPr>
          <w:rFonts w:ascii="Times New Roman" w:hAnsi="Times New Roman" w:cs="Times New Roman"/>
          <w:sz w:val="28"/>
          <w:szCs w:val="28"/>
        </w:rPr>
        <w:t xml:space="preserve"> into </w:t>
      </w:r>
      <w:r w:rsidRPr="008D5EBF">
        <w:rPr>
          <w:rFonts w:ascii="Times New Roman" w:hAnsi="Times New Roman" w:cs="Times New Roman"/>
          <w:b/>
          <w:bCs/>
          <w:sz w:val="28"/>
          <w:szCs w:val="28"/>
        </w:rPr>
        <w:t>Tableau</w:t>
      </w:r>
      <w:r w:rsidRPr="008D5EBF">
        <w:rPr>
          <w:rFonts w:ascii="Times New Roman" w:hAnsi="Times New Roman" w:cs="Times New Roman"/>
          <w:sz w:val="28"/>
          <w:szCs w:val="28"/>
        </w:rPr>
        <w:t>. Create a line chart for monthly energy usage trends. Create a heatmap (</w:t>
      </w:r>
      <w:r w:rsidRPr="008D5EBF">
        <w:rPr>
          <w:rFonts w:ascii="Times New Roman" w:hAnsi="Times New Roman" w:cs="Times New Roman"/>
          <w:b/>
          <w:bCs/>
          <w:sz w:val="28"/>
          <w:szCs w:val="28"/>
        </w:rPr>
        <w:t>Sector vs Region vs Units</w:t>
      </w:r>
      <w:r w:rsidRPr="008D5EBF">
        <w:rPr>
          <w:rFonts w:ascii="Times New Roman" w:hAnsi="Times New Roman" w:cs="Times New Roman"/>
          <w:sz w:val="28"/>
          <w:szCs w:val="28"/>
        </w:rPr>
        <w:t xml:space="preserve">). Add filters for </w:t>
      </w:r>
      <w:r w:rsidRPr="008D5EBF">
        <w:rPr>
          <w:rFonts w:ascii="Times New Roman" w:hAnsi="Times New Roman" w:cs="Times New Roman"/>
          <w:b/>
          <w:bCs/>
          <w:sz w:val="28"/>
          <w:szCs w:val="28"/>
        </w:rPr>
        <w:t>Month</w:t>
      </w:r>
      <w:r w:rsidRPr="008D5EBF">
        <w:rPr>
          <w:rFonts w:ascii="Times New Roman" w:hAnsi="Times New Roman" w:cs="Times New Roman"/>
          <w:sz w:val="28"/>
          <w:szCs w:val="28"/>
        </w:rPr>
        <w:t xml:space="preserve"> and </w:t>
      </w:r>
      <w:r w:rsidRPr="008D5EBF">
        <w:rPr>
          <w:rFonts w:ascii="Times New Roman" w:hAnsi="Times New Roman" w:cs="Times New Roman"/>
          <w:b/>
          <w:bCs/>
          <w:sz w:val="28"/>
          <w:szCs w:val="28"/>
        </w:rPr>
        <w:t>Sector</w:t>
      </w:r>
      <w:r w:rsidRPr="008D5EBF">
        <w:rPr>
          <w:rFonts w:ascii="Times New Roman" w:hAnsi="Times New Roman" w:cs="Times New Roman"/>
          <w:sz w:val="28"/>
          <w:szCs w:val="28"/>
        </w:rPr>
        <w:t>. Design an interactive dashboard</w:t>
      </w:r>
      <w:r w:rsidRPr="00C1351D">
        <w:t>.</w:t>
      </w:r>
    </w:p>
    <w:p w14:paraId="5E4B4064" w14:textId="382DEF55" w:rsidR="008D5EBF" w:rsidRDefault="008D5EBF" w:rsidP="008D5EBF">
      <w:pPr>
        <w:pStyle w:val="ListParagraph"/>
      </w:pPr>
      <w:r w:rsidRPr="008D5EB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C1BCE80" wp14:editId="3223C7AD">
            <wp:simplePos x="0" y="0"/>
            <wp:positionH relativeFrom="margin">
              <wp:align>center</wp:align>
            </wp:positionH>
            <wp:positionV relativeFrom="paragraph">
              <wp:posOffset>132715</wp:posOffset>
            </wp:positionV>
            <wp:extent cx="5029200" cy="3200400"/>
            <wp:effectExtent l="0" t="0" r="0" b="0"/>
            <wp:wrapSquare wrapText="bothSides"/>
            <wp:docPr id="101126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626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7BD51" w14:textId="77777777" w:rsidR="008D5EBF" w:rsidRDefault="008D5EBF" w:rsidP="008D5EBF">
      <w:pPr>
        <w:ind w:left="720"/>
      </w:pPr>
    </w:p>
    <w:p w14:paraId="2E99EAC7" w14:textId="77777777" w:rsidR="008D5EBF" w:rsidRDefault="008D5EBF" w:rsidP="008D5EBF">
      <w:pPr>
        <w:ind w:left="720"/>
      </w:pPr>
    </w:p>
    <w:p w14:paraId="1A25E906" w14:textId="05EAC5AC" w:rsidR="008D5EBF" w:rsidRDefault="008D5EBF" w:rsidP="008D5EBF">
      <w:pPr>
        <w:ind w:left="720"/>
      </w:pPr>
    </w:p>
    <w:p w14:paraId="10D6E6C8" w14:textId="77777777" w:rsidR="00D5616E" w:rsidRDefault="00D5616E" w:rsidP="00D5616E"/>
    <w:p w14:paraId="7B80B4A6" w14:textId="77777777" w:rsidR="008D5EBF" w:rsidRDefault="008D5EBF" w:rsidP="00D5616E">
      <w:pPr>
        <w:rPr>
          <w:b/>
          <w:bCs/>
        </w:rPr>
      </w:pPr>
    </w:p>
    <w:p w14:paraId="5E7333CD" w14:textId="77777777" w:rsidR="008D5EBF" w:rsidRDefault="008D5EBF" w:rsidP="00D5616E">
      <w:pPr>
        <w:rPr>
          <w:b/>
          <w:bCs/>
        </w:rPr>
      </w:pPr>
    </w:p>
    <w:p w14:paraId="33488885" w14:textId="77777777" w:rsidR="008D5EBF" w:rsidRDefault="008D5EBF" w:rsidP="00D5616E">
      <w:pPr>
        <w:rPr>
          <w:b/>
          <w:bCs/>
        </w:rPr>
      </w:pPr>
    </w:p>
    <w:p w14:paraId="1BCFA2AA" w14:textId="77777777" w:rsidR="008D5EBF" w:rsidRDefault="008D5EBF" w:rsidP="00D5616E">
      <w:pPr>
        <w:rPr>
          <w:b/>
          <w:bCs/>
        </w:rPr>
      </w:pPr>
    </w:p>
    <w:p w14:paraId="216D8408" w14:textId="77777777" w:rsidR="008D5EBF" w:rsidRDefault="008D5EBF" w:rsidP="00D5616E">
      <w:pPr>
        <w:rPr>
          <w:b/>
          <w:bCs/>
        </w:rPr>
      </w:pPr>
    </w:p>
    <w:p w14:paraId="19197108" w14:textId="77777777" w:rsidR="008D5EBF" w:rsidRDefault="008D5EBF" w:rsidP="00D5616E">
      <w:pPr>
        <w:rPr>
          <w:b/>
          <w:bCs/>
        </w:rPr>
      </w:pPr>
    </w:p>
    <w:p w14:paraId="5009D1CA" w14:textId="77777777" w:rsidR="008D5EBF" w:rsidRDefault="008D5EBF" w:rsidP="00D5616E">
      <w:pPr>
        <w:rPr>
          <w:b/>
          <w:bCs/>
        </w:rPr>
      </w:pPr>
    </w:p>
    <w:p w14:paraId="1F6046F2" w14:textId="00121059" w:rsidR="00D5616E" w:rsidRPr="002210E8" w:rsidRDefault="00D5616E" w:rsidP="00D5616E">
      <w:pPr>
        <w:rPr>
          <w:b/>
          <w:bCs/>
        </w:rPr>
      </w:pPr>
      <w:r w:rsidRPr="002210E8">
        <w:rPr>
          <w:b/>
          <w:bCs/>
        </w:rPr>
        <w:lastRenderedPageBreak/>
        <w:t xml:space="preserve">SET </w:t>
      </w:r>
      <w:r>
        <w:rPr>
          <w:b/>
          <w:bCs/>
        </w:rPr>
        <w:t>15</w:t>
      </w:r>
      <w:r w:rsidRPr="002210E8">
        <w:rPr>
          <w:b/>
          <w:bCs/>
        </w:rPr>
        <w:t>– Student Mini Data Analysis</w:t>
      </w:r>
    </w:p>
    <w:p w14:paraId="4B8E85E9" w14:textId="77777777" w:rsidR="00D5616E" w:rsidRPr="002210E8" w:rsidRDefault="00D5616E" w:rsidP="00D5616E">
      <w:pPr>
        <w:rPr>
          <w:b/>
          <w:bCs/>
        </w:rPr>
      </w:pPr>
      <w:r w:rsidRPr="002210E8">
        <w:rPr>
          <w:b/>
          <w:bCs/>
        </w:rPr>
        <w:t>Dataset: Student_Mini_Data.csv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893"/>
        <w:gridCol w:w="1385"/>
        <w:gridCol w:w="1261"/>
        <w:gridCol w:w="1319"/>
        <w:gridCol w:w="1507"/>
        <w:gridCol w:w="1248"/>
      </w:tblGrid>
      <w:tr w:rsidR="00D5616E" w:rsidRPr="002210E8" w14:paraId="41695C72" w14:textId="77777777" w:rsidTr="00C95C0B">
        <w:tc>
          <w:tcPr>
            <w:tcW w:w="0" w:type="auto"/>
            <w:hideMark/>
          </w:tcPr>
          <w:p w14:paraId="35B406E0" w14:textId="77777777" w:rsidR="00D5616E" w:rsidRPr="002210E8" w:rsidRDefault="00D5616E" w:rsidP="00C95C0B">
            <w:pPr>
              <w:rPr>
                <w:b/>
                <w:bCs/>
              </w:rPr>
            </w:pPr>
            <w:proofErr w:type="spellStart"/>
            <w:r w:rsidRPr="002210E8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567880F0" w14:textId="77777777" w:rsidR="00D5616E" w:rsidRPr="002210E8" w:rsidRDefault="00D5616E" w:rsidP="00C95C0B">
            <w:pPr>
              <w:rPr>
                <w:b/>
                <w:bCs/>
              </w:rPr>
            </w:pPr>
            <w:r w:rsidRPr="002210E8">
              <w:rPr>
                <w:b/>
                <w:bCs/>
              </w:rPr>
              <w:t>Gender</w:t>
            </w:r>
          </w:p>
        </w:tc>
        <w:tc>
          <w:tcPr>
            <w:tcW w:w="0" w:type="auto"/>
            <w:hideMark/>
          </w:tcPr>
          <w:p w14:paraId="67F74E8D" w14:textId="77777777" w:rsidR="00D5616E" w:rsidRPr="002210E8" w:rsidRDefault="00D5616E" w:rsidP="00C95C0B">
            <w:pPr>
              <w:rPr>
                <w:b/>
                <w:bCs/>
              </w:rPr>
            </w:pPr>
            <w:proofErr w:type="spellStart"/>
            <w:r w:rsidRPr="002210E8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hideMark/>
          </w:tcPr>
          <w:p w14:paraId="158D6F7C" w14:textId="77777777" w:rsidR="00D5616E" w:rsidRPr="002210E8" w:rsidRDefault="00D5616E" w:rsidP="00C95C0B">
            <w:pPr>
              <w:rPr>
                <w:b/>
                <w:bCs/>
              </w:rPr>
            </w:pPr>
            <w:r w:rsidRPr="002210E8">
              <w:rPr>
                <w:b/>
                <w:bCs/>
              </w:rPr>
              <w:t>Attendance</w:t>
            </w:r>
          </w:p>
        </w:tc>
        <w:tc>
          <w:tcPr>
            <w:tcW w:w="0" w:type="auto"/>
            <w:hideMark/>
          </w:tcPr>
          <w:p w14:paraId="6DFAAFFA" w14:textId="77777777" w:rsidR="00D5616E" w:rsidRPr="002210E8" w:rsidRDefault="00D5616E" w:rsidP="00C95C0B">
            <w:pPr>
              <w:rPr>
                <w:b/>
                <w:bCs/>
              </w:rPr>
            </w:pPr>
            <w:proofErr w:type="spellStart"/>
            <w:r w:rsidRPr="002210E8">
              <w:rPr>
                <w:b/>
                <w:bCs/>
              </w:rPr>
              <w:t>Math_Score</w:t>
            </w:r>
            <w:proofErr w:type="spellEnd"/>
          </w:p>
        </w:tc>
        <w:tc>
          <w:tcPr>
            <w:tcW w:w="0" w:type="auto"/>
            <w:hideMark/>
          </w:tcPr>
          <w:p w14:paraId="453DF20C" w14:textId="77777777" w:rsidR="00D5616E" w:rsidRPr="002210E8" w:rsidRDefault="00D5616E" w:rsidP="00C95C0B">
            <w:pPr>
              <w:rPr>
                <w:b/>
                <w:bCs/>
              </w:rPr>
            </w:pPr>
            <w:proofErr w:type="spellStart"/>
            <w:r w:rsidRPr="002210E8">
              <w:rPr>
                <w:b/>
                <w:bCs/>
              </w:rPr>
              <w:t>Science_Score</w:t>
            </w:r>
            <w:proofErr w:type="spellEnd"/>
          </w:p>
        </w:tc>
        <w:tc>
          <w:tcPr>
            <w:tcW w:w="0" w:type="auto"/>
            <w:hideMark/>
          </w:tcPr>
          <w:p w14:paraId="747B834F" w14:textId="77777777" w:rsidR="00D5616E" w:rsidRPr="002210E8" w:rsidRDefault="00D5616E" w:rsidP="00C95C0B">
            <w:pPr>
              <w:rPr>
                <w:b/>
                <w:bCs/>
              </w:rPr>
            </w:pPr>
            <w:proofErr w:type="spellStart"/>
            <w:r w:rsidRPr="002210E8">
              <w:rPr>
                <w:b/>
                <w:bCs/>
              </w:rPr>
              <w:t>Exam_Date</w:t>
            </w:r>
            <w:proofErr w:type="spellEnd"/>
          </w:p>
        </w:tc>
      </w:tr>
      <w:tr w:rsidR="00D5616E" w:rsidRPr="002210E8" w14:paraId="10D743F0" w14:textId="77777777" w:rsidTr="00C95C0B">
        <w:tc>
          <w:tcPr>
            <w:tcW w:w="0" w:type="auto"/>
            <w:hideMark/>
          </w:tcPr>
          <w:p w14:paraId="020C46E0" w14:textId="77777777" w:rsidR="00D5616E" w:rsidRPr="002210E8" w:rsidRDefault="00D5616E" w:rsidP="00C95C0B">
            <w:r w:rsidRPr="002210E8">
              <w:t>S01</w:t>
            </w:r>
          </w:p>
        </w:tc>
        <w:tc>
          <w:tcPr>
            <w:tcW w:w="0" w:type="auto"/>
            <w:hideMark/>
          </w:tcPr>
          <w:p w14:paraId="2C07C177" w14:textId="77777777" w:rsidR="00D5616E" w:rsidRPr="002210E8" w:rsidRDefault="00D5616E" w:rsidP="00C95C0B">
            <w:r w:rsidRPr="002210E8">
              <w:t>Male</w:t>
            </w:r>
          </w:p>
        </w:tc>
        <w:tc>
          <w:tcPr>
            <w:tcW w:w="0" w:type="auto"/>
            <w:hideMark/>
          </w:tcPr>
          <w:p w14:paraId="4095ADA7" w14:textId="77777777" w:rsidR="00D5616E" w:rsidRPr="002210E8" w:rsidRDefault="00D5616E" w:rsidP="00C95C0B">
            <w:r w:rsidRPr="002210E8">
              <w:t>2.0</w:t>
            </w:r>
          </w:p>
        </w:tc>
        <w:tc>
          <w:tcPr>
            <w:tcW w:w="0" w:type="auto"/>
            <w:hideMark/>
          </w:tcPr>
          <w:p w14:paraId="4933ABB8" w14:textId="77777777" w:rsidR="00D5616E" w:rsidRPr="002210E8" w:rsidRDefault="00D5616E" w:rsidP="00C95C0B">
            <w:r w:rsidRPr="002210E8">
              <w:t>78</w:t>
            </w:r>
          </w:p>
        </w:tc>
        <w:tc>
          <w:tcPr>
            <w:tcW w:w="0" w:type="auto"/>
            <w:hideMark/>
          </w:tcPr>
          <w:p w14:paraId="5E4F99B1" w14:textId="77777777" w:rsidR="00D5616E" w:rsidRPr="002210E8" w:rsidRDefault="00D5616E" w:rsidP="00C95C0B">
            <w:r w:rsidRPr="002210E8">
              <w:t>62</w:t>
            </w:r>
          </w:p>
        </w:tc>
        <w:tc>
          <w:tcPr>
            <w:tcW w:w="0" w:type="auto"/>
            <w:hideMark/>
          </w:tcPr>
          <w:p w14:paraId="2EC81210" w14:textId="77777777" w:rsidR="00D5616E" w:rsidRPr="002210E8" w:rsidRDefault="00D5616E" w:rsidP="00C95C0B">
            <w:r w:rsidRPr="002210E8">
              <w:t>65</w:t>
            </w:r>
          </w:p>
        </w:tc>
        <w:tc>
          <w:tcPr>
            <w:tcW w:w="0" w:type="auto"/>
            <w:hideMark/>
          </w:tcPr>
          <w:p w14:paraId="4C69C5D4" w14:textId="77777777" w:rsidR="00D5616E" w:rsidRPr="002210E8" w:rsidRDefault="00D5616E" w:rsidP="00C95C0B">
            <w:r w:rsidRPr="002210E8">
              <w:t>2025-01-10</w:t>
            </w:r>
          </w:p>
        </w:tc>
      </w:tr>
      <w:tr w:rsidR="00D5616E" w:rsidRPr="002210E8" w14:paraId="4270872D" w14:textId="77777777" w:rsidTr="00C95C0B">
        <w:tc>
          <w:tcPr>
            <w:tcW w:w="0" w:type="auto"/>
            <w:hideMark/>
          </w:tcPr>
          <w:p w14:paraId="2D561393" w14:textId="77777777" w:rsidR="00D5616E" w:rsidRPr="002210E8" w:rsidRDefault="00D5616E" w:rsidP="00C95C0B">
            <w:r w:rsidRPr="002210E8">
              <w:t>S02</w:t>
            </w:r>
          </w:p>
        </w:tc>
        <w:tc>
          <w:tcPr>
            <w:tcW w:w="0" w:type="auto"/>
            <w:hideMark/>
          </w:tcPr>
          <w:p w14:paraId="5A39A985" w14:textId="77777777" w:rsidR="00D5616E" w:rsidRPr="002210E8" w:rsidRDefault="00D5616E" w:rsidP="00C95C0B">
            <w:r w:rsidRPr="002210E8">
              <w:t>Female</w:t>
            </w:r>
          </w:p>
        </w:tc>
        <w:tc>
          <w:tcPr>
            <w:tcW w:w="0" w:type="auto"/>
            <w:hideMark/>
          </w:tcPr>
          <w:p w14:paraId="71293937" w14:textId="77777777" w:rsidR="00D5616E" w:rsidRPr="002210E8" w:rsidRDefault="00D5616E" w:rsidP="00C95C0B">
            <w:r w:rsidRPr="002210E8">
              <w:t>3.5</w:t>
            </w:r>
          </w:p>
        </w:tc>
        <w:tc>
          <w:tcPr>
            <w:tcW w:w="0" w:type="auto"/>
            <w:hideMark/>
          </w:tcPr>
          <w:p w14:paraId="5584F461" w14:textId="77777777" w:rsidR="00D5616E" w:rsidRPr="002210E8" w:rsidRDefault="00D5616E" w:rsidP="00C95C0B">
            <w:r w:rsidRPr="002210E8">
              <w:t>90</w:t>
            </w:r>
          </w:p>
        </w:tc>
        <w:tc>
          <w:tcPr>
            <w:tcW w:w="0" w:type="auto"/>
            <w:hideMark/>
          </w:tcPr>
          <w:p w14:paraId="68A021C0" w14:textId="77777777" w:rsidR="00D5616E" w:rsidRPr="002210E8" w:rsidRDefault="00D5616E" w:rsidP="00C95C0B">
            <w:r w:rsidRPr="002210E8">
              <w:t>80</w:t>
            </w:r>
          </w:p>
        </w:tc>
        <w:tc>
          <w:tcPr>
            <w:tcW w:w="0" w:type="auto"/>
            <w:hideMark/>
          </w:tcPr>
          <w:p w14:paraId="623BADE5" w14:textId="77777777" w:rsidR="00D5616E" w:rsidRPr="002210E8" w:rsidRDefault="00D5616E" w:rsidP="00C95C0B">
            <w:r w:rsidRPr="002210E8">
              <w:t>85</w:t>
            </w:r>
          </w:p>
        </w:tc>
        <w:tc>
          <w:tcPr>
            <w:tcW w:w="0" w:type="auto"/>
            <w:hideMark/>
          </w:tcPr>
          <w:p w14:paraId="268B20A8" w14:textId="77777777" w:rsidR="00D5616E" w:rsidRPr="002210E8" w:rsidRDefault="00D5616E" w:rsidP="00C95C0B">
            <w:r w:rsidRPr="002210E8">
              <w:t>2025-01-10</w:t>
            </w:r>
          </w:p>
        </w:tc>
      </w:tr>
      <w:tr w:rsidR="00D5616E" w:rsidRPr="002210E8" w14:paraId="05CA19E5" w14:textId="77777777" w:rsidTr="00C95C0B">
        <w:tc>
          <w:tcPr>
            <w:tcW w:w="0" w:type="auto"/>
            <w:hideMark/>
          </w:tcPr>
          <w:p w14:paraId="71FEA163" w14:textId="77777777" w:rsidR="00D5616E" w:rsidRPr="002210E8" w:rsidRDefault="00D5616E" w:rsidP="00C95C0B">
            <w:r w:rsidRPr="002210E8">
              <w:t>S03</w:t>
            </w:r>
          </w:p>
        </w:tc>
        <w:tc>
          <w:tcPr>
            <w:tcW w:w="0" w:type="auto"/>
            <w:hideMark/>
          </w:tcPr>
          <w:p w14:paraId="50823D36" w14:textId="77777777" w:rsidR="00D5616E" w:rsidRPr="002210E8" w:rsidRDefault="00D5616E" w:rsidP="00C95C0B">
            <w:r w:rsidRPr="002210E8">
              <w:t>Male</w:t>
            </w:r>
          </w:p>
        </w:tc>
        <w:tc>
          <w:tcPr>
            <w:tcW w:w="0" w:type="auto"/>
            <w:hideMark/>
          </w:tcPr>
          <w:p w14:paraId="2F733056" w14:textId="77777777" w:rsidR="00D5616E" w:rsidRPr="002210E8" w:rsidRDefault="00D5616E" w:rsidP="00C95C0B">
            <w:r w:rsidRPr="002210E8">
              <w:t>1.5</w:t>
            </w:r>
          </w:p>
        </w:tc>
        <w:tc>
          <w:tcPr>
            <w:tcW w:w="0" w:type="auto"/>
            <w:hideMark/>
          </w:tcPr>
          <w:p w14:paraId="71122669" w14:textId="77777777" w:rsidR="00D5616E" w:rsidRPr="002210E8" w:rsidRDefault="00D5616E" w:rsidP="00C95C0B">
            <w:r w:rsidRPr="002210E8">
              <w:t>70</w:t>
            </w:r>
          </w:p>
        </w:tc>
        <w:tc>
          <w:tcPr>
            <w:tcW w:w="0" w:type="auto"/>
            <w:hideMark/>
          </w:tcPr>
          <w:p w14:paraId="60587BCF" w14:textId="77777777" w:rsidR="00D5616E" w:rsidRPr="002210E8" w:rsidRDefault="00D5616E" w:rsidP="00C95C0B">
            <w:r w:rsidRPr="002210E8">
              <w:t>55</w:t>
            </w:r>
          </w:p>
        </w:tc>
        <w:tc>
          <w:tcPr>
            <w:tcW w:w="0" w:type="auto"/>
            <w:hideMark/>
          </w:tcPr>
          <w:p w14:paraId="3D92A32B" w14:textId="77777777" w:rsidR="00D5616E" w:rsidRPr="002210E8" w:rsidRDefault="00D5616E" w:rsidP="00C95C0B">
            <w:r w:rsidRPr="002210E8">
              <w:t>58</w:t>
            </w:r>
          </w:p>
        </w:tc>
        <w:tc>
          <w:tcPr>
            <w:tcW w:w="0" w:type="auto"/>
            <w:hideMark/>
          </w:tcPr>
          <w:p w14:paraId="3D8A82D6" w14:textId="77777777" w:rsidR="00D5616E" w:rsidRPr="002210E8" w:rsidRDefault="00D5616E" w:rsidP="00C95C0B">
            <w:r w:rsidRPr="002210E8">
              <w:t>2025-02-12</w:t>
            </w:r>
          </w:p>
        </w:tc>
      </w:tr>
      <w:tr w:rsidR="00D5616E" w:rsidRPr="002210E8" w14:paraId="6515F68A" w14:textId="77777777" w:rsidTr="00C95C0B">
        <w:tc>
          <w:tcPr>
            <w:tcW w:w="0" w:type="auto"/>
            <w:hideMark/>
          </w:tcPr>
          <w:p w14:paraId="35502AFA" w14:textId="77777777" w:rsidR="00D5616E" w:rsidRPr="002210E8" w:rsidRDefault="00D5616E" w:rsidP="00C95C0B">
            <w:r w:rsidRPr="002210E8">
              <w:t>S04</w:t>
            </w:r>
          </w:p>
        </w:tc>
        <w:tc>
          <w:tcPr>
            <w:tcW w:w="0" w:type="auto"/>
            <w:hideMark/>
          </w:tcPr>
          <w:p w14:paraId="5F8D88EB" w14:textId="77777777" w:rsidR="00D5616E" w:rsidRPr="002210E8" w:rsidRDefault="00D5616E" w:rsidP="00C95C0B">
            <w:r w:rsidRPr="002210E8">
              <w:t>Female</w:t>
            </w:r>
          </w:p>
        </w:tc>
        <w:tc>
          <w:tcPr>
            <w:tcW w:w="0" w:type="auto"/>
            <w:hideMark/>
          </w:tcPr>
          <w:p w14:paraId="53CA7FE1" w14:textId="77777777" w:rsidR="00D5616E" w:rsidRPr="002210E8" w:rsidRDefault="00D5616E" w:rsidP="00C95C0B">
            <w:r w:rsidRPr="002210E8">
              <w:t>4.0</w:t>
            </w:r>
          </w:p>
        </w:tc>
        <w:tc>
          <w:tcPr>
            <w:tcW w:w="0" w:type="auto"/>
            <w:hideMark/>
          </w:tcPr>
          <w:p w14:paraId="1A98B2C8" w14:textId="77777777" w:rsidR="00D5616E" w:rsidRPr="002210E8" w:rsidRDefault="00D5616E" w:rsidP="00C95C0B">
            <w:r w:rsidRPr="002210E8">
              <w:t>95</w:t>
            </w:r>
          </w:p>
        </w:tc>
        <w:tc>
          <w:tcPr>
            <w:tcW w:w="0" w:type="auto"/>
            <w:hideMark/>
          </w:tcPr>
          <w:p w14:paraId="6F0F668A" w14:textId="77777777" w:rsidR="00D5616E" w:rsidRPr="002210E8" w:rsidRDefault="00D5616E" w:rsidP="00C95C0B">
            <w:r w:rsidRPr="002210E8">
              <w:t>90</w:t>
            </w:r>
          </w:p>
        </w:tc>
        <w:tc>
          <w:tcPr>
            <w:tcW w:w="0" w:type="auto"/>
            <w:hideMark/>
          </w:tcPr>
          <w:p w14:paraId="3CDDABB4" w14:textId="77777777" w:rsidR="00D5616E" w:rsidRPr="002210E8" w:rsidRDefault="00D5616E" w:rsidP="00C95C0B">
            <w:r w:rsidRPr="002210E8">
              <w:t>92</w:t>
            </w:r>
          </w:p>
        </w:tc>
        <w:tc>
          <w:tcPr>
            <w:tcW w:w="0" w:type="auto"/>
            <w:hideMark/>
          </w:tcPr>
          <w:p w14:paraId="1F10DDB4" w14:textId="77777777" w:rsidR="00D5616E" w:rsidRPr="002210E8" w:rsidRDefault="00D5616E" w:rsidP="00C95C0B">
            <w:r w:rsidRPr="002210E8">
              <w:t>2025-02-12</w:t>
            </w:r>
          </w:p>
        </w:tc>
      </w:tr>
      <w:tr w:rsidR="00D5616E" w:rsidRPr="002210E8" w14:paraId="3FBFC939" w14:textId="77777777" w:rsidTr="00C95C0B">
        <w:tc>
          <w:tcPr>
            <w:tcW w:w="0" w:type="auto"/>
            <w:hideMark/>
          </w:tcPr>
          <w:p w14:paraId="169FF629" w14:textId="77777777" w:rsidR="00D5616E" w:rsidRPr="002210E8" w:rsidRDefault="00D5616E" w:rsidP="00C95C0B">
            <w:r w:rsidRPr="002210E8">
              <w:t>S05</w:t>
            </w:r>
          </w:p>
        </w:tc>
        <w:tc>
          <w:tcPr>
            <w:tcW w:w="0" w:type="auto"/>
            <w:hideMark/>
          </w:tcPr>
          <w:p w14:paraId="11B33733" w14:textId="77777777" w:rsidR="00D5616E" w:rsidRPr="002210E8" w:rsidRDefault="00D5616E" w:rsidP="00C95C0B">
            <w:r w:rsidRPr="002210E8">
              <w:t>Male</w:t>
            </w:r>
          </w:p>
        </w:tc>
        <w:tc>
          <w:tcPr>
            <w:tcW w:w="0" w:type="auto"/>
            <w:hideMark/>
          </w:tcPr>
          <w:p w14:paraId="23594AC3" w14:textId="77777777" w:rsidR="00D5616E" w:rsidRPr="002210E8" w:rsidRDefault="00D5616E" w:rsidP="00C95C0B">
            <w:r w:rsidRPr="002210E8">
              <w:t>2.8</w:t>
            </w:r>
          </w:p>
        </w:tc>
        <w:tc>
          <w:tcPr>
            <w:tcW w:w="0" w:type="auto"/>
            <w:hideMark/>
          </w:tcPr>
          <w:p w14:paraId="3395ED43" w14:textId="77777777" w:rsidR="00D5616E" w:rsidRPr="002210E8" w:rsidRDefault="00D5616E" w:rsidP="00C95C0B">
            <w:r w:rsidRPr="002210E8">
              <w:t>85</w:t>
            </w:r>
          </w:p>
        </w:tc>
        <w:tc>
          <w:tcPr>
            <w:tcW w:w="0" w:type="auto"/>
            <w:hideMark/>
          </w:tcPr>
          <w:p w14:paraId="19BBF5B0" w14:textId="77777777" w:rsidR="00D5616E" w:rsidRPr="002210E8" w:rsidRDefault="00D5616E" w:rsidP="00C95C0B">
            <w:r w:rsidRPr="002210E8">
              <w:t>72</w:t>
            </w:r>
          </w:p>
        </w:tc>
        <w:tc>
          <w:tcPr>
            <w:tcW w:w="0" w:type="auto"/>
            <w:hideMark/>
          </w:tcPr>
          <w:p w14:paraId="5ACD2C50" w14:textId="77777777" w:rsidR="00D5616E" w:rsidRPr="002210E8" w:rsidRDefault="00D5616E" w:rsidP="00C95C0B">
            <w:r w:rsidRPr="002210E8">
              <w:t>74</w:t>
            </w:r>
          </w:p>
        </w:tc>
        <w:tc>
          <w:tcPr>
            <w:tcW w:w="0" w:type="auto"/>
            <w:hideMark/>
          </w:tcPr>
          <w:p w14:paraId="0C29EEEE" w14:textId="77777777" w:rsidR="00D5616E" w:rsidRPr="002210E8" w:rsidRDefault="00D5616E" w:rsidP="00C95C0B">
            <w:r w:rsidRPr="002210E8">
              <w:t>2025-03-15</w:t>
            </w:r>
          </w:p>
        </w:tc>
      </w:tr>
      <w:tr w:rsidR="00D5616E" w:rsidRPr="002210E8" w14:paraId="030D3147" w14:textId="77777777" w:rsidTr="00C95C0B">
        <w:tc>
          <w:tcPr>
            <w:tcW w:w="0" w:type="auto"/>
            <w:hideMark/>
          </w:tcPr>
          <w:p w14:paraId="3B97625B" w14:textId="77777777" w:rsidR="00D5616E" w:rsidRPr="002210E8" w:rsidRDefault="00D5616E" w:rsidP="00C95C0B">
            <w:r w:rsidRPr="002210E8">
              <w:t>S06</w:t>
            </w:r>
          </w:p>
        </w:tc>
        <w:tc>
          <w:tcPr>
            <w:tcW w:w="0" w:type="auto"/>
            <w:hideMark/>
          </w:tcPr>
          <w:p w14:paraId="39A4FDF2" w14:textId="77777777" w:rsidR="00D5616E" w:rsidRPr="002210E8" w:rsidRDefault="00D5616E" w:rsidP="00C95C0B">
            <w:r w:rsidRPr="002210E8">
              <w:t>Female</w:t>
            </w:r>
          </w:p>
        </w:tc>
        <w:tc>
          <w:tcPr>
            <w:tcW w:w="0" w:type="auto"/>
            <w:hideMark/>
          </w:tcPr>
          <w:p w14:paraId="09AF124C" w14:textId="77777777" w:rsidR="00D5616E" w:rsidRPr="002210E8" w:rsidRDefault="00D5616E" w:rsidP="00C95C0B">
            <w:r w:rsidRPr="002210E8">
              <w:t>3.0</w:t>
            </w:r>
          </w:p>
        </w:tc>
        <w:tc>
          <w:tcPr>
            <w:tcW w:w="0" w:type="auto"/>
            <w:hideMark/>
          </w:tcPr>
          <w:p w14:paraId="1C5D97DF" w14:textId="77777777" w:rsidR="00D5616E" w:rsidRPr="002210E8" w:rsidRDefault="00D5616E" w:rsidP="00C95C0B">
            <w:r w:rsidRPr="002210E8">
              <w:t>92</w:t>
            </w:r>
          </w:p>
        </w:tc>
        <w:tc>
          <w:tcPr>
            <w:tcW w:w="0" w:type="auto"/>
            <w:hideMark/>
          </w:tcPr>
          <w:p w14:paraId="4D980A92" w14:textId="77777777" w:rsidR="00D5616E" w:rsidRPr="002210E8" w:rsidRDefault="00D5616E" w:rsidP="00C95C0B">
            <w:r w:rsidRPr="002210E8">
              <w:t>82</w:t>
            </w:r>
          </w:p>
        </w:tc>
        <w:tc>
          <w:tcPr>
            <w:tcW w:w="0" w:type="auto"/>
            <w:hideMark/>
          </w:tcPr>
          <w:p w14:paraId="5CDA6498" w14:textId="77777777" w:rsidR="00D5616E" w:rsidRPr="002210E8" w:rsidRDefault="00D5616E" w:rsidP="00C95C0B">
            <w:r w:rsidRPr="002210E8">
              <w:t>86</w:t>
            </w:r>
          </w:p>
        </w:tc>
        <w:tc>
          <w:tcPr>
            <w:tcW w:w="0" w:type="auto"/>
            <w:hideMark/>
          </w:tcPr>
          <w:p w14:paraId="41520817" w14:textId="77777777" w:rsidR="00D5616E" w:rsidRPr="002210E8" w:rsidRDefault="00D5616E" w:rsidP="00C95C0B">
            <w:r w:rsidRPr="002210E8">
              <w:t>2025-03-15</w:t>
            </w:r>
          </w:p>
        </w:tc>
      </w:tr>
    </w:tbl>
    <w:p w14:paraId="06F7CE68" w14:textId="77777777" w:rsidR="00DA7603" w:rsidRDefault="00DA7603" w:rsidP="00D5616E">
      <w:pPr>
        <w:rPr>
          <w:b/>
          <w:bCs/>
        </w:rPr>
      </w:pPr>
    </w:p>
    <w:p w14:paraId="2C2818E2" w14:textId="6839A83B" w:rsidR="00D5616E" w:rsidRPr="002210E8" w:rsidRDefault="00D5616E" w:rsidP="00D5616E">
      <w:pPr>
        <w:rPr>
          <w:b/>
          <w:bCs/>
        </w:rPr>
      </w:pPr>
      <w:r w:rsidRPr="002210E8">
        <w:rPr>
          <w:b/>
          <w:bCs/>
        </w:rPr>
        <w:t>Questions</w:t>
      </w:r>
    </w:p>
    <w:p w14:paraId="194F5067" w14:textId="77777777" w:rsidR="00D5616E" w:rsidRPr="00736032" w:rsidRDefault="00D5616E" w:rsidP="00D561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6032">
        <w:rPr>
          <w:rFonts w:ascii="Times New Roman" w:hAnsi="Times New Roman" w:cs="Times New Roman"/>
          <w:sz w:val="28"/>
          <w:szCs w:val="28"/>
        </w:rPr>
        <w:t xml:space="preserve">Import the dataset in R. Plot a histogram for </w:t>
      </w:r>
      <w:proofErr w:type="spellStart"/>
      <w:r w:rsidRPr="00736032">
        <w:rPr>
          <w:rFonts w:ascii="Times New Roman" w:hAnsi="Times New Roman" w:cs="Times New Roman"/>
          <w:b/>
          <w:bCs/>
          <w:sz w:val="28"/>
          <w:szCs w:val="28"/>
        </w:rPr>
        <w:t>Math_Score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 xml:space="preserve">. Draw a boxplot of </w:t>
      </w:r>
      <w:proofErr w:type="spellStart"/>
      <w:r w:rsidRPr="00736032">
        <w:rPr>
          <w:rFonts w:ascii="Times New Roman" w:hAnsi="Times New Roman" w:cs="Times New Roman"/>
          <w:b/>
          <w:bCs/>
          <w:sz w:val="28"/>
          <w:szCs w:val="28"/>
        </w:rPr>
        <w:t>Science_Score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 xml:space="preserve"> by </w:t>
      </w:r>
      <w:r w:rsidRPr="00736032">
        <w:rPr>
          <w:rFonts w:ascii="Times New Roman" w:hAnsi="Times New Roman" w:cs="Times New Roman"/>
          <w:b/>
          <w:bCs/>
          <w:sz w:val="28"/>
          <w:szCs w:val="28"/>
        </w:rPr>
        <w:t>Gender</w:t>
      </w:r>
      <w:r w:rsidRPr="00736032">
        <w:rPr>
          <w:rFonts w:ascii="Times New Roman" w:hAnsi="Times New Roman" w:cs="Times New Roman"/>
          <w:sz w:val="28"/>
          <w:szCs w:val="28"/>
        </w:rPr>
        <w:t>. Add proper title and labels. Interpret the results.</w:t>
      </w:r>
    </w:p>
    <w:p w14:paraId="11FFDC7C" w14:textId="566E592E" w:rsidR="002B41B0" w:rsidRDefault="00E30D24" w:rsidP="002B41B0">
      <w:pPr>
        <w:ind w:left="720"/>
      </w:pPr>
      <w:r>
        <w:rPr>
          <w:noProof/>
          <w14:ligatures w14:val="none"/>
        </w:rPr>
        <w:drawing>
          <wp:anchor distT="0" distB="0" distL="114300" distR="114300" simplePos="0" relativeHeight="251662336" behindDoc="0" locked="0" layoutInCell="1" allowOverlap="1" wp14:anchorId="60904001" wp14:editId="785E9138">
            <wp:simplePos x="0" y="0"/>
            <wp:positionH relativeFrom="margin">
              <wp:posOffset>-1270</wp:posOffset>
            </wp:positionH>
            <wp:positionV relativeFrom="paragraph">
              <wp:posOffset>209550</wp:posOffset>
            </wp:positionV>
            <wp:extent cx="5731510" cy="3199765"/>
            <wp:effectExtent l="0" t="0" r="2540" b="635"/>
            <wp:wrapTopAndBottom/>
            <wp:docPr id="681184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4707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BE321" w14:textId="110A1672" w:rsidR="008F720F" w:rsidRDefault="008F720F" w:rsidP="00E30D24"/>
    <w:p w14:paraId="281DE038" w14:textId="77777777" w:rsidR="00736032" w:rsidRDefault="00736032" w:rsidP="00E30D24"/>
    <w:p w14:paraId="68612EBC" w14:textId="77777777" w:rsidR="008D5EBF" w:rsidRDefault="008D5EBF" w:rsidP="00E30D24"/>
    <w:p w14:paraId="3E640806" w14:textId="77777777" w:rsidR="008D5EBF" w:rsidRPr="002210E8" w:rsidRDefault="008D5EBF" w:rsidP="00E30D24"/>
    <w:p w14:paraId="12CC2FAD" w14:textId="2831CF62" w:rsidR="00D5616E" w:rsidRPr="00736032" w:rsidRDefault="00D5616E" w:rsidP="00D561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6032">
        <w:rPr>
          <w:rFonts w:ascii="Times New Roman" w:hAnsi="Times New Roman" w:cs="Times New Roman"/>
          <w:sz w:val="28"/>
          <w:szCs w:val="28"/>
        </w:rPr>
        <w:lastRenderedPageBreak/>
        <w:t xml:space="preserve">Create a scatter plot using R programming between </w:t>
      </w:r>
      <w:proofErr w:type="spellStart"/>
      <w:r w:rsidRPr="00736032">
        <w:rPr>
          <w:rFonts w:ascii="Times New Roman" w:hAnsi="Times New Roman" w:cs="Times New Roman"/>
          <w:b/>
          <w:bCs/>
          <w:sz w:val="28"/>
          <w:szCs w:val="28"/>
        </w:rPr>
        <w:t>Study_Hours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736032">
        <w:rPr>
          <w:rFonts w:ascii="Times New Roman" w:hAnsi="Times New Roman" w:cs="Times New Roman"/>
          <w:b/>
          <w:bCs/>
          <w:sz w:val="28"/>
          <w:szCs w:val="28"/>
        </w:rPr>
        <w:t>Math_Score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 xml:space="preserve">. Use different </w:t>
      </w:r>
      <w:proofErr w:type="spellStart"/>
      <w:r w:rsidRPr="00736032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 xml:space="preserve"> for </w:t>
      </w:r>
      <w:r w:rsidRPr="00736032">
        <w:rPr>
          <w:rFonts w:ascii="Times New Roman" w:hAnsi="Times New Roman" w:cs="Times New Roman"/>
          <w:b/>
          <w:bCs/>
          <w:sz w:val="28"/>
          <w:szCs w:val="28"/>
        </w:rPr>
        <w:t>Gender</w:t>
      </w:r>
      <w:r w:rsidRPr="00736032">
        <w:rPr>
          <w:rFonts w:ascii="Times New Roman" w:hAnsi="Times New Roman" w:cs="Times New Roman"/>
          <w:sz w:val="28"/>
          <w:szCs w:val="28"/>
        </w:rPr>
        <w:t>. Add a regression line. Explain the relationship between study time and performance.</w:t>
      </w:r>
    </w:p>
    <w:p w14:paraId="4FA1E217" w14:textId="66D86A5E" w:rsidR="00314B6A" w:rsidRDefault="00314B6A" w:rsidP="00314B6A">
      <w:pPr>
        <w:ind w:left="720"/>
      </w:pPr>
    </w:p>
    <w:p w14:paraId="3574830E" w14:textId="03BBEFA7" w:rsidR="00E30D24" w:rsidRDefault="00E30D24" w:rsidP="00314B6A">
      <w:pPr>
        <w:ind w:left="720"/>
      </w:pPr>
    </w:p>
    <w:p w14:paraId="624054D2" w14:textId="565F47E7" w:rsidR="00E30D24" w:rsidRDefault="00736032" w:rsidP="00314B6A">
      <w:pPr>
        <w:ind w:left="720"/>
      </w:pPr>
      <w:r w:rsidRPr="00955206">
        <w:drawing>
          <wp:anchor distT="0" distB="0" distL="114300" distR="114300" simplePos="0" relativeHeight="251661312" behindDoc="0" locked="0" layoutInCell="1" allowOverlap="1" wp14:anchorId="446CB56F" wp14:editId="092208FA">
            <wp:simplePos x="0" y="0"/>
            <wp:positionH relativeFrom="margin">
              <wp:posOffset>-1270</wp:posOffset>
            </wp:positionH>
            <wp:positionV relativeFrom="paragraph">
              <wp:posOffset>3359150</wp:posOffset>
            </wp:positionV>
            <wp:extent cx="5731510" cy="3582035"/>
            <wp:effectExtent l="0" t="0" r="2540" b="0"/>
            <wp:wrapTopAndBottom/>
            <wp:docPr id="130403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345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6032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60288" behindDoc="0" locked="0" layoutInCell="1" allowOverlap="1" wp14:anchorId="5DAD3554" wp14:editId="5E295383">
            <wp:simplePos x="0" y="0"/>
            <wp:positionH relativeFrom="column">
              <wp:posOffset>101600</wp:posOffset>
            </wp:positionH>
            <wp:positionV relativeFrom="paragraph">
              <wp:posOffset>144780</wp:posOffset>
            </wp:positionV>
            <wp:extent cx="5731510" cy="2812415"/>
            <wp:effectExtent l="0" t="0" r="2540" b="6985"/>
            <wp:wrapTopAndBottom/>
            <wp:docPr id="27449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91112" name="Picture 2744911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27E8E" w14:textId="2133AC22" w:rsidR="00E30D24" w:rsidRPr="002210E8" w:rsidRDefault="00736032" w:rsidP="00314B6A">
      <w:pPr>
        <w:ind w:left="720"/>
      </w:pPr>
      <w:r>
        <w:br/>
      </w:r>
    </w:p>
    <w:p w14:paraId="3E4DB26D" w14:textId="7ABB7A1E" w:rsidR="00D5616E" w:rsidRPr="00736032" w:rsidRDefault="00D5616E" w:rsidP="00D5616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36032">
        <w:rPr>
          <w:rFonts w:ascii="Times New Roman" w:hAnsi="Times New Roman" w:cs="Times New Roman"/>
          <w:sz w:val="28"/>
          <w:szCs w:val="28"/>
        </w:rPr>
        <w:lastRenderedPageBreak/>
        <w:t xml:space="preserve">Using R, convert </w:t>
      </w:r>
      <w:proofErr w:type="spellStart"/>
      <w:r w:rsidRPr="00736032">
        <w:rPr>
          <w:rFonts w:ascii="Times New Roman" w:hAnsi="Times New Roman" w:cs="Times New Roman"/>
          <w:b/>
          <w:bCs/>
          <w:sz w:val="28"/>
          <w:szCs w:val="28"/>
        </w:rPr>
        <w:t>Exam_Date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 xml:space="preserve"> into Date format. Calculate monthly average Math scores. Plot a line chart for the trend. Apply moving average smoothing. Identify any increasing or decreasing pattern.</w:t>
      </w:r>
    </w:p>
    <w:p w14:paraId="63506204" w14:textId="2574AAF1" w:rsidR="008F720F" w:rsidRDefault="00DA7603" w:rsidP="00314B6A">
      <w:pPr>
        <w:ind w:left="720"/>
      </w:pPr>
      <w:r>
        <w:rPr>
          <w:noProof/>
          <w14:ligatures w14:val="none"/>
        </w:rPr>
        <w:drawing>
          <wp:anchor distT="0" distB="0" distL="114300" distR="114300" simplePos="0" relativeHeight="251659264" behindDoc="0" locked="0" layoutInCell="1" allowOverlap="1" wp14:anchorId="3375A6F2" wp14:editId="4F90B469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5731510" cy="3582035"/>
            <wp:effectExtent l="0" t="0" r="2540" b="0"/>
            <wp:wrapTopAndBottom/>
            <wp:docPr id="692755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5678" name="Picture 6927556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72E92" w14:textId="77777777" w:rsidR="008F720F" w:rsidRDefault="008F720F" w:rsidP="00314B6A">
      <w:pPr>
        <w:ind w:left="720"/>
      </w:pPr>
    </w:p>
    <w:p w14:paraId="3559ED1A" w14:textId="77777777" w:rsidR="008D5EBF" w:rsidRDefault="008D5EBF" w:rsidP="00314B6A">
      <w:pPr>
        <w:ind w:left="720"/>
      </w:pPr>
    </w:p>
    <w:p w14:paraId="060FE639" w14:textId="77777777" w:rsidR="008D5EBF" w:rsidRDefault="008D5EBF" w:rsidP="00314B6A">
      <w:pPr>
        <w:ind w:left="720"/>
      </w:pPr>
    </w:p>
    <w:p w14:paraId="32295A2B" w14:textId="77777777" w:rsidR="008D5EBF" w:rsidRDefault="008D5EBF" w:rsidP="00314B6A">
      <w:pPr>
        <w:ind w:left="720"/>
      </w:pPr>
    </w:p>
    <w:p w14:paraId="5F267E49" w14:textId="77777777" w:rsidR="008D5EBF" w:rsidRDefault="008D5EBF" w:rsidP="00314B6A">
      <w:pPr>
        <w:ind w:left="720"/>
      </w:pPr>
    </w:p>
    <w:p w14:paraId="20AE806B" w14:textId="77777777" w:rsidR="008D5EBF" w:rsidRDefault="008D5EBF" w:rsidP="00314B6A">
      <w:pPr>
        <w:ind w:left="720"/>
      </w:pPr>
    </w:p>
    <w:p w14:paraId="390E5050" w14:textId="77777777" w:rsidR="008D5EBF" w:rsidRDefault="008D5EBF" w:rsidP="00314B6A">
      <w:pPr>
        <w:ind w:left="720"/>
      </w:pPr>
    </w:p>
    <w:p w14:paraId="2C7A694E" w14:textId="77777777" w:rsidR="008D5EBF" w:rsidRDefault="008D5EBF" w:rsidP="00314B6A">
      <w:pPr>
        <w:ind w:left="720"/>
      </w:pPr>
    </w:p>
    <w:p w14:paraId="36105194" w14:textId="77777777" w:rsidR="008D5EBF" w:rsidRDefault="008D5EBF" w:rsidP="00314B6A">
      <w:pPr>
        <w:ind w:left="720"/>
      </w:pPr>
    </w:p>
    <w:p w14:paraId="1595C63A" w14:textId="77777777" w:rsidR="008D5EBF" w:rsidRDefault="008D5EBF" w:rsidP="00314B6A">
      <w:pPr>
        <w:ind w:left="720"/>
      </w:pPr>
    </w:p>
    <w:p w14:paraId="6131B7C0" w14:textId="77777777" w:rsidR="008D5EBF" w:rsidRDefault="008D5EBF" w:rsidP="00314B6A">
      <w:pPr>
        <w:ind w:left="720"/>
      </w:pPr>
    </w:p>
    <w:p w14:paraId="366CC898" w14:textId="77777777" w:rsidR="008D5EBF" w:rsidRDefault="008D5EBF" w:rsidP="00314B6A">
      <w:pPr>
        <w:ind w:left="720"/>
      </w:pPr>
    </w:p>
    <w:p w14:paraId="02BB645A" w14:textId="77777777" w:rsidR="008D5EBF" w:rsidRPr="002210E8" w:rsidRDefault="008D5EBF" w:rsidP="00314B6A">
      <w:pPr>
        <w:ind w:left="720"/>
      </w:pPr>
    </w:p>
    <w:p w14:paraId="45C2CA60" w14:textId="32B56E33" w:rsidR="00D5616E" w:rsidRPr="002210E8" w:rsidRDefault="00D5616E" w:rsidP="00D5616E">
      <w:pPr>
        <w:numPr>
          <w:ilvl w:val="0"/>
          <w:numId w:val="2"/>
        </w:numPr>
      </w:pPr>
      <w:r w:rsidRPr="00736032">
        <w:rPr>
          <w:rFonts w:ascii="Times New Roman" w:hAnsi="Times New Roman" w:cs="Times New Roman"/>
          <w:sz w:val="28"/>
          <w:szCs w:val="28"/>
        </w:rPr>
        <w:lastRenderedPageBreak/>
        <w:t xml:space="preserve">Import </w:t>
      </w:r>
      <w:r w:rsidRPr="00736032">
        <w:rPr>
          <w:rFonts w:ascii="Times New Roman" w:hAnsi="Times New Roman" w:cs="Times New Roman"/>
          <w:b/>
          <w:bCs/>
          <w:sz w:val="28"/>
          <w:szCs w:val="28"/>
        </w:rPr>
        <w:t>Student_Mini_Data.csv</w:t>
      </w:r>
      <w:r w:rsidRPr="00736032">
        <w:rPr>
          <w:rFonts w:ascii="Times New Roman" w:hAnsi="Times New Roman" w:cs="Times New Roman"/>
          <w:sz w:val="28"/>
          <w:szCs w:val="28"/>
        </w:rPr>
        <w:t xml:space="preserve"> into Tableau. Create a bar chart showing average Math scores by Gender. Create a line chart for score trends over time. Add a filter for </w:t>
      </w:r>
      <w:proofErr w:type="spellStart"/>
      <w:r w:rsidRPr="00736032">
        <w:rPr>
          <w:rFonts w:ascii="Times New Roman" w:hAnsi="Times New Roman" w:cs="Times New Roman"/>
          <w:b/>
          <w:bCs/>
          <w:sz w:val="28"/>
          <w:szCs w:val="28"/>
        </w:rPr>
        <w:t>Exam_Date</w:t>
      </w:r>
      <w:proofErr w:type="spellEnd"/>
      <w:r w:rsidRPr="00736032">
        <w:rPr>
          <w:rFonts w:ascii="Times New Roman" w:hAnsi="Times New Roman" w:cs="Times New Roman"/>
          <w:sz w:val="28"/>
          <w:szCs w:val="28"/>
        </w:rPr>
        <w:t>. Design a simple interactive dashboard</w:t>
      </w:r>
      <w:r w:rsidRPr="002210E8">
        <w:t>.</w:t>
      </w:r>
    </w:p>
    <w:p w14:paraId="5CDAA95A" w14:textId="687527CC" w:rsidR="00CA059C" w:rsidRDefault="008D5EBF">
      <w:r w:rsidRPr="00736032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69504" behindDoc="0" locked="0" layoutInCell="1" allowOverlap="1" wp14:anchorId="573E0F6B" wp14:editId="39E85576">
            <wp:simplePos x="0" y="0"/>
            <wp:positionH relativeFrom="margin">
              <wp:posOffset>341630</wp:posOffset>
            </wp:positionH>
            <wp:positionV relativeFrom="paragraph">
              <wp:posOffset>231775</wp:posOffset>
            </wp:positionV>
            <wp:extent cx="5306060" cy="3315970"/>
            <wp:effectExtent l="0" t="0" r="8890" b="0"/>
            <wp:wrapTopAndBottom/>
            <wp:docPr id="2040215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5141" name="Picture 204021514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06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58E0C" w14:textId="21021891" w:rsidR="00FF1D07" w:rsidRDefault="00FF1D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135C9" w14:textId="506199D0" w:rsidR="00FF1D07" w:rsidRDefault="008D5E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6D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22C19CF" wp14:editId="3C95C82E">
            <wp:simplePos x="0" y="0"/>
            <wp:positionH relativeFrom="column">
              <wp:posOffset>679450</wp:posOffset>
            </wp:positionH>
            <wp:positionV relativeFrom="paragraph">
              <wp:posOffset>224155</wp:posOffset>
            </wp:positionV>
            <wp:extent cx="4178300" cy="3390900"/>
            <wp:effectExtent l="0" t="0" r="0" b="0"/>
            <wp:wrapTopAndBottom/>
            <wp:docPr id="48843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003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28513" w14:textId="4B56A7E3" w:rsidR="00FF1D07" w:rsidRDefault="00FF1D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543E5" w14:textId="14D94298" w:rsidR="00FF1D07" w:rsidRDefault="00FF1D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A6FAFB" w14:textId="13D095B3" w:rsidR="006A29DF" w:rsidRDefault="007256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6D9">
        <w:rPr>
          <w:rFonts w:ascii="Times New Roman" w:hAnsi="Times New Roman" w:cs="Times New Roman"/>
          <w:b/>
          <w:bCs/>
          <w:sz w:val="28"/>
          <w:szCs w:val="28"/>
        </w:rPr>
        <w:lastRenderedPageBreak/>
        <w:t>ECDF GRAPH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02458DC" w14:textId="57193C99" w:rsidR="007256D9" w:rsidRPr="007256D9" w:rsidRDefault="007256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56D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369C09" wp14:editId="72CA1E81">
            <wp:extent cx="5731510" cy="3582035"/>
            <wp:effectExtent l="0" t="0" r="2540" b="0"/>
            <wp:docPr id="148919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99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6D9" w:rsidRPr="007256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31365"/>
    <w:multiLevelType w:val="multilevel"/>
    <w:tmpl w:val="56A0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FB48A7"/>
    <w:multiLevelType w:val="multilevel"/>
    <w:tmpl w:val="DFB2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503918">
    <w:abstractNumId w:val="0"/>
  </w:num>
  <w:num w:numId="2" w16cid:durableId="24717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6E"/>
    <w:rsid w:val="001356CE"/>
    <w:rsid w:val="00184E30"/>
    <w:rsid w:val="00216D68"/>
    <w:rsid w:val="002B41B0"/>
    <w:rsid w:val="00314B6A"/>
    <w:rsid w:val="006A29DF"/>
    <w:rsid w:val="007256D9"/>
    <w:rsid w:val="00736032"/>
    <w:rsid w:val="008D5EBF"/>
    <w:rsid w:val="008F720F"/>
    <w:rsid w:val="00955206"/>
    <w:rsid w:val="00974524"/>
    <w:rsid w:val="00C85525"/>
    <w:rsid w:val="00CA059C"/>
    <w:rsid w:val="00D5616E"/>
    <w:rsid w:val="00DA7603"/>
    <w:rsid w:val="00E30D24"/>
    <w:rsid w:val="00E40658"/>
    <w:rsid w:val="00E47699"/>
    <w:rsid w:val="00F71194"/>
    <w:rsid w:val="00FF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F97F"/>
  <w15:docId w15:val="{B44E3933-5A8D-4A25-8E83-5F39DB6F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16E"/>
    <w:pPr>
      <w:spacing w:after="160" w:line="259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16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5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Amrutha Sandhya Kola</cp:lastModifiedBy>
  <cp:revision>15</cp:revision>
  <dcterms:created xsi:type="dcterms:W3CDTF">2026-08-06T09:29:00Z</dcterms:created>
  <dcterms:modified xsi:type="dcterms:W3CDTF">2026-08-07T04:02:00Z</dcterms:modified>
</cp:coreProperties>
</file>