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C28B5" w14:textId="77777777" w:rsidR="00A80358" w:rsidRPr="00141BD8" w:rsidRDefault="00A80358" w:rsidP="00A80358">
      <w:pPr>
        <w:jc w:val="center"/>
        <w:rPr>
          <w:sz w:val="32"/>
          <w:szCs w:val="32"/>
          <w:lang w:val="en-US"/>
        </w:rPr>
      </w:pPr>
      <w:r w:rsidRPr="00141BD8">
        <w:rPr>
          <w:sz w:val="32"/>
          <w:szCs w:val="32"/>
          <w:lang w:val="en-US"/>
        </w:rPr>
        <w:t>Hands on session</w:t>
      </w:r>
    </w:p>
    <w:p w14:paraId="4C0FEBD5" w14:textId="655D777B" w:rsidR="00A80358" w:rsidRPr="00141BD8" w:rsidRDefault="00A80358" w:rsidP="00A80358">
      <w:pPr>
        <w:jc w:val="center"/>
        <w:rPr>
          <w:sz w:val="32"/>
          <w:szCs w:val="32"/>
        </w:rPr>
      </w:pPr>
      <w:r w:rsidRPr="00141BD8">
        <w:rPr>
          <w:sz w:val="32"/>
          <w:szCs w:val="32"/>
        </w:rPr>
        <w:t>Algorithms Data Structure</w:t>
      </w:r>
    </w:p>
    <w:p w14:paraId="7FF16B7B" w14:textId="47E26AE7" w:rsidR="00A80358" w:rsidRPr="00141BD8" w:rsidRDefault="00A80358" w:rsidP="00A80358">
      <w:pPr>
        <w:rPr>
          <w:b/>
          <w:bCs/>
          <w:sz w:val="28"/>
          <w:szCs w:val="28"/>
        </w:rPr>
      </w:pPr>
      <w:r w:rsidRPr="00141BD8">
        <w:rPr>
          <w:b/>
          <w:bCs/>
          <w:sz w:val="28"/>
          <w:szCs w:val="28"/>
        </w:rPr>
        <w:t>E-commerce Platform Search Function</w:t>
      </w:r>
    </w:p>
    <w:p w14:paraId="3B84922B" w14:textId="447B4AB4" w:rsidR="00A80358" w:rsidRPr="00141BD8" w:rsidRDefault="00A80358" w:rsidP="00A80358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Definition</w:t>
      </w:r>
    </w:p>
    <w:p w14:paraId="61E12F05" w14:textId="238E5E6D" w:rsidR="00A80358" w:rsidRPr="00141BD8" w:rsidRDefault="00A80358" w:rsidP="00A80358">
      <w:r w:rsidRPr="00141BD8">
        <w:t xml:space="preserve">An e-commerce platform search function is a feature that allows users to search for products by entering queries like product name, ID, or </w:t>
      </w:r>
      <w:proofErr w:type="spellStart"/>
      <w:proofErr w:type="gramStart"/>
      <w:r w:rsidRPr="00141BD8">
        <w:t>category.It</w:t>
      </w:r>
      <w:proofErr w:type="spellEnd"/>
      <w:proofErr w:type="gramEnd"/>
      <w:r w:rsidRPr="00141BD8">
        <w:t xml:space="preserve"> helps users quickly find items they are interested in by scanning through the product data.</w:t>
      </w:r>
    </w:p>
    <w:p w14:paraId="6695E52A" w14:textId="3A43A4B9" w:rsidR="00A80358" w:rsidRPr="00141BD8" w:rsidRDefault="00A80358" w:rsidP="00A80358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Steps</w:t>
      </w:r>
    </w:p>
    <w:p w14:paraId="080D5D36" w14:textId="134CBEF0" w:rsidR="00A80358" w:rsidRDefault="00A80358" w:rsidP="00A80358">
      <w:pPr>
        <w:pStyle w:val="ListParagraph"/>
        <w:numPr>
          <w:ilvl w:val="0"/>
          <w:numId w:val="1"/>
        </w:numPr>
      </w:pPr>
      <w:r w:rsidRPr="00A80358">
        <w:t>Define Product Class</w:t>
      </w:r>
    </w:p>
    <w:p w14:paraId="3172419D" w14:textId="40A2A4EB" w:rsidR="00A80358" w:rsidRDefault="00A80358" w:rsidP="00A80358">
      <w:pPr>
        <w:pStyle w:val="ListParagraph"/>
        <w:numPr>
          <w:ilvl w:val="0"/>
          <w:numId w:val="1"/>
        </w:numPr>
      </w:pPr>
      <w:r w:rsidRPr="00A80358">
        <w:t>Create Product Array</w:t>
      </w:r>
    </w:p>
    <w:p w14:paraId="7C44BA8A" w14:textId="3868AD82" w:rsidR="00A80358" w:rsidRPr="00141BD8" w:rsidRDefault="00A80358" w:rsidP="00A803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141BD8">
        <w:rPr>
          <w:rFonts w:eastAsia="Times New Roman" w:cstheme="minorHAnsi"/>
          <w:kern w:val="0"/>
          <w:lang w:eastAsia="en-IN"/>
          <w14:ligatures w14:val="none"/>
        </w:rPr>
        <w:t>Sort Array for Binary Search</w:t>
      </w:r>
    </w:p>
    <w:p w14:paraId="2A2FF8D3" w14:textId="0B0E1774" w:rsidR="00A80358" w:rsidRDefault="00A80358" w:rsidP="00A80358">
      <w:pPr>
        <w:pStyle w:val="ListParagraph"/>
        <w:numPr>
          <w:ilvl w:val="0"/>
          <w:numId w:val="1"/>
        </w:numPr>
      </w:pPr>
      <w:r w:rsidRPr="00A80358">
        <w:t>Implement Linear Search</w:t>
      </w:r>
    </w:p>
    <w:p w14:paraId="49DBDB98" w14:textId="1824A4B1" w:rsidR="00A80358" w:rsidRDefault="00A80358" w:rsidP="00A80358">
      <w:pPr>
        <w:pStyle w:val="ListParagraph"/>
        <w:numPr>
          <w:ilvl w:val="0"/>
          <w:numId w:val="1"/>
        </w:numPr>
      </w:pPr>
      <w:r w:rsidRPr="00A80358">
        <w:t>Implement Binary Search</w:t>
      </w:r>
    </w:p>
    <w:p w14:paraId="093470D7" w14:textId="524C32FC" w:rsidR="00A80358" w:rsidRDefault="00A80358" w:rsidP="00A80358">
      <w:pPr>
        <w:pStyle w:val="ListParagraph"/>
        <w:numPr>
          <w:ilvl w:val="0"/>
          <w:numId w:val="1"/>
        </w:numPr>
      </w:pPr>
      <w:r w:rsidRPr="00A80358">
        <w:t>Take Input and Perform Search</w:t>
      </w:r>
    </w:p>
    <w:p w14:paraId="6799B2C3" w14:textId="09A8D19F" w:rsidR="00A80358" w:rsidRDefault="00A80358" w:rsidP="00A80358">
      <w:pPr>
        <w:pStyle w:val="ListParagraph"/>
        <w:numPr>
          <w:ilvl w:val="0"/>
          <w:numId w:val="1"/>
        </w:numPr>
      </w:pPr>
      <w:r w:rsidRPr="00A80358">
        <w:t>Display Results</w:t>
      </w:r>
    </w:p>
    <w:p w14:paraId="161215D3" w14:textId="4071D69C" w:rsidR="00A80358" w:rsidRDefault="00A80358" w:rsidP="00A80358">
      <w:pPr>
        <w:pStyle w:val="ListParagraph"/>
        <w:numPr>
          <w:ilvl w:val="0"/>
          <w:numId w:val="1"/>
        </w:numPr>
      </w:pPr>
      <w:r w:rsidRPr="00A80358">
        <w:t>Time Complexity Analysis</w:t>
      </w:r>
    </w:p>
    <w:p w14:paraId="1904A08F" w14:textId="77777777" w:rsidR="00A26937" w:rsidRPr="00141BD8" w:rsidRDefault="00A26937" w:rsidP="00A26937">
      <w:pPr>
        <w:rPr>
          <w:sz w:val="26"/>
          <w:szCs w:val="26"/>
        </w:rPr>
      </w:pPr>
    </w:p>
    <w:p w14:paraId="4A5C7746" w14:textId="7CE5DAB7" w:rsidR="00A26937" w:rsidRPr="00141BD8" w:rsidRDefault="00A26937" w:rsidP="00A26937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Code</w:t>
      </w:r>
    </w:p>
    <w:p w14:paraId="3705D2FD" w14:textId="77777777" w:rsidR="00A26937" w:rsidRDefault="00A26937" w:rsidP="00A2693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57C0FFE" w14:textId="77777777" w:rsidR="00A26937" w:rsidRDefault="00A26937" w:rsidP="00A2693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7E8C8B" w14:textId="77777777" w:rsidR="00A26937" w:rsidRDefault="00A26937" w:rsidP="00A26937"/>
    <w:p w14:paraId="52FD0584" w14:textId="61904E03" w:rsidR="00A26937" w:rsidRDefault="00A26937" w:rsidP="00A26937">
      <w:r>
        <w:t xml:space="preserve">public class </w:t>
      </w:r>
      <w:proofErr w:type="spellStart"/>
      <w:r>
        <w:t>EcommerceSearch</w:t>
      </w:r>
      <w:proofErr w:type="spellEnd"/>
      <w:r>
        <w:t xml:space="preserve"> {    </w:t>
      </w:r>
    </w:p>
    <w:p w14:paraId="4FC986F2" w14:textId="77777777" w:rsidR="00A26937" w:rsidRDefault="00A26937" w:rsidP="00A26937">
      <w:r>
        <w:t xml:space="preserve">    static class Product {</w:t>
      </w:r>
    </w:p>
    <w:p w14:paraId="014AE4A2" w14:textId="77777777" w:rsidR="00A26937" w:rsidRDefault="00A26937" w:rsidP="00A26937">
      <w:r>
        <w:t xml:space="preserve">        int </w:t>
      </w:r>
      <w:proofErr w:type="spellStart"/>
      <w:r>
        <w:t>productId</w:t>
      </w:r>
      <w:proofErr w:type="spellEnd"/>
      <w:r>
        <w:t>;</w:t>
      </w:r>
    </w:p>
    <w:p w14:paraId="3131D1DA" w14:textId="77777777" w:rsidR="00A26937" w:rsidRDefault="00A26937" w:rsidP="00A26937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14:paraId="0EDD0D31" w14:textId="53922745" w:rsidR="00A26937" w:rsidRDefault="00A26937" w:rsidP="00A26937">
      <w:r>
        <w:t xml:space="preserve">        String category;</w:t>
      </w:r>
    </w:p>
    <w:p w14:paraId="514FD8E2" w14:textId="77777777" w:rsidR="00A26937" w:rsidRDefault="00A26937" w:rsidP="00A26937">
      <w:r>
        <w:t xml:space="preserve">    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F4025E6" w14:textId="77777777" w:rsidR="00A26937" w:rsidRDefault="00A26937" w:rsidP="00A26937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AFAD38D" w14:textId="77777777" w:rsidR="00A26937" w:rsidRDefault="00A26937" w:rsidP="00A26937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392B0BF" w14:textId="77777777" w:rsidR="00A26937" w:rsidRDefault="00A26937" w:rsidP="00A26937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0D937824" w14:textId="77777777" w:rsidR="00A26937" w:rsidRDefault="00A26937" w:rsidP="00A26937">
      <w:r>
        <w:t xml:space="preserve">        }</w:t>
      </w:r>
    </w:p>
    <w:p w14:paraId="6D74AE01" w14:textId="77777777" w:rsidR="00A26937" w:rsidRDefault="00A26937" w:rsidP="00A26937"/>
    <w:p w14:paraId="7FB5370E" w14:textId="77777777" w:rsidR="00A26937" w:rsidRDefault="00A26937" w:rsidP="00A26937"/>
    <w:p w14:paraId="30444DA8" w14:textId="77777777" w:rsidR="00A26937" w:rsidRDefault="00A26937" w:rsidP="00A26937">
      <w:r>
        <w:lastRenderedPageBreak/>
        <w:t xml:space="preserve">        @Override</w:t>
      </w:r>
    </w:p>
    <w:p w14:paraId="4763F215" w14:textId="77777777" w:rsidR="00A26937" w:rsidRDefault="00A26937" w:rsidP="00A26937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04AF77A" w14:textId="77777777" w:rsidR="00A26937" w:rsidRDefault="00A26937" w:rsidP="00A26937">
      <w:r>
        <w:t xml:space="preserve">    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3704FA15" w14:textId="77777777" w:rsidR="00A26937" w:rsidRDefault="00A26937" w:rsidP="00A26937">
      <w:r>
        <w:t xml:space="preserve">        }</w:t>
      </w:r>
    </w:p>
    <w:p w14:paraId="63E983AB" w14:textId="660E1556" w:rsidR="00A26937" w:rsidRDefault="00A26937" w:rsidP="00A26937">
      <w:r>
        <w:t xml:space="preserve">    }  </w:t>
      </w:r>
    </w:p>
    <w:p w14:paraId="106D189B" w14:textId="77777777" w:rsidR="00A26937" w:rsidRDefault="00A26937" w:rsidP="00A26937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4455B1D9" w14:textId="77777777" w:rsidR="00A26937" w:rsidRDefault="00A26937" w:rsidP="00A26937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2694ACDF" w14:textId="77777777" w:rsidR="00A26937" w:rsidRDefault="00A26937" w:rsidP="00A26937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30B8B517" w14:textId="77777777" w:rsidR="00A26937" w:rsidRDefault="00A26937" w:rsidP="00A26937">
      <w:r>
        <w:t xml:space="preserve">                return p;</w:t>
      </w:r>
    </w:p>
    <w:p w14:paraId="3907F12C" w14:textId="77777777" w:rsidR="00A26937" w:rsidRDefault="00A26937" w:rsidP="00A26937">
      <w:r>
        <w:t xml:space="preserve">            }</w:t>
      </w:r>
    </w:p>
    <w:p w14:paraId="00BBF935" w14:textId="77777777" w:rsidR="00A26937" w:rsidRDefault="00A26937" w:rsidP="00A26937">
      <w:r>
        <w:t xml:space="preserve">        }</w:t>
      </w:r>
    </w:p>
    <w:p w14:paraId="46542006" w14:textId="77777777" w:rsidR="00A26937" w:rsidRDefault="00A26937" w:rsidP="00A26937">
      <w:r>
        <w:t xml:space="preserve">        return null;</w:t>
      </w:r>
    </w:p>
    <w:p w14:paraId="245D61BF" w14:textId="77777777" w:rsidR="00A26937" w:rsidRDefault="00A26937" w:rsidP="00A26937">
      <w:r>
        <w:t xml:space="preserve">    }</w:t>
      </w:r>
    </w:p>
    <w:p w14:paraId="2D7B99FB" w14:textId="77777777" w:rsidR="00A26937" w:rsidRDefault="00A26937" w:rsidP="00A26937"/>
    <w:p w14:paraId="79CEF17F" w14:textId="77777777" w:rsidR="00A26937" w:rsidRDefault="00A26937" w:rsidP="00A26937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6E60FE4A" w14:textId="45556AD2" w:rsidR="00A26937" w:rsidRDefault="00A26937" w:rsidP="00A26937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A083FF1" w14:textId="77777777" w:rsidR="00A26937" w:rsidRDefault="00A26937" w:rsidP="00A26937">
      <w:r>
        <w:t xml:space="preserve">        while (left &lt;= right) {</w:t>
      </w:r>
    </w:p>
    <w:p w14:paraId="4989B91F" w14:textId="77777777" w:rsidR="00A26937" w:rsidRDefault="00A26937" w:rsidP="00A26937">
      <w:r>
        <w:t xml:space="preserve">            int mid = left + (right - left) / 2;</w:t>
      </w:r>
    </w:p>
    <w:p w14:paraId="438FB96C" w14:textId="77777777" w:rsidR="00A26937" w:rsidRDefault="00A26937" w:rsidP="00A26937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7BC931EF" w14:textId="77777777" w:rsidR="00A26937" w:rsidRDefault="00A26937" w:rsidP="00A26937">
      <w:r>
        <w:t xml:space="preserve">                return products[mid];</w:t>
      </w:r>
    </w:p>
    <w:p w14:paraId="708D8586" w14:textId="77777777" w:rsidR="00A26937" w:rsidRDefault="00A26937" w:rsidP="00A26937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00484E82" w14:textId="77777777" w:rsidR="00A26937" w:rsidRDefault="00A26937" w:rsidP="00A26937">
      <w:r>
        <w:t xml:space="preserve">                left = mid + 1;</w:t>
      </w:r>
    </w:p>
    <w:p w14:paraId="70F88932" w14:textId="77777777" w:rsidR="00A26937" w:rsidRDefault="00A26937" w:rsidP="00A26937">
      <w:r>
        <w:t xml:space="preserve">            } else {</w:t>
      </w:r>
    </w:p>
    <w:p w14:paraId="09B4374F" w14:textId="77777777" w:rsidR="00A26937" w:rsidRDefault="00A26937" w:rsidP="00A26937">
      <w:r>
        <w:t xml:space="preserve">                right = mid - 1;</w:t>
      </w:r>
    </w:p>
    <w:p w14:paraId="61BA8207" w14:textId="77777777" w:rsidR="00A26937" w:rsidRDefault="00A26937" w:rsidP="00A26937">
      <w:r>
        <w:t xml:space="preserve">            }</w:t>
      </w:r>
    </w:p>
    <w:p w14:paraId="4B1B2673" w14:textId="77777777" w:rsidR="00A26937" w:rsidRDefault="00A26937" w:rsidP="00A26937">
      <w:r>
        <w:t xml:space="preserve">        }</w:t>
      </w:r>
    </w:p>
    <w:p w14:paraId="6B9EF6CC" w14:textId="77777777" w:rsidR="00A26937" w:rsidRDefault="00A26937" w:rsidP="00A26937">
      <w:r>
        <w:t xml:space="preserve">        return null;</w:t>
      </w:r>
    </w:p>
    <w:p w14:paraId="4C6ED4F6" w14:textId="77777777" w:rsidR="00A26937" w:rsidRDefault="00A26937" w:rsidP="00A26937">
      <w:r>
        <w:t xml:space="preserve">    }</w:t>
      </w:r>
    </w:p>
    <w:p w14:paraId="52ECCE16" w14:textId="77777777" w:rsidR="00A26937" w:rsidRDefault="00A26937" w:rsidP="00A26937"/>
    <w:p w14:paraId="61AB1155" w14:textId="77777777" w:rsidR="00A26937" w:rsidRDefault="00A26937" w:rsidP="00A26937"/>
    <w:p w14:paraId="7AC4E6EE" w14:textId="77777777" w:rsidR="00A26937" w:rsidRDefault="00A26937" w:rsidP="00A26937"/>
    <w:p w14:paraId="125F78F5" w14:textId="28830C6D" w:rsidR="00A26937" w:rsidRDefault="00A26937" w:rsidP="00A26937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B00D91" w14:textId="77777777" w:rsidR="00A26937" w:rsidRDefault="00A26937" w:rsidP="00A26937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44056737" w14:textId="77777777" w:rsidR="00A26937" w:rsidRDefault="00A26937" w:rsidP="00A26937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1E55866B" w14:textId="77777777" w:rsidR="00A26937" w:rsidRDefault="00A26937" w:rsidP="00A26937">
      <w:r>
        <w:t xml:space="preserve">            new </w:t>
      </w:r>
      <w:proofErr w:type="gramStart"/>
      <w:r>
        <w:t>Product(</w:t>
      </w:r>
      <w:proofErr w:type="gramEnd"/>
      <w:r>
        <w:t>205, "Shirt", "Clothing"),</w:t>
      </w:r>
    </w:p>
    <w:p w14:paraId="52127DC1" w14:textId="77777777" w:rsidR="00A26937" w:rsidRDefault="00A26937" w:rsidP="00A26937">
      <w:r>
        <w:t xml:space="preserve">            new </w:t>
      </w:r>
      <w:proofErr w:type="gramStart"/>
      <w:r>
        <w:t>Product(</w:t>
      </w:r>
      <w:proofErr w:type="gramEnd"/>
      <w:r>
        <w:t>150, "Book", "Education"),</w:t>
      </w:r>
    </w:p>
    <w:p w14:paraId="2A6F2883" w14:textId="77777777" w:rsidR="00A26937" w:rsidRDefault="00A26937" w:rsidP="00A26937">
      <w:r>
        <w:t xml:space="preserve">            new </w:t>
      </w:r>
      <w:proofErr w:type="gramStart"/>
      <w:r>
        <w:t>Product(</w:t>
      </w:r>
      <w:proofErr w:type="gramEnd"/>
      <w:r>
        <w:t>305, "Phone", "Electronics"),</w:t>
      </w:r>
    </w:p>
    <w:p w14:paraId="0571E370" w14:textId="77777777" w:rsidR="00A26937" w:rsidRDefault="00A26937" w:rsidP="00A26937">
      <w:r>
        <w:t xml:space="preserve">            new </w:t>
      </w:r>
      <w:proofErr w:type="gramStart"/>
      <w:r>
        <w:t>Product(</w:t>
      </w:r>
      <w:proofErr w:type="gramEnd"/>
      <w:r>
        <w:t>110, "Shoes", "Footwear")</w:t>
      </w:r>
    </w:p>
    <w:p w14:paraId="0A6E9A59" w14:textId="77777777" w:rsidR="00A26937" w:rsidRDefault="00A26937" w:rsidP="00A26937">
      <w:r>
        <w:t xml:space="preserve">        };</w:t>
      </w:r>
    </w:p>
    <w:p w14:paraId="7F757650" w14:textId="1105111F" w:rsidR="00A26937" w:rsidRDefault="00A26937" w:rsidP="00A26937">
      <w:r>
        <w:t xml:space="preserve">    </w:t>
      </w:r>
    </w:p>
    <w:p w14:paraId="5848E2AE" w14:textId="77777777" w:rsidR="00A26937" w:rsidRDefault="00A26937" w:rsidP="00A26937"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(products, </w:t>
      </w:r>
      <w:proofErr w:type="spellStart"/>
      <w:proofErr w:type="gramStart"/>
      <w:r>
        <w:t>products.length</w:t>
      </w:r>
      <w:proofErr w:type="spellEnd"/>
      <w:proofErr w:type="gramEnd"/>
      <w:r>
        <w:t>);</w:t>
      </w:r>
    </w:p>
    <w:p w14:paraId="7F2D24B8" w14:textId="77777777" w:rsidR="00A26937" w:rsidRDefault="00A26937" w:rsidP="00A26937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, (a, b) -&gt; </w:t>
      </w:r>
      <w:proofErr w:type="spellStart"/>
      <w:proofErr w:type="gramStart"/>
      <w:r>
        <w:t>a.productId</w:t>
      </w:r>
      <w:proofErr w:type="spellEnd"/>
      <w:proofErr w:type="gramEnd"/>
      <w:r>
        <w:t xml:space="preserve"> - </w:t>
      </w:r>
      <w:proofErr w:type="spellStart"/>
      <w:proofErr w:type="gramStart"/>
      <w:r>
        <w:t>b.productId</w:t>
      </w:r>
      <w:proofErr w:type="spellEnd"/>
      <w:proofErr w:type="gramEnd"/>
      <w:r>
        <w:t>);</w:t>
      </w:r>
    </w:p>
    <w:p w14:paraId="01E69C30" w14:textId="77777777" w:rsidR="00A26937" w:rsidRDefault="00A26937" w:rsidP="00A26937"/>
    <w:p w14:paraId="07027BF0" w14:textId="77777777" w:rsidR="00A26937" w:rsidRDefault="00A26937" w:rsidP="00A2693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5956E6" w14:textId="77777777" w:rsidR="00A26937" w:rsidRDefault="00A26937" w:rsidP="00A26937">
      <w:r>
        <w:t xml:space="preserve">        </w:t>
      </w:r>
      <w:proofErr w:type="spellStart"/>
      <w:r>
        <w:t>System.out.print</w:t>
      </w:r>
      <w:proofErr w:type="spellEnd"/>
      <w:r>
        <w:t>("Enter Product ID to search: ");</w:t>
      </w:r>
    </w:p>
    <w:p w14:paraId="4F675C35" w14:textId="77777777" w:rsidR="00A26937" w:rsidRDefault="00A26937" w:rsidP="00A26937">
      <w:r>
        <w:t xml:space="preserve">        int </w:t>
      </w:r>
      <w:proofErr w:type="spellStart"/>
      <w:r>
        <w:t>searchId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B763A0" w14:textId="0945E37A" w:rsidR="00A26937" w:rsidRDefault="00A26937" w:rsidP="00A26937"/>
    <w:p w14:paraId="1A75C80B" w14:textId="77777777" w:rsidR="00A26937" w:rsidRDefault="00A26937" w:rsidP="00A26937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searchId</w:t>
      </w:r>
      <w:proofErr w:type="spellEnd"/>
      <w:r>
        <w:t>);</w:t>
      </w:r>
    </w:p>
    <w:p w14:paraId="33881C72" w14:textId="77777777" w:rsidR="00A26937" w:rsidRDefault="00A26937" w:rsidP="00A26937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Linear Search Result:");</w:t>
      </w:r>
    </w:p>
    <w:p w14:paraId="07B82213" w14:textId="77777777" w:rsidR="00A26937" w:rsidRDefault="00A26937" w:rsidP="00A26937">
      <w:r>
        <w:t xml:space="preserve">        if (result</w:t>
      </w:r>
      <w:proofErr w:type="gramStart"/>
      <w:r>
        <w:t>1 !</w:t>
      </w:r>
      <w:proofErr w:type="gramEnd"/>
      <w:r>
        <w:t>= null)</w:t>
      </w:r>
    </w:p>
    <w:p w14:paraId="3DFFF284" w14:textId="77777777" w:rsidR="00A26937" w:rsidRDefault="00A26937" w:rsidP="00A26937">
      <w:r>
        <w:t xml:space="preserve">            </w:t>
      </w:r>
      <w:proofErr w:type="spellStart"/>
      <w:r>
        <w:t>System.out.println</w:t>
      </w:r>
      <w:proofErr w:type="spellEnd"/>
      <w:r>
        <w:t>(result1);</w:t>
      </w:r>
    </w:p>
    <w:p w14:paraId="1F0793F6" w14:textId="77777777" w:rsidR="00A26937" w:rsidRDefault="00A26937" w:rsidP="00A26937">
      <w:r>
        <w:t xml:space="preserve">        else</w:t>
      </w:r>
    </w:p>
    <w:p w14:paraId="00C40E53" w14:textId="77777777" w:rsidR="00A26937" w:rsidRDefault="00A26937" w:rsidP="00A26937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7A58B4AA" w14:textId="77777777" w:rsidR="00A26937" w:rsidRDefault="00A26937" w:rsidP="00A26937">
      <w:r>
        <w:t xml:space="preserve">       </w:t>
      </w:r>
    </w:p>
    <w:p w14:paraId="3817DB43" w14:textId="77777777" w:rsidR="00A26937" w:rsidRDefault="00A26937" w:rsidP="00A26937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 xml:space="preserve">, </w:t>
      </w:r>
      <w:proofErr w:type="spellStart"/>
      <w:r>
        <w:t>searchId</w:t>
      </w:r>
      <w:proofErr w:type="spellEnd"/>
      <w:r>
        <w:t>);</w:t>
      </w:r>
    </w:p>
    <w:p w14:paraId="06437CC6" w14:textId="77777777" w:rsidR="00A26937" w:rsidRDefault="00A26937" w:rsidP="00A26937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Binary Search Result:");</w:t>
      </w:r>
    </w:p>
    <w:p w14:paraId="66166CD4" w14:textId="77777777" w:rsidR="00A26937" w:rsidRDefault="00A26937" w:rsidP="00A26937">
      <w:r>
        <w:t xml:space="preserve">        if (result</w:t>
      </w:r>
      <w:proofErr w:type="gramStart"/>
      <w:r>
        <w:t>2 !</w:t>
      </w:r>
      <w:proofErr w:type="gramEnd"/>
      <w:r>
        <w:t>= null)</w:t>
      </w:r>
    </w:p>
    <w:p w14:paraId="0559E400" w14:textId="77777777" w:rsidR="00A26937" w:rsidRDefault="00A26937" w:rsidP="00A26937">
      <w:r>
        <w:t xml:space="preserve">            </w:t>
      </w:r>
      <w:proofErr w:type="spellStart"/>
      <w:r>
        <w:t>System.out.println</w:t>
      </w:r>
      <w:proofErr w:type="spellEnd"/>
      <w:r>
        <w:t>(result2);</w:t>
      </w:r>
    </w:p>
    <w:p w14:paraId="648C8573" w14:textId="77777777" w:rsidR="00A26937" w:rsidRDefault="00A26937" w:rsidP="00A26937">
      <w:r>
        <w:t xml:space="preserve">        else</w:t>
      </w:r>
    </w:p>
    <w:p w14:paraId="7DE8887B" w14:textId="77777777" w:rsidR="00A26937" w:rsidRDefault="00A26937" w:rsidP="00A26937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5CC8D29D" w14:textId="77777777" w:rsidR="00A26937" w:rsidRDefault="00A26937" w:rsidP="00A26937"/>
    <w:p w14:paraId="4BC3122E" w14:textId="77777777" w:rsidR="00A26937" w:rsidRDefault="00A26937" w:rsidP="00A26937"/>
    <w:p w14:paraId="1F44BBA9" w14:textId="77777777" w:rsidR="00A26937" w:rsidRDefault="00A26937" w:rsidP="00A2693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📊</w:t>
      </w:r>
      <w:r>
        <w:t xml:space="preserve"> Time Complexity Analysis:");</w:t>
      </w:r>
    </w:p>
    <w:p w14:paraId="2AE00814" w14:textId="77777777" w:rsidR="00A26937" w:rsidRDefault="00A26937" w:rsidP="00A26937">
      <w:r>
        <w:t xml:space="preserve">        </w:t>
      </w:r>
      <w:proofErr w:type="spellStart"/>
      <w:r>
        <w:t>System.out.println</w:t>
      </w:r>
      <w:proofErr w:type="spellEnd"/>
      <w:r>
        <w:t>("Linear Search: O(n) - checks every product.");</w:t>
      </w:r>
    </w:p>
    <w:p w14:paraId="6FA2BE41" w14:textId="77777777" w:rsidR="00A26937" w:rsidRDefault="00A26937" w:rsidP="00A26937">
      <w:r>
        <w:t xml:space="preserve">        </w:t>
      </w:r>
      <w:proofErr w:type="spellStart"/>
      <w:r>
        <w:t>System.out.println</w:t>
      </w:r>
      <w:proofErr w:type="spellEnd"/>
      <w:r>
        <w:t xml:space="preserve">("Binary Search: </w:t>
      </w:r>
      <w:proofErr w:type="gramStart"/>
      <w:r>
        <w:t>O(</w:t>
      </w:r>
      <w:proofErr w:type="gramEnd"/>
      <w:r>
        <w:t>log n) - much faster for large sorted lists.");</w:t>
      </w:r>
    </w:p>
    <w:p w14:paraId="5169BF65" w14:textId="77777777" w:rsidR="00A26937" w:rsidRDefault="00A26937" w:rsidP="00A26937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Binary search is more suitable for large datasets where products are sorted.");</w:t>
      </w:r>
    </w:p>
    <w:p w14:paraId="60E0623A" w14:textId="77777777" w:rsidR="00A26937" w:rsidRDefault="00A26937" w:rsidP="00A26937">
      <w:r>
        <w:t xml:space="preserve">    }</w:t>
      </w:r>
    </w:p>
    <w:p w14:paraId="39DABC03" w14:textId="1B25316D" w:rsidR="00A26937" w:rsidRDefault="00A26937" w:rsidP="00A26937">
      <w:r>
        <w:t>}</w:t>
      </w:r>
    </w:p>
    <w:p w14:paraId="3B203ABE" w14:textId="6D223DEA" w:rsidR="00A26937" w:rsidRPr="00141BD8" w:rsidRDefault="00A26937" w:rsidP="00A26937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Output</w:t>
      </w:r>
    </w:p>
    <w:p w14:paraId="15445AAA" w14:textId="08894481" w:rsidR="00A26937" w:rsidRDefault="00A26937" w:rsidP="00A26937">
      <w:pPr>
        <w:jc w:val="center"/>
      </w:pPr>
      <w:r>
        <w:rPr>
          <w:noProof/>
        </w:rPr>
        <w:drawing>
          <wp:inline distT="0" distB="0" distL="0" distR="0" wp14:anchorId="7F13F8F3" wp14:editId="42D29D95">
            <wp:extent cx="5083810" cy="3281209"/>
            <wp:effectExtent l="0" t="0" r="2540" b="0"/>
            <wp:docPr id="16688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28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BD0E" w14:textId="77777777" w:rsidR="00A26937" w:rsidRDefault="00A26937" w:rsidP="00A26937"/>
    <w:p w14:paraId="24799B76" w14:textId="434E3E7C" w:rsidR="00A26937" w:rsidRPr="00141BD8" w:rsidRDefault="00A26937" w:rsidP="00A26937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Summary</w:t>
      </w:r>
    </w:p>
    <w:p w14:paraId="002AC2BC" w14:textId="4AF08577" w:rsidR="00A26937" w:rsidRDefault="00A26937" w:rsidP="00A26937">
      <w:pPr>
        <w:pStyle w:val="ListParagraph"/>
        <w:numPr>
          <w:ilvl w:val="0"/>
          <w:numId w:val="2"/>
        </w:numPr>
      </w:pPr>
      <w:r w:rsidRPr="00A26937">
        <w:rPr>
          <w:b/>
          <w:bCs/>
        </w:rPr>
        <w:t>Linear Search</w:t>
      </w:r>
      <w:r w:rsidRPr="00A26937">
        <w:t xml:space="preserve"> and </w:t>
      </w:r>
      <w:r w:rsidRPr="00A26937">
        <w:rPr>
          <w:b/>
          <w:bCs/>
        </w:rPr>
        <w:t>Binary Search</w:t>
      </w:r>
      <w:r w:rsidRPr="00A26937">
        <w:t xml:space="preserve"> — to find a product by its </w:t>
      </w:r>
      <w:proofErr w:type="spellStart"/>
      <w:r w:rsidRPr="00A26937">
        <w:t>productId</w:t>
      </w:r>
      <w:proofErr w:type="spellEnd"/>
      <w:r w:rsidRPr="00A26937">
        <w:t>.</w:t>
      </w:r>
    </w:p>
    <w:p w14:paraId="2AABF6C4" w14:textId="7A4DD0B4" w:rsidR="00A26937" w:rsidRDefault="00A26937" w:rsidP="00A26937">
      <w:pPr>
        <w:pStyle w:val="ListParagraph"/>
        <w:numPr>
          <w:ilvl w:val="0"/>
          <w:numId w:val="2"/>
        </w:numPr>
      </w:pPr>
      <w:r w:rsidRPr="00A26937">
        <w:t>Products are stored in an array.</w:t>
      </w:r>
    </w:p>
    <w:p w14:paraId="544FD232" w14:textId="7FCDBAF9" w:rsidR="00A26937" w:rsidRDefault="00A26937" w:rsidP="00A26937">
      <w:pPr>
        <w:pStyle w:val="ListParagraph"/>
        <w:numPr>
          <w:ilvl w:val="0"/>
          <w:numId w:val="2"/>
        </w:numPr>
      </w:pPr>
      <w:r w:rsidRPr="00A26937">
        <w:t>Linear search scans each item one-by-one.</w:t>
      </w:r>
    </w:p>
    <w:p w14:paraId="19966027" w14:textId="26576CA0" w:rsidR="00A26937" w:rsidRDefault="00A26937" w:rsidP="00A26937">
      <w:pPr>
        <w:pStyle w:val="ListParagraph"/>
        <w:numPr>
          <w:ilvl w:val="0"/>
          <w:numId w:val="2"/>
        </w:numPr>
      </w:pPr>
      <w:r w:rsidRPr="00A26937">
        <w:t xml:space="preserve">Binary search works on a </w:t>
      </w:r>
      <w:r w:rsidRPr="00A26937">
        <w:rPr>
          <w:b/>
          <w:bCs/>
        </w:rPr>
        <w:t>sorted array</w:t>
      </w:r>
      <w:r w:rsidRPr="00A26937">
        <w:t xml:space="preserve"> and finds items faster</w:t>
      </w:r>
    </w:p>
    <w:p w14:paraId="7AEFE47A" w14:textId="419FA409" w:rsidR="00A26937" w:rsidRDefault="00A26937" w:rsidP="00A26937">
      <w:pPr>
        <w:pStyle w:val="ListParagraph"/>
        <w:numPr>
          <w:ilvl w:val="0"/>
          <w:numId w:val="2"/>
        </w:numPr>
      </w:pPr>
      <w:r w:rsidRPr="00A26937">
        <w:t>The user enters a product ID, and the program searches using both methods</w:t>
      </w:r>
    </w:p>
    <w:p w14:paraId="5E837DA3" w14:textId="6F015921" w:rsidR="00A26937" w:rsidRDefault="00A26937" w:rsidP="00A26937">
      <w:pPr>
        <w:pStyle w:val="ListParagraph"/>
        <w:numPr>
          <w:ilvl w:val="0"/>
          <w:numId w:val="2"/>
        </w:numPr>
      </w:pPr>
      <w:r w:rsidRPr="00A26937">
        <w:t xml:space="preserve">It displays the search results and compares the </w:t>
      </w:r>
      <w:r w:rsidRPr="00A26937">
        <w:rPr>
          <w:b/>
          <w:bCs/>
        </w:rPr>
        <w:t>time complexity</w:t>
      </w:r>
      <w:r w:rsidRPr="00A26937">
        <w:t xml:space="preserve"> of both algorithms.</w:t>
      </w:r>
    </w:p>
    <w:p w14:paraId="63E93EF0" w14:textId="77777777" w:rsidR="00A26937" w:rsidRDefault="00A26937" w:rsidP="00A26937"/>
    <w:p w14:paraId="46CE864C" w14:textId="77777777" w:rsidR="00A26937" w:rsidRDefault="00A26937" w:rsidP="00A26937"/>
    <w:p w14:paraId="1593FD86" w14:textId="77777777" w:rsidR="00A26937" w:rsidRDefault="00A26937" w:rsidP="00A26937"/>
    <w:p w14:paraId="4AA311D2" w14:textId="77777777" w:rsidR="00A26937" w:rsidRDefault="00A26937" w:rsidP="00A26937"/>
    <w:p w14:paraId="3E00833A" w14:textId="77777777" w:rsidR="00A26937" w:rsidRDefault="00A26937" w:rsidP="00A26937"/>
    <w:p w14:paraId="6E0D56CD" w14:textId="77777777" w:rsidR="00A26937" w:rsidRDefault="00A26937" w:rsidP="00A26937"/>
    <w:p w14:paraId="7B0E2F68" w14:textId="3B10B3FB" w:rsidR="00A26937" w:rsidRPr="00141BD8" w:rsidRDefault="00AB7B75" w:rsidP="00A26937">
      <w:pPr>
        <w:rPr>
          <w:b/>
          <w:bCs/>
          <w:sz w:val="28"/>
          <w:szCs w:val="28"/>
        </w:rPr>
      </w:pPr>
      <w:r w:rsidRPr="00141BD8">
        <w:rPr>
          <w:b/>
          <w:bCs/>
          <w:sz w:val="28"/>
          <w:szCs w:val="28"/>
        </w:rPr>
        <w:lastRenderedPageBreak/>
        <w:t>Financial Forecasting</w:t>
      </w:r>
    </w:p>
    <w:p w14:paraId="68D9E737" w14:textId="35059756" w:rsidR="00AB7B75" w:rsidRPr="00141BD8" w:rsidRDefault="00AB7B75" w:rsidP="00A26937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Definition</w:t>
      </w:r>
    </w:p>
    <w:p w14:paraId="30773DD1" w14:textId="1F7B8A11" w:rsidR="00AB7B75" w:rsidRPr="00141BD8" w:rsidRDefault="00AB7B75" w:rsidP="00A26937">
      <w:r w:rsidRPr="00141BD8">
        <w:t>Financial forecasting is the process of estimating or predicting a business's future financial outcomes based on historical data, such as past revenue growth, interest rates, or investment returns.</w:t>
      </w:r>
    </w:p>
    <w:p w14:paraId="6ECE4B3B" w14:textId="3B560D41" w:rsidR="00AB7B75" w:rsidRDefault="00AB7B75" w:rsidP="00A26937">
      <w:r>
        <w:t>We use Recursion Method to solve</w:t>
      </w:r>
    </w:p>
    <w:p w14:paraId="4F72DDD3" w14:textId="6BE410FE" w:rsidR="00AB7B75" w:rsidRPr="00141BD8" w:rsidRDefault="00AB7B75" w:rsidP="00A26937">
      <w:r w:rsidRPr="00141BD8">
        <w:t>Recursion is a programming technique where a method calls itself to solve a problem by breaking it down into smaller subproblems, until a base case is reached.</w:t>
      </w:r>
    </w:p>
    <w:p w14:paraId="1ECC3978" w14:textId="3B29EA22" w:rsidR="00AB7B75" w:rsidRPr="00141BD8" w:rsidRDefault="00AB7B75" w:rsidP="00A26937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Steps</w:t>
      </w:r>
    </w:p>
    <w:p w14:paraId="1560D6C9" w14:textId="526C171F" w:rsidR="00AB7B75" w:rsidRDefault="00AB7B75" w:rsidP="00AB7B75">
      <w:pPr>
        <w:pStyle w:val="ListParagraph"/>
        <w:numPr>
          <w:ilvl w:val="0"/>
          <w:numId w:val="3"/>
        </w:numPr>
      </w:pPr>
      <w:r w:rsidRPr="00AB7B75">
        <w:t>Understand Recursive Algorithms</w:t>
      </w:r>
    </w:p>
    <w:p w14:paraId="0EA2E0CF" w14:textId="33B52BF9" w:rsidR="00AB7B75" w:rsidRDefault="00AB7B75" w:rsidP="00AB7B75">
      <w:pPr>
        <w:pStyle w:val="ListParagraph"/>
        <w:numPr>
          <w:ilvl w:val="0"/>
          <w:numId w:val="3"/>
        </w:numPr>
      </w:pPr>
      <w:r w:rsidRPr="00AB7B75">
        <w:t xml:space="preserve">Create a method </w:t>
      </w:r>
      <w:proofErr w:type="spellStart"/>
      <w:proofErr w:type="gramStart"/>
      <w:r w:rsidRPr="00AB7B75">
        <w:t>predictFutureValue</w:t>
      </w:r>
      <w:proofErr w:type="spellEnd"/>
      <w:r w:rsidRPr="00AB7B75">
        <w:t>(</w:t>
      </w:r>
      <w:proofErr w:type="gramEnd"/>
      <w:r w:rsidRPr="00AB7B75">
        <w:t>) with inputs</w:t>
      </w:r>
    </w:p>
    <w:p w14:paraId="59EAC40D" w14:textId="60E60D25" w:rsidR="00AB7B75" w:rsidRDefault="00AB7B75" w:rsidP="00AB7B75">
      <w:pPr>
        <w:pStyle w:val="ListParagraph"/>
        <w:numPr>
          <w:ilvl w:val="0"/>
          <w:numId w:val="3"/>
        </w:numPr>
      </w:pPr>
      <w:r w:rsidRPr="00AB7B75">
        <w:t>Implementation</w:t>
      </w:r>
      <w:r>
        <w:t xml:space="preserve"> </w:t>
      </w:r>
    </w:p>
    <w:p w14:paraId="4DE60055" w14:textId="30979DBD" w:rsidR="00AB7B75" w:rsidRDefault="00AB7B75" w:rsidP="00AB7B75">
      <w:pPr>
        <w:pStyle w:val="ListParagraph"/>
        <w:numPr>
          <w:ilvl w:val="0"/>
          <w:numId w:val="3"/>
        </w:numPr>
      </w:pPr>
      <w:r w:rsidRPr="00AB7B75">
        <w:t>Analysis</w:t>
      </w:r>
      <w:r>
        <w:t xml:space="preserve"> of Time Complexity and Optimization</w:t>
      </w:r>
    </w:p>
    <w:p w14:paraId="10F9690F" w14:textId="3CEF6018" w:rsidR="00AB7B75" w:rsidRPr="00141BD8" w:rsidRDefault="00AB7B75" w:rsidP="00AB7B75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Code</w:t>
      </w:r>
    </w:p>
    <w:p w14:paraId="5C5D7E0F" w14:textId="2BAA64F8" w:rsidR="00AB7B75" w:rsidRDefault="00AB7B75" w:rsidP="00AB7B75">
      <w:r>
        <w:t xml:space="preserve">public class </w:t>
      </w:r>
      <w:proofErr w:type="spellStart"/>
      <w:r>
        <w:t>FinancialForecasting</w:t>
      </w:r>
      <w:proofErr w:type="spellEnd"/>
      <w:r>
        <w:t xml:space="preserve"> { </w:t>
      </w:r>
    </w:p>
    <w:p w14:paraId="09B9DB78" w14:textId="77777777" w:rsidR="00AB7B75" w:rsidRDefault="00AB7B75" w:rsidP="00AB7B75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3A255227" w14:textId="77777777" w:rsidR="00AB7B75" w:rsidRDefault="00AB7B75" w:rsidP="00AB7B75">
      <w:r>
        <w:t xml:space="preserve">        if (years == 0) {</w:t>
      </w:r>
    </w:p>
    <w:p w14:paraId="44CD678D" w14:textId="77777777" w:rsidR="00AB7B75" w:rsidRDefault="00AB7B75" w:rsidP="00AB7B75">
      <w:r>
        <w:t xml:space="preserve">            return </w:t>
      </w:r>
      <w:proofErr w:type="spellStart"/>
      <w:proofErr w:type="gramStart"/>
      <w:r>
        <w:t>presentValue</w:t>
      </w:r>
      <w:proofErr w:type="spellEnd"/>
      <w:r>
        <w:t>;  /</w:t>
      </w:r>
      <w:proofErr w:type="gramEnd"/>
      <w:r>
        <w:t>/ Base case</w:t>
      </w:r>
    </w:p>
    <w:p w14:paraId="170A6DB5" w14:textId="77777777" w:rsidR="00AB7B75" w:rsidRDefault="00AB7B75" w:rsidP="00AB7B75">
      <w:r>
        <w:t xml:space="preserve">        }</w:t>
      </w:r>
    </w:p>
    <w:p w14:paraId="061F784C" w14:textId="77777777" w:rsidR="00AB7B75" w:rsidRDefault="00AB7B75" w:rsidP="00AB7B75">
      <w:r>
        <w:t xml:space="preserve">        return (1 + </w:t>
      </w:r>
      <w:proofErr w:type="spellStart"/>
      <w:r>
        <w:t>growthRate</w:t>
      </w:r>
      <w:proofErr w:type="spellEnd"/>
      <w:r>
        <w:t xml:space="preserve">) *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- 1);</w:t>
      </w:r>
    </w:p>
    <w:p w14:paraId="0056B04A" w14:textId="77777777" w:rsidR="00AB7B75" w:rsidRDefault="00AB7B75" w:rsidP="00AB7B75">
      <w:r>
        <w:t xml:space="preserve">    }</w:t>
      </w:r>
    </w:p>
    <w:p w14:paraId="1C8EE8A5" w14:textId="1662206B" w:rsidR="00AB7B75" w:rsidRDefault="00AB7B75" w:rsidP="00AB7B75"/>
    <w:p w14:paraId="317FBEC4" w14:textId="77777777" w:rsidR="00AB7B75" w:rsidRDefault="00AB7B75" w:rsidP="00AB7B7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C6336F" w14:textId="77777777" w:rsidR="00AB7B75" w:rsidRDefault="00AB7B75" w:rsidP="00AB7B75">
      <w:r>
        <w:t xml:space="preserve">        double </w:t>
      </w:r>
      <w:proofErr w:type="spellStart"/>
      <w:r>
        <w:t>presentValue</w:t>
      </w:r>
      <w:proofErr w:type="spellEnd"/>
      <w:r>
        <w:t xml:space="preserve"> = 10000.0;  </w:t>
      </w:r>
    </w:p>
    <w:p w14:paraId="2AAFCEB7" w14:textId="77777777" w:rsidR="00AB7B75" w:rsidRDefault="00AB7B75" w:rsidP="00AB7B75">
      <w:r>
        <w:t xml:space="preserve">        double </w:t>
      </w:r>
      <w:proofErr w:type="spellStart"/>
      <w:r>
        <w:t>growthRate</w:t>
      </w:r>
      <w:proofErr w:type="spellEnd"/>
      <w:r>
        <w:t xml:space="preserve"> = 0.10;       </w:t>
      </w:r>
    </w:p>
    <w:p w14:paraId="359A0E75" w14:textId="77777777" w:rsidR="00AB7B75" w:rsidRDefault="00AB7B75" w:rsidP="00AB7B75">
      <w:r>
        <w:t xml:space="preserve">        int years = 5;</w:t>
      </w:r>
    </w:p>
    <w:p w14:paraId="72297F62" w14:textId="77777777" w:rsidR="00AB7B75" w:rsidRDefault="00AB7B75" w:rsidP="00AB7B75"/>
    <w:p w14:paraId="3D08CD7C" w14:textId="77777777" w:rsidR="00AB7B75" w:rsidRDefault="00AB7B75" w:rsidP="00AB7B75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15BFE3B1" w14:textId="77777777" w:rsidR="00AB7B75" w:rsidRDefault="00AB7B75" w:rsidP="00AB7B75"/>
    <w:p w14:paraId="7D8EC860" w14:textId="77777777" w:rsidR="00AB7B75" w:rsidRDefault="00AB7B75" w:rsidP="00AB7B75">
      <w:r>
        <w:t xml:space="preserve">        </w:t>
      </w:r>
      <w:proofErr w:type="spellStart"/>
      <w:r>
        <w:t>System.out.println</w:t>
      </w:r>
      <w:proofErr w:type="spellEnd"/>
      <w:r>
        <w:t xml:space="preserve">(" Future Value after " + years + " years: Rs"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futureValue</w:t>
      </w:r>
      <w:proofErr w:type="spellEnd"/>
      <w:r>
        <w:t>));</w:t>
      </w:r>
    </w:p>
    <w:p w14:paraId="69AA0B3A" w14:textId="77777777" w:rsidR="00AB7B75" w:rsidRDefault="00AB7B75" w:rsidP="00AB7B75">
      <w:r>
        <w:t xml:space="preserve">    }</w:t>
      </w:r>
    </w:p>
    <w:p w14:paraId="1404FC2D" w14:textId="3B7D8FC1" w:rsidR="00AB7B75" w:rsidRDefault="00AB7B75" w:rsidP="00AB7B75">
      <w:r>
        <w:t>}</w:t>
      </w:r>
    </w:p>
    <w:p w14:paraId="1D121486" w14:textId="77777777" w:rsidR="00AB7B75" w:rsidRDefault="00AB7B75" w:rsidP="00AB7B75"/>
    <w:p w14:paraId="6E085086" w14:textId="705EE999" w:rsidR="00AB7B75" w:rsidRPr="00141BD8" w:rsidRDefault="00AB7B75" w:rsidP="00AB7B75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lastRenderedPageBreak/>
        <w:t>Output</w:t>
      </w:r>
    </w:p>
    <w:p w14:paraId="6DE7B23F" w14:textId="6CA158F2" w:rsidR="00AB7B75" w:rsidRDefault="00141BD8" w:rsidP="00141BD8">
      <w:pPr>
        <w:jc w:val="center"/>
      </w:pPr>
      <w:r w:rsidRPr="00141BD8">
        <w:drawing>
          <wp:inline distT="0" distB="0" distL="0" distR="0" wp14:anchorId="04DE299D" wp14:editId="59EF1C83">
            <wp:extent cx="3949903" cy="1416123"/>
            <wp:effectExtent l="0" t="0" r="0" b="0"/>
            <wp:docPr id="3768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5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761A" w14:textId="77777777" w:rsidR="00141BD8" w:rsidRDefault="00141BD8" w:rsidP="00141BD8"/>
    <w:p w14:paraId="32F916E3" w14:textId="0C8B2BA2" w:rsidR="00141BD8" w:rsidRPr="00141BD8" w:rsidRDefault="00141BD8" w:rsidP="00141BD8">
      <w:pPr>
        <w:rPr>
          <w:b/>
          <w:bCs/>
          <w:sz w:val="26"/>
          <w:szCs w:val="26"/>
        </w:rPr>
      </w:pPr>
      <w:r w:rsidRPr="00141BD8">
        <w:rPr>
          <w:b/>
          <w:bCs/>
          <w:sz w:val="26"/>
          <w:szCs w:val="26"/>
        </w:rPr>
        <w:t>Summary</w:t>
      </w:r>
    </w:p>
    <w:p w14:paraId="2473BCFD" w14:textId="46BCA0AE" w:rsidR="00141BD8" w:rsidRDefault="00141BD8" w:rsidP="00141BD8">
      <w:pPr>
        <w:pStyle w:val="ListParagraph"/>
        <w:numPr>
          <w:ilvl w:val="0"/>
          <w:numId w:val="4"/>
        </w:numPr>
      </w:pPr>
      <w:r w:rsidRPr="00141BD8">
        <w:t xml:space="preserve">The code predicts future financial value using </w:t>
      </w:r>
      <w:r w:rsidRPr="00141BD8">
        <w:rPr>
          <w:b/>
          <w:bCs/>
        </w:rPr>
        <w:t>recursion</w:t>
      </w:r>
      <w:r w:rsidRPr="00141BD8">
        <w:t>.</w:t>
      </w:r>
    </w:p>
    <w:p w14:paraId="69C5F1A0" w14:textId="68DD76F5" w:rsidR="00141BD8" w:rsidRDefault="00141BD8" w:rsidP="00141BD8">
      <w:pPr>
        <w:pStyle w:val="ListParagraph"/>
        <w:numPr>
          <w:ilvl w:val="0"/>
          <w:numId w:val="4"/>
        </w:numPr>
      </w:pPr>
      <w:r w:rsidRPr="00141BD8">
        <w:t>It follows the compound interest growth formula.</w:t>
      </w:r>
    </w:p>
    <w:p w14:paraId="51585E5B" w14:textId="7417D5E7" w:rsidR="00141BD8" w:rsidRDefault="00141BD8" w:rsidP="00141BD8">
      <w:pPr>
        <w:pStyle w:val="ListParagraph"/>
        <w:numPr>
          <w:ilvl w:val="0"/>
          <w:numId w:val="4"/>
        </w:numPr>
      </w:pPr>
      <w:r w:rsidRPr="00141BD8">
        <w:t xml:space="preserve">Time complexity is </w:t>
      </w:r>
      <w:r w:rsidRPr="00141BD8">
        <w:rPr>
          <w:b/>
          <w:bCs/>
        </w:rPr>
        <w:t>O(n)</w:t>
      </w:r>
      <w:r w:rsidRPr="00141BD8">
        <w:t>, and for better efficiency, recursion can be replaced by iteration or direct formula.</w:t>
      </w:r>
    </w:p>
    <w:p w14:paraId="10B5FA5B" w14:textId="77777777" w:rsidR="00A26937" w:rsidRDefault="00A26937" w:rsidP="00A26937">
      <w:pPr>
        <w:pStyle w:val="ListParagraph"/>
      </w:pPr>
    </w:p>
    <w:sectPr w:rsidR="00A26937" w:rsidSect="00A8035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B6AF8"/>
    <w:multiLevelType w:val="hybridMultilevel"/>
    <w:tmpl w:val="0C3A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079B"/>
    <w:multiLevelType w:val="hybridMultilevel"/>
    <w:tmpl w:val="CC0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C6B06"/>
    <w:multiLevelType w:val="hybridMultilevel"/>
    <w:tmpl w:val="18AE4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4DB5"/>
    <w:multiLevelType w:val="hybridMultilevel"/>
    <w:tmpl w:val="E0803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4465">
    <w:abstractNumId w:val="1"/>
  </w:num>
  <w:num w:numId="2" w16cid:durableId="422190502">
    <w:abstractNumId w:val="0"/>
  </w:num>
  <w:num w:numId="3" w16cid:durableId="1889492488">
    <w:abstractNumId w:val="2"/>
  </w:num>
  <w:num w:numId="4" w16cid:durableId="1641300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8"/>
    <w:rsid w:val="00141BD8"/>
    <w:rsid w:val="00720EB5"/>
    <w:rsid w:val="00A26937"/>
    <w:rsid w:val="00A80358"/>
    <w:rsid w:val="00AB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BA1B"/>
  <w15:chartTrackingRefBased/>
  <w15:docId w15:val="{5CB12068-ED5B-4EAE-ABCC-261AAACB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358"/>
  </w:style>
  <w:style w:type="paragraph" w:styleId="Heading1">
    <w:name w:val="heading 1"/>
    <w:basedOn w:val="Normal"/>
    <w:next w:val="Normal"/>
    <w:link w:val="Heading1Char"/>
    <w:uiPriority w:val="9"/>
    <w:qFormat/>
    <w:rsid w:val="00A8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3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03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3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1</cp:revision>
  <dcterms:created xsi:type="dcterms:W3CDTF">2025-06-22T08:49:00Z</dcterms:created>
  <dcterms:modified xsi:type="dcterms:W3CDTF">2025-06-22T09:24:00Z</dcterms:modified>
</cp:coreProperties>
</file>