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3FB1" w14:textId="77777777" w:rsidR="00C0550F" w:rsidRPr="00510F1A" w:rsidRDefault="00C0550F" w:rsidP="00C0550F">
      <w:pPr>
        <w:jc w:val="center"/>
        <w:rPr>
          <w:sz w:val="32"/>
          <w:szCs w:val="32"/>
          <w:lang w:val="en-US"/>
        </w:rPr>
      </w:pPr>
      <w:r w:rsidRPr="00510F1A">
        <w:rPr>
          <w:sz w:val="32"/>
          <w:szCs w:val="32"/>
          <w:lang w:val="en-US"/>
        </w:rPr>
        <w:t>Hands on session</w:t>
      </w:r>
    </w:p>
    <w:p w14:paraId="2E7B4A69" w14:textId="77777777" w:rsidR="00C0550F" w:rsidRPr="00510F1A" w:rsidRDefault="00C0550F" w:rsidP="00C0550F">
      <w:pPr>
        <w:jc w:val="center"/>
        <w:rPr>
          <w:sz w:val="32"/>
          <w:szCs w:val="32"/>
        </w:rPr>
      </w:pPr>
      <w:r w:rsidRPr="00510F1A">
        <w:rPr>
          <w:sz w:val="32"/>
          <w:szCs w:val="32"/>
        </w:rPr>
        <w:t xml:space="preserve">PLSQL </w:t>
      </w:r>
      <w:proofErr w:type="spellStart"/>
      <w:r w:rsidRPr="00510F1A">
        <w:rPr>
          <w:sz w:val="32"/>
          <w:szCs w:val="32"/>
        </w:rPr>
        <w:t>Excerises</w:t>
      </w:r>
      <w:proofErr w:type="spellEnd"/>
    </w:p>
    <w:p w14:paraId="0C888AEB" w14:textId="77777777" w:rsidR="00C0550F" w:rsidRPr="00C0550F" w:rsidRDefault="00C0550F" w:rsidP="00C0550F">
      <w:pPr>
        <w:rPr>
          <w:sz w:val="28"/>
          <w:szCs w:val="28"/>
          <w:lang w:val="en-US"/>
        </w:rPr>
      </w:pPr>
    </w:p>
    <w:p w14:paraId="6D4607E6" w14:textId="77777777" w:rsidR="00C0550F" w:rsidRPr="00510F1A" w:rsidRDefault="00C0550F" w:rsidP="00C0550F">
      <w:pPr>
        <w:rPr>
          <w:b/>
          <w:bCs/>
          <w:sz w:val="28"/>
          <w:szCs w:val="28"/>
          <w:lang w:val="en-US"/>
        </w:rPr>
      </w:pPr>
      <w:r w:rsidRPr="00C0550F">
        <w:rPr>
          <w:b/>
          <w:bCs/>
          <w:sz w:val="28"/>
          <w:szCs w:val="28"/>
          <w:lang w:val="en-US"/>
        </w:rPr>
        <w:t>Exercise 3: Stored Procedures</w:t>
      </w:r>
    </w:p>
    <w:p w14:paraId="09165776" w14:textId="77777777" w:rsidR="00077609" w:rsidRPr="00077609" w:rsidRDefault="00077609" w:rsidP="00077609">
      <w:pPr>
        <w:rPr>
          <w:lang w:val="en-US"/>
        </w:rPr>
      </w:pPr>
      <w:r w:rsidRPr="00077609">
        <w:rPr>
          <w:lang w:val="en-US"/>
        </w:rPr>
        <w:t>Scenario 1: The bank needs to process monthly interest for all savings accounts.</w:t>
      </w:r>
    </w:p>
    <w:p w14:paraId="3925EC7C" w14:textId="77777777" w:rsidR="00077609" w:rsidRPr="00077609" w:rsidRDefault="00077609" w:rsidP="00077609">
      <w:pPr>
        <w:numPr>
          <w:ilvl w:val="1"/>
          <w:numId w:val="1"/>
        </w:numPr>
        <w:rPr>
          <w:lang w:val="en-US"/>
        </w:rPr>
      </w:pPr>
      <w:r w:rsidRPr="00077609">
        <w:rPr>
          <w:lang w:val="en-US"/>
        </w:rPr>
        <w:t xml:space="preserve">Question: Write a stored procedure </w:t>
      </w:r>
      <w:proofErr w:type="spellStart"/>
      <w:r w:rsidRPr="00077609">
        <w:rPr>
          <w:lang w:val="en-US"/>
        </w:rPr>
        <w:t>ProcessMonthlyInterest</w:t>
      </w:r>
      <w:proofErr w:type="spellEnd"/>
      <w:r w:rsidRPr="00077609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EEE27BC" w14:textId="77777777" w:rsidR="00077609" w:rsidRPr="00077609" w:rsidRDefault="00077609" w:rsidP="00077609">
      <w:pPr>
        <w:rPr>
          <w:lang w:val="en-US"/>
        </w:rPr>
      </w:pPr>
    </w:p>
    <w:p w14:paraId="11775D92" w14:textId="77777777" w:rsidR="00077609" w:rsidRPr="00077609" w:rsidRDefault="00077609" w:rsidP="00077609">
      <w:pPr>
        <w:rPr>
          <w:lang w:val="en-US"/>
        </w:rPr>
      </w:pPr>
      <w:r w:rsidRPr="00077609">
        <w:rPr>
          <w:lang w:val="en-US"/>
        </w:rPr>
        <w:t>Scenario 2: The bank wants to implement a bonus scheme for employees based on their performance.</w:t>
      </w:r>
    </w:p>
    <w:p w14:paraId="2B4D70B3" w14:textId="77777777" w:rsidR="00077609" w:rsidRPr="00077609" w:rsidRDefault="00077609" w:rsidP="00077609">
      <w:pPr>
        <w:numPr>
          <w:ilvl w:val="1"/>
          <w:numId w:val="1"/>
        </w:numPr>
        <w:rPr>
          <w:lang w:val="en-US"/>
        </w:rPr>
      </w:pPr>
      <w:r w:rsidRPr="00077609">
        <w:rPr>
          <w:lang w:val="en-US"/>
        </w:rPr>
        <w:t xml:space="preserve">Question: Write a stored procedure </w:t>
      </w:r>
      <w:proofErr w:type="spellStart"/>
      <w:r w:rsidRPr="00077609">
        <w:rPr>
          <w:lang w:val="en-US"/>
        </w:rPr>
        <w:t>UpdateEmployeeBonus</w:t>
      </w:r>
      <w:proofErr w:type="spellEnd"/>
      <w:r w:rsidRPr="00077609">
        <w:rPr>
          <w:lang w:val="en-US"/>
        </w:rPr>
        <w:t xml:space="preserve"> that updates the salary of employees in a given department by adding a bonus percentage passed as a parameter.</w:t>
      </w:r>
    </w:p>
    <w:p w14:paraId="54E94184" w14:textId="77777777" w:rsidR="00077609" w:rsidRPr="00077609" w:rsidRDefault="00077609" w:rsidP="00077609">
      <w:pPr>
        <w:rPr>
          <w:lang w:val="en-US"/>
        </w:rPr>
      </w:pPr>
    </w:p>
    <w:p w14:paraId="13835187" w14:textId="77777777" w:rsidR="00077609" w:rsidRPr="00077609" w:rsidRDefault="00077609" w:rsidP="00077609">
      <w:pPr>
        <w:rPr>
          <w:lang w:val="en-US"/>
        </w:rPr>
      </w:pPr>
      <w:r w:rsidRPr="00077609">
        <w:rPr>
          <w:lang w:val="en-US"/>
        </w:rPr>
        <w:t>Scenario 3: Customers should be able to transfer funds between their accounts.</w:t>
      </w:r>
    </w:p>
    <w:p w14:paraId="2FDB6316" w14:textId="77777777" w:rsidR="00077609" w:rsidRPr="00077609" w:rsidRDefault="00077609" w:rsidP="00077609">
      <w:pPr>
        <w:numPr>
          <w:ilvl w:val="1"/>
          <w:numId w:val="1"/>
        </w:numPr>
        <w:rPr>
          <w:lang w:val="en-US"/>
        </w:rPr>
      </w:pPr>
      <w:r w:rsidRPr="00077609">
        <w:rPr>
          <w:lang w:val="en-US"/>
        </w:rPr>
        <w:t xml:space="preserve">Question: Write a stored procedure </w:t>
      </w:r>
      <w:proofErr w:type="spellStart"/>
      <w:r w:rsidRPr="00077609">
        <w:rPr>
          <w:lang w:val="en-US"/>
        </w:rPr>
        <w:t>TransferFunds</w:t>
      </w:r>
      <w:proofErr w:type="spellEnd"/>
      <w:r w:rsidRPr="00077609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CE9BFE9" w14:textId="2C666742" w:rsidR="00077609" w:rsidRPr="00510F1A" w:rsidRDefault="00077609" w:rsidP="00C0550F">
      <w:pPr>
        <w:rPr>
          <w:b/>
          <w:bCs/>
          <w:sz w:val="26"/>
          <w:szCs w:val="26"/>
          <w:lang w:val="en-US"/>
        </w:rPr>
      </w:pPr>
      <w:r w:rsidRPr="00510F1A">
        <w:rPr>
          <w:b/>
          <w:bCs/>
          <w:sz w:val="26"/>
          <w:szCs w:val="26"/>
          <w:lang w:val="en-US"/>
        </w:rPr>
        <w:t>Objective</w:t>
      </w:r>
    </w:p>
    <w:p w14:paraId="1FE67A03" w14:textId="1DCFE117" w:rsidR="00077609" w:rsidRPr="00510F1A" w:rsidRDefault="00077609" w:rsidP="00C0550F">
      <w:r w:rsidRPr="00510F1A">
        <w:t>Modularize logic using stored procedures for reusability and separation of business rules.</w:t>
      </w:r>
    </w:p>
    <w:p w14:paraId="5D892AB3" w14:textId="46B010CF" w:rsidR="00077609" w:rsidRPr="00510F1A" w:rsidRDefault="00077609" w:rsidP="00C0550F">
      <w:pPr>
        <w:rPr>
          <w:b/>
          <w:bCs/>
          <w:sz w:val="26"/>
          <w:szCs w:val="26"/>
        </w:rPr>
      </w:pPr>
      <w:r w:rsidRPr="00510F1A">
        <w:rPr>
          <w:b/>
          <w:bCs/>
          <w:sz w:val="26"/>
          <w:szCs w:val="26"/>
        </w:rPr>
        <w:t>Steps to implement</w:t>
      </w:r>
    </w:p>
    <w:p w14:paraId="6A63F5F2" w14:textId="2F2E933D" w:rsidR="00077609" w:rsidRPr="00510F1A" w:rsidRDefault="00077609" w:rsidP="00077609">
      <w:pPr>
        <w:pStyle w:val="ListParagraph"/>
        <w:numPr>
          <w:ilvl w:val="0"/>
          <w:numId w:val="2"/>
        </w:numPr>
        <w:rPr>
          <w:lang w:val="en-US"/>
        </w:rPr>
      </w:pPr>
      <w:r w:rsidRPr="00510F1A">
        <w:t>Step 1: Create Tables</w:t>
      </w:r>
    </w:p>
    <w:p w14:paraId="051A4DB5" w14:textId="54C20BAD" w:rsidR="00077609" w:rsidRPr="00510F1A" w:rsidRDefault="00077609" w:rsidP="00077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0F1A">
        <w:t>savings_accounts</w:t>
      </w:r>
      <w:proofErr w:type="spellEnd"/>
      <w:r w:rsidRPr="00510F1A">
        <w:t>: For interest calculation</w:t>
      </w:r>
    </w:p>
    <w:p w14:paraId="69C38935" w14:textId="00C9D59B" w:rsidR="00077609" w:rsidRPr="00510F1A" w:rsidRDefault="00077609" w:rsidP="00077609">
      <w:pPr>
        <w:pStyle w:val="ListParagraph"/>
        <w:numPr>
          <w:ilvl w:val="0"/>
          <w:numId w:val="3"/>
        </w:numPr>
        <w:rPr>
          <w:lang w:val="en-US"/>
        </w:rPr>
      </w:pPr>
      <w:r w:rsidRPr="00510F1A">
        <w:t>employees: For salary bonus updates</w:t>
      </w:r>
    </w:p>
    <w:p w14:paraId="5D980E51" w14:textId="21469E6E" w:rsidR="00077609" w:rsidRPr="00510F1A" w:rsidRDefault="00077609" w:rsidP="00077609">
      <w:pPr>
        <w:pStyle w:val="ListParagraph"/>
        <w:numPr>
          <w:ilvl w:val="0"/>
          <w:numId w:val="3"/>
        </w:numPr>
        <w:rPr>
          <w:lang w:val="en-US"/>
        </w:rPr>
      </w:pPr>
      <w:r w:rsidRPr="00510F1A">
        <w:t>accounts: For fund transfer between accounts</w:t>
      </w:r>
    </w:p>
    <w:p w14:paraId="5C360903" w14:textId="2AEA188D" w:rsidR="00077609" w:rsidRPr="00510F1A" w:rsidRDefault="00077609" w:rsidP="00077609">
      <w:pPr>
        <w:pStyle w:val="ListParagraph"/>
        <w:numPr>
          <w:ilvl w:val="0"/>
          <w:numId w:val="2"/>
        </w:numPr>
        <w:rPr>
          <w:lang w:val="en-US"/>
        </w:rPr>
      </w:pPr>
      <w:r w:rsidRPr="00510F1A">
        <w:t>Step 2: Insert Sample Data</w:t>
      </w:r>
    </w:p>
    <w:p w14:paraId="13517FA8" w14:textId="5D5C9699" w:rsidR="00077609" w:rsidRPr="00510F1A" w:rsidRDefault="00077609" w:rsidP="00077609">
      <w:pPr>
        <w:pStyle w:val="ListParagraph"/>
        <w:numPr>
          <w:ilvl w:val="0"/>
          <w:numId w:val="4"/>
        </w:numPr>
        <w:rPr>
          <w:lang w:val="en-US"/>
        </w:rPr>
      </w:pPr>
      <w:r w:rsidRPr="00510F1A">
        <w:t>Add multiple records into each table for realistic testing.</w:t>
      </w:r>
    </w:p>
    <w:p w14:paraId="1482D1C6" w14:textId="1D7284E6" w:rsidR="00077609" w:rsidRPr="00510F1A" w:rsidRDefault="00077609" w:rsidP="00077609">
      <w:pPr>
        <w:pStyle w:val="ListParagraph"/>
        <w:numPr>
          <w:ilvl w:val="0"/>
          <w:numId w:val="2"/>
        </w:numPr>
        <w:rPr>
          <w:lang w:val="en-US"/>
        </w:rPr>
      </w:pPr>
      <w:r w:rsidRPr="00510F1A">
        <w:t>Step 3: Scenario 1 – Monthly Interest on Savings Accounts</w:t>
      </w:r>
    </w:p>
    <w:p w14:paraId="29B06620" w14:textId="6AF64B16" w:rsidR="00077609" w:rsidRPr="00510F1A" w:rsidRDefault="00077609" w:rsidP="00077609">
      <w:pPr>
        <w:pStyle w:val="ListParagraph"/>
        <w:numPr>
          <w:ilvl w:val="0"/>
          <w:numId w:val="4"/>
        </w:numPr>
        <w:rPr>
          <w:lang w:val="en-US"/>
        </w:rPr>
      </w:pPr>
      <w:r w:rsidRPr="00510F1A">
        <w:rPr>
          <w:lang w:val="en-US"/>
        </w:rPr>
        <w:t xml:space="preserve">Use </w:t>
      </w:r>
      <w:proofErr w:type="spellStart"/>
      <w:r w:rsidRPr="00510F1A">
        <w:t>ProcessMonthlyInterest</w:t>
      </w:r>
      <w:proofErr w:type="spellEnd"/>
    </w:p>
    <w:p w14:paraId="319C5293" w14:textId="507220C9" w:rsidR="00077609" w:rsidRPr="00510F1A" w:rsidRDefault="00077609" w:rsidP="00077609">
      <w:pPr>
        <w:pStyle w:val="ListParagraph"/>
        <w:numPr>
          <w:ilvl w:val="0"/>
          <w:numId w:val="2"/>
        </w:numPr>
        <w:rPr>
          <w:lang w:val="en-US"/>
        </w:rPr>
      </w:pPr>
      <w:r w:rsidRPr="00510F1A">
        <w:t xml:space="preserve"> Step 4: Scenario 2 – Bonus for Employees</w:t>
      </w:r>
    </w:p>
    <w:p w14:paraId="27A6ACA5" w14:textId="0C51CF59" w:rsidR="00077609" w:rsidRPr="00510F1A" w:rsidRDefault="00077609" w:rsidP="00077609">
      <w:pPr>
        <w:pStyle w:val="ListParagraph"/>
        <w:numPr>
          <w:ilvl w:val="0"/>
          <w:numId w:val="4"/>
        </w:numPr>
        <w:rPr>
          <w:lang w:val="en-US"/>
        </w:rPr>
      </w:pPr>
      <w:r w:rsidRPr="00510F1A">
        <w:rPr>
          <w:lang w:val="en-US"/>
        </w:rPr>
        <w:t xml:space="preserve">Use </w:t>
      </w:r>
      <w:proofErr w:type="spellStart"/>
      <w:proofErr w:type="gramStart"/>
      <w:r w:rsidRPr="00510F1A">
        <w:t>UpdateEmployeeBonus</w:t>
      </w:r>
      <w:proofErr w:type="spellEnd"/>
      <w:r w:rsidRPr="00510F1A">
        <w:t>(</w:t>
      </w:r>
      <w:proofErr w:type="spellStart"/>
      <w:proofErr w:type="gramEnd"/>
      <w:r w:rsidRPr="00510F1A">
        <w:t>p_department_id</w:t>
      </w:r>
      <w:proofErr w:type="spellEnd"/>
      <w:r w:rsidRPr="00510F1A">
        <w:t xml:space="preserve">, </w:t>
      </w:r>
      <w:proofErr w:type="spellStart"/>
      <w:r w:rsidRPr="00510F1A">
        <w:t>p_bonus_percent</w:t>
      </w:r>
      <w:proofErr w:type="spellEnd"/>
      <w:r w:rsidRPr="00510F1A">
        <w:t>)</w:t>
      </w:r>
    </w:p>
    <w:p w14:paraId="14693B5E" w14:textId="270AE9C0" w:rsidR="00077609" w:rsidRPr="00510F1A" w:rsidRDefault="00077609" w:rsidP="00077609">
      <w:pPr>
        <w:pStyle w:val="ListParagraph"/>
        <w:numPr>
          <w:ilvl w:val="0"/>
          <w:numId w:val="2"/>
        </w:numPr>
        <w:rPr>
          <w:lang w:val="en-US"/>
        </w:rPr>
      </w:pPr>
      <w:r w:rsidRPr="00510F1A">
        <w:t>Scenario 3 – Transfer Funds Between Accounts</w:t>
      </w:r>
    </w:p>
    <w:p w14:paraId="2681F082" w14:textId="69E4B216" w:rsidR="00077609" w:rsidRPr="00510F1A" w:rsidRDefault="00077609" w:rsidP="00077609">
      <w:pPr>
        <w:pStyle w:val="ListParagraph"/>
        <w:numPr>
          <w:ilvl w:val="0"/>
          <w:numId w:val="4"/>
        </w:numPr>
      </w:pPr>
      <w:r w:rsidRPr="00510F1A">
        <w:rPr>
          <w:lang w:val="en-US"/>
        </w:rPr>
        <w:t xml:space="preserve">Use </w:t>
      </w:r>
      <w:proofErr w:type="spellStart"/>
      <w:proofErr w:type="gramStart"/>
      <w:r w:rsidRPr="00510F1A">
        <w:t>TransferFunds</w:t>
      </w:r>
      <w:proofErr w:type="spellEnd"/>
      <w:r w:rsidRPr="00510F1A">
        <w:t>(</w:t>
      </w:r>
      <w:proofErr w:type="spellStart"/>
      <w:proofErr w:type="gramEnd"/>
      <w:r w:rsidRPr="00510F1A">
        <w:t>p_from_account</w:t>
      </w:r>
      <w:proofErr w:type="spellEnd"/>
      <w:r w:rsidRPr="00510F1A">
        <w:t xml:space="preserve">, </w:t>
      </w:r>
      <w:proofErr w:type="spellStart"/>
      <w:r w:rsidRPr="00510F1A">
        <w:t>p_to_account</w:t>
      </w:r>
      <w:proofErr w:type="spellEnd"/>
      <w:r w:rsidRPr="00510F1A">
        <w:t xml:space="preserve">, </w:t>
      </w:r>
      <w:proofErr w:type="spellStart"/>
      <w:r w:rsidRPr="00510F1A">
        <w:t>p_amount</w:t>
      </w:r>
      <w:proofErr w:type="spellEnd"/>
      <w:r w:rsidRPr="00510F1A">
        <w:t>)</w:t>
      </w:r>
    </w:p>
    <w:p w14:paraId="24A674D2" w14:textId="0F8C3825" w:rsidR="00077609" w:rsidRPr="00510F1A" w:rsidRDefault="00077609" w:rsidP="00077609">
      <w:pPr>
        <w:pStyle w:val="ListParagraph"/>
        <w:numPr>
          <w:ilvl w:val="0"/>
          <w:numId w:val="2"/>
        </w:numPr>
      </w:pPr>
      <w:r w:rsidRPr="00510F1A">
        <w:t>Step 6: Call Each Procedure</w:t>
      </w:r>
    </w:p>
    <w:p w14:paraId="5DFDF6AF" w14:textId="77777777" w:rsidR="00077609" w:rsidRPr="00510F1A" w:rsidRDefault="00077609" w:rsidP="00077609"/>
    <w:p w14:paraId="7BBCFE65" w14:textId="77777777" w:rsidR="00077609" w:rsidRPr="00510F1A" w:rsidRDefault="00077609" w:rsidP="00077609"/>
    <w:p w14:paraId="4F1590B3" w14:textId="77777777" w:rsidR="00077609" w:rsidRPr="00510F1A" w:rsidRDefault="00077609" w:rsidP="00077609"/>
    <w:p w14:paraId="257E6DC7" w14:textId="070412CC" w:rsidR="00077609" w:rsidRPr="00510F1A" w:rsidRDefault="00077609" w:rsidP="00077609">
      <w:pPr>
        <w:rPr>
          <w:b/>
          <w:bCs/>
          <w:sz w:val="26"/>
          <w:szCs w:val="26"/>
        </w:rPr>
      </w:pPr>
      <w:r w:rsidRPr="00510F1A">
        <w:rPr>
          <w:b/>
          <w:bCs/>
          <w:sz w:val="26"/>
          <w:szCs w:val="26"/>
        </w:rPr>
        <w:lastRenderedPageBreak/>
        <w:t>Code</w:t>
      </w:r>
    </w:p>
    <w:p w14:paraId="167FFC3A" w14:textId="77777777" w:rsidR="00077609" w:rsidRPr="00510F1A" w:rsidRDefault="00077609" w:rsidP="00077609">
      <w:r w:rsidRPr="00510F1A">
        <w:t>SET SERVEROUTPUT ON;</w:t>
      </w:r>
    </w:p>
    <w:p w14:paraId="46FBFC29" w14:textId="77777777" w:rsidR="00077609" w:rsidRPr="00510F1A" w:rsidRDefault="00077609" w:rsidP="00077609"/>
    <w:p w14:paraId="0B51E3DA" w14:textId="77777777" w:rsidR="00077609" w:rsidRPr="00510F1A" w:rsidRDefault="00077609" w:rsidP="00077609">
      <w:r w:rsidRPr="00510F1A">
        <w:t xml:space="preserve">BEGIN EXECUTE IMMEDIATE 'DROP TABLE </w:t>
      </w:r>
      <w:proofErr w:type="spellStart"/>
      <w:r w:rsidRPr="00510F1A">
        <w:t>savings_accounts</w:t>
      </w:r>
      <w:proofErr w:type="spellEnd"/>
      <w:r w:rsidRPr="00510F1A">
        <w:t>'; EXCEPTION WHEN OTHERS THEN NULL; END;</w:t>
      </w:r>
    </w:p>
    <w:p w14:paraId="68A798E5" w14:textId="77777777" w:rsidR="00077609" w:rsidRPr="00510F1A" w:rsidRDefault="00077609" w:rsidP="00077609"/>
    <w:p w14:paraId="4C71E3C8" w14:textId="77777777" w:rsidR="00077609" w:rsidRPr="00510F1A" w:rsidRDefault="00077609" w:rsidP="00077609">
      <w:r w:rsidRPr="00510F1A">
        <w:t>-- Step 1: Create Tables</w:t>
      </w:r>
    </w:p>
    <w:p w14:paraId="4D241B87" w14:textId="77777777" w:rsidR="00077609" w:rsidRPr="00510F1A" w:rsidRDefault="00077609" w:rsidP="00077609"/>
    <w:p w14:paraId="7D40F856" w14:textId="77777777" w:rsidR="00077609" w:rsidRPr="00510F1A" w:rsidRDefault="00077609" w:rsidP="00077609">
      <w:r w:rsidRPr="00510F1A">
        <w:t>-- Table: Savings Accounts</w:t>
      </w:r>
    </w:p>
    <w:p w14:paraId="4083E378" w14:textId="77777777" w:rsidR="00077609" w:rsidRPr="00510F1A" w:rsidRDefault="00077609" w:rsidP="00077609">
      <w:r w:rsidRPr="00510F1A">
        <w:t xml:space="preserve">CREATE TABLE </w:t>
      </w:r>
      <w:proofErr w:type="spellStart"/>
      <w:r w:rsidRPr="00510F1A">
        <w:t>savings_accounts</w:t>
      </w:r>
      <w:proofErr w:type="spellEnd"/>
      <w:r w:rsidRPr="00510F1A">
        <w:t xml:space="preserve"> (</w:t>
      </w:r>
    </w:p>
    <w:p w14:paraId="1EBA3F8C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account_id</w:t>
      </w:r>
      <w:proofErr w:type="spellEnd"/>
      <w:r w:rsidRPr="00510F1A">
        <w:t xml:space="preserve"> NUMBER PRIMARY KEY,</w:t>
      </w:r>
    </w:p>
    <w:p w14:paraId="6A24A63D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customer_id</w:t>
      </w:r>
      <w:proofErr w:type="spellEnd"/>
      <w:r w:rsidRPr="00510F1A">
        <w:t xml:space="preserve"> NUMBER,</w:t>
      </w:r>
    </w:p>
    <w:p w14:paraId="1B0A5DD6" w14:textId="77777777" w:rsidR="00077609" w:rsidRPr="00510F1A" w:rsidRDefault="00077609" w:rsidP="00077609">
      <w:r w:rsidRPr="00510F1A">
        <w:t xml:space="preserve">    balance NUMBER</w:t>
      </w:r>
    </w:p>
    <w:p w14:paraId="77BE8EE4" w14:textId="77777777" w:rsidR="00077609" w:rsidRPr="00510F1A" w:rsidRDefault="00077609" w:rsidP="00077609">
      <w:r w:rsidRPr="00510F1A">
        <w:t>);</w:t>
      </w:r>
    </w:p>
    <w:p w14:paraId="647CAADA" w14:textId="77777777" w:rsidR="00077609" w:rsidRPr="00510F1A" w:rsidRDefault="00077609" w:rsidP="00077609"/>
    <w:p w14:paraId="1DB347F0" w14:textId="77777777" w:rsidR="00077609" w:rsidRPr="00510F1A" w:rsidRDefault="00077609" w:rsidP="00077609">
      <w:r w:rsidRPr="00510F1A">
        <w:t>-- Table: Employees</w:t>
      </w:r>
    </w:p>
    <w:p w14:paraId="01DB7465" w14:textId="77777777" w:rsidR="00077609" w:rsidRPr="00510F1A" w:rsidRDefault="00077609" w:rsidP="00077609">
      <w:r w:rsidRPr="00510F1A">
        <w:t>CREATE TABLE employees (</w:t>
      </w:r>
    </w:p>
    <w:p w14:paraId="5B0CEEA0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emp_id</w:t>
      </w:r>
      <w:proofErr w:type="spellEnd"/>
      <w:r w:rsidRPr="00510F1A">
        <w:t xml:space="preserve"> NUMBER PRIMARY KEY,</w:t>
      </w:r>
    </w:p>
    <w:p w14:paraId="1A2B6937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emp_name</w:t>
      </w:r>
      <w:proofErr w:type="spellEnd"/>
      <w:r w:rsidRPr="00510F1A">
        <w:t xml:space="preserve"> VARCHAR2(100),</w:t>
      </w:r>
    </w:p>
    <w:p w14:paraId="0E701B7B" w14:textId="77777777" w:rsidR="00077609" w:rsidRPr="00510F1A" w:rsidRDefault="00077609" w:rsidP="00077609">
      <w:r w:rsidRPr="00510F1A">
        <w:t xml:space="preserve">    salary NUMBER,</w:t>
      </w:r>
    </w:p>
    <w:p w14:paraId="7DDAEF82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department_id</w:t>
      </w:r>
      <w:proofErr w:type="spellEnd"/>
      <w:r w:rsidRPr="00510F1A">
        <w:t xml:space="preserve"> NUMBER</w:t>
      </w:r>
    </w:p>
    <w:p w14:paraId="53234669" w14:textId="77777777" w:rsidR="00077609" w:rsidRPr="00510F1A" w:rsidRDefault="00077609" w:rsidP="00077609">
      <w:r w:rsidRPr="00510F1A">
        <w:t>);</w:t>
      </w:r>
    </w:p>
    <w:p w14:paraId="0B511179" w14:textId="77777777" w:rsidR="00077609" w:rsidRPr="00510F1A" w:rsidRDefault="00077609" w:rsidP="00077609"/>
    <w:p w14:paraId="401814F1" w14:textId="77777777" w:rsidR="00077609" w:rsidRPr="00510F1A" w:rsidRDefault="00077609" w:rsidP="00077609">
      <w:r w:rsidRPr="00510F1A">
        <w:t>-- Table: Accounts (for fund transfer)</w:t>
      </w:r>
    </w:p>
    <w:p w14:paraId="76E82E0D" w14:textId="77777777" w:rsidR="00077609" w:rsidRPr="00510F1A" w:rsidRDefault="00077609" w:rsidP="00077609">
      <w:r w:rsidRPr="00510F1A">
        <w:t>CREATE TABLE accounts (</w:t>
      </w:r>
    </w:p>
    <w:p w14:paraId="443B9405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account_id</w:t>
      </w:r>
      <w:proofErr w:type="spellEnd"/>
      <w:r w:rsidRPr="00510F1A">
        <w:t xml:space="preserve"> NUMBER PRIMARY KEY,</w:t>
      </w:r>
    </w:p>
    <w:p w14:paraId="3CAA61DA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customer_id</w:t>
      </w:r>
      <w:proofErr w:type="spellEnd"/>
      <w:r w:rsidRPr="00510F1A">
        <w:t xml:space="preserve"> NUMBER,</w:t>
      </w:r>
    </w:p>
    <w:p w14:paraId="6F78C075" w14:textId="77777777" w:rsidR="00077609" w:rsidRPr="00510F1A" w:rsidRDefault="00077609" w:rsidP="00077609">
      <w:r w:rsidRPr="00510F1A">
        <w:t xml:space="preserve">    balance NUMBER</w:t>
      </w:r>
    </w:p>
    <w:p w14:paraId="067C47A9" w14:textId="77777777" w:rsidR="00077609" w:rsidRPr="00510F1A" w:rsidRDefault="00077609" w:rsidP="00077609">
      <w:r w:rsidRPr="00510F1A">
        <w:t>);</w:t>
      </w:r>
    </w:p>
    <w:p w14:paraId="68D5DB4F" w14:textId="77777777" w:rsidR="00077609" w:rsidRPr="00510F1A" w:rsidRDefault="00077609" w:rsidP="00077609"/>
    <w:p w14:paraId="635C1996" w14:textId="77777777" w:rsidR="00077609" w:rsidRPr="00510F1A" w:rsidRDefault="00077609" w:rsidP="00077609"/>
    <w:p w14:paraId="38B11630" w14:textId="00915AFC" w:rsidR="00077609" w:rsidRPr="00510F1A" w:rsidRDefault="00077609" w:rsidP="00077609">
      <w:r w:rsidRPr="00510F1A">
        <w:t>-- Step 2: Insert Sample Data</w:t>
      </w:r>
    </w:p>
    <w:p w14:paraId="14E23F20" w14:textId="77777777" w:rsidR="00077609" w:rsidRPr="00510F1A" w:rsidRDefault="00077609" w:rsidP="00077609"/>
    <w:p w14:paraId="469C5CB5" w14:textId="77777777" w:rsidR="00077609" w:rsidRPr="00510F1A" w:rsidRDefault="00077609" w:rsidP="00077609">
      <w:r w:rsidRPr="00510F1A">
        <w:t>-- Savings Accounts</w:t>
      </w:r>
    </w:p>
    <w:p w14:paraId="779D5A6D" w14:textId="77777777" w:rsidR="00077609" w:rsidRPr="00510F1A" w:rsidRDefault="00077609" w:rsidP="00077609">
      <w:r w:rsidRPr="00510F1A">
        <w:t xml:space="preserve">INSERT INTO </w:t>
      </w:r>
      <w:proofErr w:type="spellStart"/>
      <w:r w:rsidRPr="00510F1A">
        <w:t>savings_accounts</w:t>
      </w:r>
      <w:proofErr w:type="spellEnd"/>
      <w:r w:rsidRPr="00510F1A">
        <w:t xml:space="preserve"> VALUES (1, 101, 1000);</w:t>
      </w:r>
    </w:p>
    <w:p w14:paraId="6AA2FD28" w14:textId="77777777" w:rsidR="00077609" w:rsidRPr="00510F1A" w:rsidRDefault="00077609" w:rsidP="00077609">
      <w:r w:rsidRPr="00510F1A">
        <w:t xml:space="preserve">INSERT INTO </w:t>
      </w:r>
      <w:proofErr w:type="spellStart"/>
      <w:r w:rsidRPr="00510F1A">
        <w:t>savings_accounts</w:t>
      </w:r>
      <w:proofErr w:type="spellEnd"/>
      <w:r w:rsidRPr="00510F1A">
        <w:t xml:space="preserve"> VALUES (2, 102, 5000);</w:t>
      </w:r>
    </w:p>
    <w:p w14:paraId="09D6E796" w14:textId="77777777" w:rsidR="00077609" w:rsidRPr="00510F1A" w:rsidRDefault="00077609" w:rsidP="00077609">
      <w:r w:rsidRPr="00510F1A">
        <w:t xml:space="preserve">INSERT INTO </w:t>
      </w:r>
      <w:proofErr w:type="spellStart"/>
      <w:r w:rsidRPr="00510F1A">
        <w:t>savings_accounts</w:t>
      </w:r>
      <w:proofErr w:type="spellEnd"/>
      <w:r w:rsidRPr="00510F1A">
        <w:t xml:space="preserve"> VALUES (3, 103, 7500);</w:t>
      </w:r>
    </w:p>
    <w:p w14:paraId="147F293B" w14:textId="77777777" w:rsidR="00077609" w:rsidRPr="00510F1A" w:rsidRDefault="00077609" w:rsidP="00077609"/>
    <w:p w14:paraId="6D5D77B3" w14:textId="77777777" w:rsidR="00077609" w:rsidRPr="00510F1A" w:rsidRDefault="00077609" w:rsidP="00077609">
      <w:r w:rsidRPr="00510F1A">
        <w:t>-- Employees</w:t>
      </w:r>
    </w:p>
    <w:p w14:paraId="35C601DE" w14:textId="77777777" w:rsidR="00077609" w:rsidRPr="00510F1A" w:rsidRDefault="00077609" w:rsidP="00077609">
      <w:r w:rsidRPr="00510F1A">
        <w:t>INSERT INTO employees VALUES (1, 'Alice', 30000, 10);</w:t>
      </w:r>
    </w:p>
    <w:p w14:paraId="08427499" w14:textId="77777777" w:rsidR="00077609" w:rsidRPr="00510F1A" w:rsidRDefault="00077609" w:rsidP="00077609">
      <w:r w:rsidRPr="00510F1A">
        <w:t>INSERT INTO employees VALUES (2, 'Bob', 35000, 10);</w:t>
      </w:r>
    </w:p>
    <w:p w14:paraId="787FC7FA" w14:textId="77777777" w:rsidR="00077609" w:rsidRPr="00510F1A" w:rsidRDefault="00077609" w:rsidP="00077609">
      <w:r w:rsidRPr="00510F1A">
        <w:t>INSERT INTO employees VALUES (3, 'Charlie', 40000, 20);</w:t>
      </w:r>
    </w:p>
    <w:p w14:paraId="5927BD13" w14:textId="77777777" w:rsidR="00077609" w:rsidRPr="00510F1A" w:rsidRDefault="00077609" w:rsidP="00077609"/>
    <w:p w14:paraId="648D7A76" w14:textId="77777777" w:rsidR="00077609" w:rsidRPr="00510F1A" w:rsidRDefault="00077609" w:rsidP="00077609">
      <w:r w:rsidRPr="00510F1A">
        <w:t>-- Accounts</w:t>
      </w:r>
    </w:p>
    <w:p w14:paraId="229FE4AC" w14:textId="77777777" w:rsidR="00077609" w:rsidRPr="00510F1A" w:rsidRDefault="00077609" w:rsidP="00077609">
      <w:r w:rsidRPr="00510F1A">
        <w:t>INSERT INTO accounts VALUES (101, 201, 10000);</w:t>
      </w:r>
    </w:p>
    <w:p w14:paraId="6B147239" w14:textId="77777777" w:rsidR="00077609" w:rsidRPr="00510F1A" w:rsidRDefault="00077609" w:rsidP="00077609">
      <w:r w:rsidRPr="00510F1A">
        <w:t>INSERT INTO accounts VALUES (102, 202, 2000);</w:t>
      </w:r>
    </w:p>
    <w:p w14:paraId="0A6EE973" w14:textId="77777777" w:rsidR="00077609" w:rsidRPr="00510F1A" w:rsidRDefault="00077609" w:rsidP="00077609"/>
    <w:p w14:paraId="5BFE9440" w14:textId="77777777" w:rsidR="00077609" w:rsidRPr="00510F1A" w:rsidRDefault="00077609" w:rsidP="00077609">
      <w:r w:rsidRPr="00510F1A">
        <w:t>COMMIT;</w:t>
      </w:r>
    </w:p>
    <w:p w14:paraId="65A9F0E8" w14:textId="5F4E777E" w:rsidR="00077609" w:rsidRPr="00510F1A" w:rsidRDefault="00077609" w:rsidP="00077609"/>
    <w:p w14:paraId="438BE8DF" w14:textId="77777777" w:rsidR="00077609" w:rsidRPr="00510F1A" w:rsidRDefault="00077609" w:rsidP="00077609">
      <w:r w:rsidRPr="00510F1A">
        <w:t xml:space="preserve">-- Step 3: Stored Procedure - </w:t>
      </w:r>
      <w:proofErr w:type="spellStart"/>
      <w:r w:rsidRPr="00510F1A">
        <w:t>ProcessMonthlyInterest</w:t>
      </w:r>
      <w:proofErr w:type="spellEnd"/>
    </w:p>
    <w:p w14:paraId="4218F12E" w14:textId="77777777" w:rsidR="00077609" w:rsidRPr="00510F1A" w:rsidRDefault="00077609" w:rsidP="00077609">
      <w:r w:rsidRPr="00510F1A">
        <w:t xml:space="preserve">CREATE OR REPLACE PROCEDURE </w:t>
      </w:r>
      <w:proofErr w:type="spellStart"/>
      <w:r w:rsidRPr="00510F1A">
        <w:t>ProcessMonthlyInterest</w:t>
      </w:r>
      <w:proofErr w:type="spellEnd"/>
      <w:r w:rsidRPr="00510F1A">
        <w:t xml:space="preserve"> IS</w:t>
      </w:r>
    </w:p>
    <w:p w14:paraId="51E95298" w14:textId="77777777" w:rsidR="00077609" w:rsidRPr="00510F1A" w:rsidRDefault="00077609" w:rsidP="00077609">
      <w:r w:rsidRPr="00510F1A">
        <w:t>BEGIN</w:t>
      </w:r>
    </w:p>
    <w:p w14:paraId="7F1265BC" w14:textId="77777777" w:rsidR="00077609" w:rsidRPr="00510F1A" w:rsidRDefault="00077609" w:rsidP="00077609">
      <w:r w:rsidRPr="00510F1A">
        <w:t xml:space="preserve">    FOR </w:t>
      </w:r>
      <w:proofErr w:type="spellStart"/>
      <w:r w:rsidRPr="00510F1A">
        <w:t>acc</w:t>
      </w:r>
      <w:proofErr w:type="spellEnd"/>
      <w:r w:rsidRPr="00510F1A">
        <w:t xml:space="preserve"> IN (</w:t>
      </w:r>
    </w:p>
    <w:p w14:paraId="7FD5D94D" w14:textId="77777777" w:rsidR="00077609" w:rsidRPr="00510F1A" w:rsidRDefault="00077609" w:rsidP="00077609">
      <w:r w:rsidRPr="00510F1A">
        <w:t xml:space="preserve">        SELECT </w:t>
      </w:r>
      <w:proofErr w:type="spellStart"/>
      <w:r w:rsidRPr="00510F1A">
        <w:t>account_id</w:t>
      </w:r>
      <w:proofErr w:type="spellEnd"/>
      <w:r w:rsidRPr="00510F1A">
        <w:t xml:space="preserve">, balance FROM </w:t>
      </w:r>
      <w:proofErr w:type="spellStart"/>
      <w:r w:rsidRPr="00510F1A">
        <w:t>savings_accounts</w:t>
      </w:r>
      <w:proofErr w:type="spellEnd"/>
    </w:p>
    <w:p w14:paraId="49FE507D" w14:textId="77777777" w:rsidR="00077609" w:rsidRPr="00510F1A" w:rsidRDefault="00077609" w:rsidP="00077609">
      <w:r w:rsidRPr="00510F1A">
        <w:t xml:space="preserve">    ) LOOP</w:t>
      </w:r>
    </w:p>
    <w:p w14:paraId="3C62AC71" w14:textId="77777777" w:rsidR="00077609" w:rsidRPr="00510F1A" w:rsidRDefault="00077609" w:rsidP="00077609">
      <w:r w:rsidRPr="00510F1A">
        <w:t xml:space="preserve">        UPDATE </w:t>
      </w:r>
      <w:proofErr w:type="spellStart"/>
      <w:r w:rsidRPr="00510F1A">
        <w:t>savings_accounts</w:t>
      </w:r>
      <w:proofErr w:type="spellEnd"/>
    </w:p>
    <w:p w14:paraId="307E4D82" w14:textId="77777777" w:rsidR="00077609" w:rsidRPr="00510F1A" w:rsidRDefault="00077609" w:rsidP="00077609">
      <w:r w:rsidRPr="00510F1A">
        <w:t xml:space="preserve">        SET balance = balance + (balance * 0.01)</w:t>
      </w:r>
    </w:p>
    <w:p w14:paraId="787041A0" w14:textId="77777777" w:rsidR="00077609" w:rsidRPr="00510F1A" w:rsidRDefault="00077609" w:rsidP="00077609">
      <w:r w:rsidRPr="00510F1A">
        <w:t xml:space="preserve">        WHERE </w:t>
      </w:r>
      <w:proofErr w:type="spellStart"/>
      <w:r w:rsidRPr="00510F1A">
        <w:t>account_id</w:t>
      </w:r>
      <w:proofErr w:type="spellEnd"/>
      <w:r w:rsidRPr="00510F1A">
        <w:t xml:space="preserve"> = </w:t>
      </w:r>
      <w:proofErr w:type="spellStart"/>
      <w:proofErr w:type="gramStart"/>
      <w:r w:rsidRPr="00510F1A">
        <w:t>acc.account</w:t>
      </w:r>
      <w:proofErr w:type="gramEnd"/>
      <w:r w:rsidRPr="00510F1A">
        <w:t>_id</w:t>
      </w:r>
      <w:proofErr w:type="spellEnd"/>
      <w:r w:rsidRPr="00510F1A">
        <w:t>;</w:t>
      </w:r>
    </w:p>
    <w:p w14:paraId="05928952" w14:textId="77777777" w:rsidR="00077609" w:rsidRPr="00510F1A" w:rsidRDefault="00077609" w:rsidP="00077609">
      <w:r w:rsidRPr="00510F1A">
        <w:t xml:space="preserve">    END LOOP;</w:t>
      </w:r>
    </w:p>
    <w:p w14:paraId="61AABB5F" w14:textId="77777777" w:rsidR="00077609" w:rsidRPr="00510F1A" w:rsidRDefault="00077609" w:rsidP="00077609">
      <w:r w:rsidRPr="00510F1A">
        <w:t xml:space="preserve">    COMMIT;</w:t>
      </w:r>
    </w:p>
    <w:p w14:paraId="6DE30845" w14:textId="77777777" w:rsidR="00077609" w:rsidRPr="00510F1A" w:rsidRDefault="00077609" w:rsidP="00077609">
      <w:r w:rsidRPr="00510F1A">
        <w:t>END;</w:t>
      </w:r>
    </w:p>
    <w:p w14:paraId="39C13A53" w14:textId="77777777" w:rsidR="00077609" w:rsidRPr="00510F1A" w:rsidRDefault="00077609" w:rsidP="00077609">
      <w:r w:rsidRPr="00510F1A">
        <w:t>/</w:t>
      </w:r>
    </w:p>
    <w:p w14:paraId="44E75459" w14:textId="77777777" w:rsidR="00077609" w:rsidRPr="00510F1A" w:rsidRDefault="00077609" w:rsidP="00077609"/>
    <w:p w14:paraId="799BBE22" w14:textId="77777777" w:rsidR="00077609" w:rsidRPr="00510F1A" w:rsidRDefault="00077609" w:rsidP="00077609">
      <w:r w:rsidRPr="00510F1A">
        <w:lastRenderedPageBreak/>
        <w:t>-- Call procedure</w:t>
      </w:r>
    </w:p>
    <w:p w14:paraId="66DA1C74" w14:textId="77777777" w:rsidR="00077609" w:rsidRPr="00510F1A" w:rsidRDefault="00077609" w:rsidP="00077609">
      <w:r w:rsidRPr="00510F1A">
        <w:t>BEGIN</w:t>
      </w:r>
    </w:p>
    <w:p w14:paraId="588282F4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ProcessMonthlyInterest</w:t>
      </w:r>
      <w:proofErr w:type="spellEnd"/>
      <w:r w:rsidRPr="00510F1A">
        <w:t>;</w:t>
      </w:r>
    </w:p>
    <w:p w14:paraId="21E6AB4D" w14:textId="77777777" w:rsidR="00077609" w:rsidRPr="00510F1A" w:rsidRDefault="00077609" w:rsidP="00077609">
      <w:r w:rsidRPr="00510F1A">
        <w:t xml:space="preserve">    DBMS_OUTPUT.PUT_</w:t>
      </w:r>
      <w:proofErr w:type="gramStart"/>
      <w:r w:rsidRPr="00510F1A">
        <w:t>LINE(</w:t>
      </w:r>
      <w:proofErr w:type="gramEnd"/>
      <w:r w:rsidRPr="00510F1A">
        <w:t>'</w:t>
      </w:r>
      <w:r w:rsidRPr="00510F1A">
        <w:rPr>
          <w:rFonts w:ascii="Segoe UI Emoji" w:hAnsi="Segoe UI Emoji" w:cs="Segoe UI Emoji"/>
        </w:rPr>
        <w:t>✅</w:t>
      </w:r>
      <w:r w:rsidRPr="00510F1A">
        <w:t xml:space="preserve"> Monthly interest applied.');</w:t>
      </w:r>
    </w:p>
    <w:p w14:paraId="29466897" w14:textId="77777777" w:rsidR="00077609" w:rsidRPr="00510F1A" w:rsidRDefault="00077609" w:rsidP="00077609">
      <w:r w:rsidRPr="00510F1A">
        <w:t>END;</w:t>
      </w:r>
    </w:p>
    <w:p w14:paraId="0D272480" w14:textId="77777777" w:rsidR="00077609" w:rsidRPr="00510F1A" w:rsidRDefault="00077609" w:rsidP="00077609">
      <w:r w:rsidRPr="00510F1A">
        <w:t>/</w:t>
      </w:r>
    </w:p>
    <w:p w14:paraId="31B00C75" w14:textId="77777777" w:rsidR="00077609" w:rsidRPr="00510F1A" w:rsidRDefault="00077609" w:rsidP="00077609"/>
    <w:p w14:paraId="49DAA2B2" w14:textId="77777777" w:rsidR="00077609" w:rsidRPr="00510F1A" w:rsidRDefault="00077609" w:rsidP="00077609">
      <w:r w:rsidRPr="00510F1A">
        <w:t>-- View updated savings accounts</w:t>
      </w:r>
    </w:p>
    <w:p w14:paraId="63A0575C" w14:textId="77777777" w:rsidR="00077609" w:rsidRPr="00510F1A" w:rsidRDefault="00077609" w:rsidP="00077609">
      <w:r w:rsidRPr="00510F1A">
        <w:t xml:space="preserve">SELECT * FROM </w:t>
      </w:r>
      <w:proofErr w:type="spellStart"/>
      <w:r w:rsidRPr="00510F1A">
        <w:t>savings_accounts</w:t>
      </w:r>
      <w:proofErr w:type="spellEnd"/>
      <w:r w:rsidRPr="00510F1A">
        <w:t>;</w:t>
      </w:r>
    </w:p>
    <w:p w14:paraId="19445651" w14:textId="77777777" w:rsidR="00077609" w:rsidRPr="00510F1A" w:rsidRDefault="00077609" w:rsidP="00077609"/>
    <w:p w14:paraId="17A8AD63" w14:textId="77777777" w:rsidR="00077609" w:rsidRPr="00510F1A" w:rsidRDefault="00077609" w:rsidP="00077609">
      <w:r w:rsidRPr="00510F1A">
        <w:t xml:space="preserve">-- Step 4: Stored Procedure - </w:t>
      </w:r>
      <w:proofErr w:type="spellStart"/>
      <w:r w:rsidRPr="00510F1A">
        <w:t>UpdateEmployeeBonus</w:t>
      </w:r>
      <w:proofErr w:type="spellEnd"/>
    </w:p>
    <w:p w14:paraId="37ABE596" w14:textId="77777777" w:rsidR="00077609" w:rsidRPr="00510F1A" w:rsidRDefault="00077609" w:rsidP="00077609">
      <w:r w:rsidRPr="00510F1A">
        <w:t xml:space="preserve">CREATE OR REPLACE PROCEDURE </w:t>
      </w:r>
      <w:proofErr w:type="spellStart"/>
      <w:proofErr w:type="gramStart"/>
      <w:r w:rsidRPr="00510F1A">
        <w:t>UpdateEmployeeBonus</w:t>
      </w:r>
      <w:proofErr w:type="spellEnd"/>
      <w:r w:rsidRPr="00510F1A">
        <w:t>(</w:t>
      </w:r>
      <w:proofErr w:type="gramEnd"/>
    </w:p>
    <w:p w14:paraId="589385C8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p_department_id</w:t>
      </w:r>
      <w:proofErr w:type="spellEnd"/>
      <w:r w:rsidRPr="00510F1A">
        <w:t xml:space="preserve"> IN NUMBER,</w:t>
      </w:r>
    </w:p>
    <w:p w14:paraId="2E801EC7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p_bonus_percent</w:t>
      </w:r>
      <w:proofErr w:type="spellEnd"/>
      <w:r w:rsidRPr="00510F1A">
        <w:t xml:space="preserve"> IN NUMBER</w:t>
      </w:r>
    </w:p>
    <w:p w14:paraId="042978F6" w14:textId="77777777" w:rsidR="00077609" w:rsidRPr="00510F1A" w:rsidRDefault="00077609" w:rsidP="00077609">
      <w:r w:rsidRPr="00510F1A">
        <w:t>) IS</w:t>
      </w:r>
    </w:p>
    <w:p w14:paraId="46121F7A" w14:textId="77777777" w:rsidR="00077609" w:rsidRPr="00510F1A" w:rsidRDefault="00077609" w:rsidP="00077609">
      <w:r w:rsidRPr="00510F1A">
        <w:t>BEGIN</w:t>
      </w:r>
    </w:p>
    <w:p w14:paraId="404E684E" w14:textId="77777777" w:rsidR="00077609" w:rsidRPr="00510F1A" w:rsidRDefault="00077609" w:rsidP="00077609">
      <w:r w:rsidRPr="00510F1A">
        <w:t xml:space="preserve">    UPDATE employees</w:t>
      </w:r>
    </w:p>
    <w:p w14:paraId="1B046223" w14:textId="77777777" w:rsidR="00077609" w:rsidRPr="00510F1A" w:rsidRDefault="00077609" w:rsidP="00077609">
      <w:r w:rsidRPr="00510F1A">
        <w:t xml:space="preserve">    SET salary = salary + (salary * (</w:t>
      </w:r>
      <w:proofErr w:type="spellStart"/>
      <w:r w:rsidRPr="00510F1A">
        <w:t>p_bonus_percent</w:t>
      </w:r>
      <w:proofErr w:type="spellEnd"/>
      <w:r w:rsidRPr="00510F1A">
        <w:t xml:space="preserve"> / 100))</w:t>
      </w:r>
    </w:p>
    <w:p w14:paraId="12359E7A" w14:textId="77777777" w:rsidR="00077609" w:rsidRPr="00510F1A" w:rsidRDefault="00077609" w:rsidP="00077609">
      <w:r w:rsidRPr="00510F1A">
        <w:t xml:space="preserve">    WHERE </w:t>
      </w:r>
      <w:proofErr w:type="spellStart"/>
      <w:r w:rsidRPr="00510F1A">
        <w:t>department_id</w:t>
      </w:r>
      <w:proofErr w:type="spellEnd"/>
      <w:r w:rsidRPr="00510F1A">
        <w:t xml:space="preserve"> = </w:t>
      </w:r>
      <w:proofErr w:type="spellStart"/>
      <w:r w:rsidRPr="00510F1A">
        <w:t>p_department_id</w:t>
      </w:r>
      <w:proofErr w:type="spellEnd"/>
      <w:r w:rsidRPr="00510F1A">
        <w:t>;</w:t>
      </w:r>
    </w:p>
    <w:p w14:paraId="2E0D65EB" w14:textId="77777777" w:rsidR="00077609" w:rsidRPr="00510F1A" w:rsidRDefault="00077609" w:rsidP="00077609">
      <w:r w:rsidRPr="00510F1A">
        <w:t xml:space="preserve">    COMMIT;</w:t>
      </w:r>
    </w:p>
    <w:p w14:paraId="530BB9AB" w14:textId="77777777" w:rsidR="00077609" w:rsidRPr="00510F1A" w:rsidRDefault="00077609" w:rsidP="00077609">
      <w:r w:rsidRPr="00510F1A">
        <w:t>END;</w:t>
      </w:r>
    </w:p>
    <w:p w14:paraId="03DEB209" w14:textId="77777777" w:rsidR="00077609" w:rsidRPr="00510F1A" w:rsidRDefault="00077609" w:rsidP="00077609">
      <w:r w:rsidRPr="00510F1A">
        <w:t>/</w:t>
      </w:r>
    </w:p>
    <w:p w14:paraId="1160BFBD" w14:textId="77777777" w:rsidR="00077609" w:rsidRPr="00510F1A" w:rsidRDefault="00077609" w:rsidP="00077609"/>
    <w:p w14:paraId="47A87F8A" w14:textId="77777777" w:rsidR="00077609" w:rsidRPr="00510F1A" w:rsidRDefault="00077609" w:rsidP="00077609">
      <w:r w:rsidRPr="00510F1A">
        <w:t>-- Call procedure (e.g., 10% bonus to department 10)</w:t>
      </w:r>
    </w:p>
    <w:p w14:paraId="2631AEB8" w14:textId="77777777" w:rsidR="00077609" w:rsidRPr="00510F1A" w:rsidRDefault="00077609" w:rsidP="00077609">
      <w:r w:rsidRPr="00510F1A">
        <w:t>BEGIN</w:t>
      </w:r>
    </w:p>
    <w:p w14:paraId="5B089DA9" w14:textId="77777777" w:rsidR="00077609" w:rsidRPr="00510F1A" w:rsidRDefault="00077609" w:rsidP="00077609">
      <w:r w:rsidRPr="00510F1A">
        <w:t xml:space="preserve">    </w:t>
      </w:r>
      <w:proofErr w:type="spellStart"/>
      <w:proofErr w:type="gramStart"/>
      <w:r w:rsidRPr="00510F1A">
        <w:t>UpdateEmployeeBonus</w:t>
      </w:r>
      <w:proofErr w:type="spellEnd"/>
      <w:r w:rsidRPr="00510F1A">
        <w:t>(</w:t>
      </w:r>
      <w:proofErr w:type="gramEnd"/>
      <w:r w:rsidRPr="00510F1A">
        <w:t>10, 10);</w:t>
      </w:r>
    </w:p>
    <w:p w14:paraId="74954DE8" w14:textId="77777777" w:rsidR="00077609" w:rsidRPr="00510F1A" w:rsidRDefault="00077609" w:rsidP="00077609">
      <w:r w:rsidRPr="00510F1A">
        <w:t xml:space="preserve">    DBMS_OUTPUT.PUT_</w:t>
      </w:r>
      <w:proofErr w:type="gramStart"/>
      <w:r w:rsidRPr="00510F1A">
        <w:t>LINE(</w:t>
      </w:r>
      <w:proofErr w:type="gramEnd"/>
      <w:r w:rsidRPr="00510F1A">
        <w:t>'</w:t>
      </w:r>
      <w:r w:rsidRPr="00510F1A">
        <w:rPr>
          <w:rFonts w:ascii="Segoe UI Emoji" w:hAnsi="Segoe UI Emoji" w:cs="Segoe UI Emoji"/>
        </w:rPr>
        <w:t>✅</w:t>
      </w:r>
      <w:r w:rsidRPr="00510F1A">
        <w:t xml:space="preserve"> Bonus updated for department 10.');</w:t>
      </w:r>
    </w:p>
    <w:p w14:paraId="1EDAC49B" w14:textId="77777777" w:rsidR="00077609" w:rsidRPr="00510F1A" w:rsidRDefault="00077609" w:rsidP="00077609">
      <w:r w:rsidRPr="00510F1A">
        <w:t>END;</w:t>
      </w:r>
    </w:p>
    <w:p w14:paraId="49B52395" w14:textId="77777777" w:rsidR="00077609" w:rsidRPr="00510F1A" w:rsidRDefault="00077609" w:rsidP="00077609">
      <w:r w:rsidRPr="00510F1A">
        <w:t>/</w:t>
      </w:r>
    </w:p>
    <w:p w14:paraId="4522EA96" w14:textId="77777777" w:rsidR="00077609" w:rsidRPr="00510F1A" w:rsidRDefault="00077609" w:rsidP="00077609"/>
    <w:p w14:paraId="678E6610" w14:textId="77777777" w:rsidR="00077609" w:rsidRPr="00510F1A" w:rsidRDefault="00077609" w:rsidP="00077609">
      <w:r w:rsidRPr="00510F1A">
        <w:t>-- View updated employee salaries</w:t>
      </w:r>
    </w:p>
    <w:p w14:paraId="5CEE7164" w14:textId="77777777" w:rsidR="00077609" w:rsidRPr="00510F1A" w:rsidRDefault="00077609" w:rsidP="00077609">
      <w:r w:rsidRPr="00510F1A">
        <w:lastRenderedPageBreak/>
        <w:t>SELECT * FROM employees;</w:t>
      </w:r>
    </w:p>
    <w:p w14:paraId="4D55A895" w14:textId="77777777" w:rsidR="00077609" w:rsidRPr="00510F1A" w:rsidRDefault="00077609" w:rsidP="00077609">
      <w:r w:rsidRPr="00510F1A">
        <w:t xml:space="preserve">-- Step 5: Stored Procedure - </w:t>
      </w:r>
      <w:proofErr w:type="spellStart"/>
      <w:r w:rsidRPr="00510F1A">
        <w:t>TransferFunds</w:t>
      </w:r>
      <w:proofErr w:type="spellEnd"/>
    </w:p>
    <w:p w14:paraId="6A31300C" w14:textId="3947FB29" w:rsidR="00077609" w:rsidRPr="00510F1A" w:rsidRDefault="00077609" w:rsidP="00077609"/>
    <w:p w14:paraId="7C0D26FB" w14:textId="77777777" w:rsidR="00077609" w:rsidRPr="00510F1A" w:rsidRDefault="00077609" w:rsidP="00077609">
      <w:r w:rsidRPr="00510F1A">
        <w:t xml:space="preserve">CREATE OR REPLACE PROCEDURE </w:t>
      </w:r>
      <w:proofErr w:type="spellStart"/>
      <w:proofErr w:type="gramStart"/>
      <w:r w:rsidRPr="00510F1A">
        <w:t>TransferFunds</w:t>
      </w:r>
      <w:proofErr w:type="spellEnd"/>
      <w:r w:rsidRPr="00510F1A">
        <w:t>(</w:t>
      </w:r>
      <w:proofErr w:type="gramEnd"/>
    </w:p>
    <w:p w14:paraId="1F9D573C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p_from_account</w:t>
      </w:r>
      <w:proofErr w:type="spellEnd"/>
      <w:r w:rsidRPr="00510F1A">
        <w:t xml:space="preserve"> IN NUMBER,</w:t>
      </w:r>
    </w:p>
    <w:p w14:paraId="72284993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p_to_account</w:t>
      </w:r>
      <w:proofErr w:type="spellEnd"/>
      <w:r w:rsidRPr="00510F1A">
        <w:t xml:space="preserve"> IN NUMBER,</w:t>
      </w:r>
    </w:p>
    <w:p w14:paraId="0E9B6FC3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p_amount</w:t>
      </w:r>
      <w:proofErr w:type="spellEnd"/>
      <w:r w:rsidRPr="00510F1A">
        <w:t xml:space="preserve"> IN NUMBER</w:t>
      </w:r>
    </w:p>
    <w:p w14:paraId="7C1B39EB" w14:textId="77777777" w:rsidR="00077609" w:rsidRPr="00510F1A" w:rsidRDefault="00077609" w:rsidP="00077609">
      <w:r w:rsidRPr="00510F1A">
        <w:t>) IS</w:t>
      </w:r>
    </w:p>
    <w:p w14:paraId="3B89E169" w14:textId="77777777" w:rsidR="00077609" w:rsidRPr="00510F1A" w:rsidRDefault="00077609" w:rsidP="00077609">
      <w:r w:rsidRPr="00510F1A">
        <w:t xml:space="preserve">    </w:t>
      </w:r>
      <w:proofErr w:type="spellStart"/>
      <w:r w:rsidRPr="00510F1A">
        <w:t>v_balance</w:t>
      </w:r>
      <w:proofErr w:type="spellEnd"/>
      <w:r w:rsidRPr="00510F1A">
        <w:t xml:space="preserve"> NUMBER;</w:t>
      </w:r>
    </w:p>
    <w:p w14:paraId="3399487F" w14:textId="77777777" w:rsidR="00077609" w:rsidRPr="00510F1A" w:rsidRDefault="00077609" w:rsidP="00077609">
      <w:r w:rsidRPr="00510F1A">
        <w:t>BEGIN</w:t>
      </w:r>
    </w:p>
    <w:p w14:paraId="1A7EF154" w14:textId="77777777" w:rsidR="00077609" w:rsidRPr="00510F1A" w:rsidRDefault="00077609" w:rsidP="00077609">
      <w:r w:rsidRPr="00510F1A">
        <w:t xml:space="preserve">    -- Get source balance</w:t>
      </w:r>
    </w:p>
    <w:p w14:paraId="12FCD80B" w14:textId="77777777" w:rsidR="00077609" w:rsidRPr="00510F1A" w:rsidRDefault="00077609" w:rsidP="00077609">
      <w:r w:rsidRPr="00510F1A">
        <w:t xml:space="preserve">    SELECT balance INTO </w:t>
      </w:r>
      <w:proofErr w:type="spellStart"/>
      <w:r w:rsidRPr="00510F1A">
        <w:t>v_balance</w:t>
      </w:r>
      <w:proofErr w:type="spellEnd"/>
    </w:p>
    <w:p w14:paraId="08F8DE23" w14:textId="77777777" w:rsidR="00077609" w:rsidRPr="00510F1A" w:rsidRDefault="00077609" w:rsidP="00077609">
      <w:r w:rsidRPr="00510F1A">
        <w:t xml:space="preserve">    FROM accounts</w:t>
      </w:r>
    </w:p>
    <w:p w14:paraId="4E6EAAC6" w14:textId="77777777" w:rsidR="00077609" w:rsidRPr="00510F1A" w:rsidRDefault="00077609" w:rsidP="00077609">
      <w:r w:rsidRPr="00510F1A">
        <w:t xml:space="preserve">    WHERE </w:t>
      </w:r>
      <w:proofErr w:type="spellStart"/>
      <w:r w:rsidRPr="00510F1A">
        <w:t>account_id</w:t>
      </w:r>
      <w:proofErr w:type="spellEnd"/>
      <w:r w:rsidRPr="00510F1A">
        <w:t xml:space="preserve"> = </w:t>
      </w:r>
      <w:proofErr w:type="spellStart"/>
      <w:r w:rsidRPr="00510F1A">
        <w:t>p_from_account</w:t>
      </w:r>
      <w:proofErr w:type="spellEnd"/>
      <w:r w:rsidRPr="00510F1A">
        <w:t>;</w:t>
      </w:r>
    </w:p>
    <w:p w14:paraId="069A4167" w14:textId="77777777" w:rsidR="00077609" w:rsidRPr="00510F1A" w:rsidRDefault="00077609" w:rsidP="00077609"/>
    <w:p w14:paraId="66CBCD3B" w14:textId="77777777" w:rsidR="00077609" w:rsidRPr="00510F1A" w:rsidRDefault="00077609" w:rsidP="00077609">
      <w:r w:rsidRPr="00510F1A">
        <w:t xml:space="preserve">    IF </w:t>
      </w:r>
      <w:proofErr w:type="spellStart"/>
      <w:r w:rsidRPr="00510F1A">
        <w:t>v_balance</w:t>
      </w:r>
      <w:proofErr w:type="spellEnd"/>
      <w:r w:rsidRPr="00510F1A">
        <w:t xml:space="preserve"> &gt;= </w:t>
      </w:r>
      <w:proofErr w:type="spellStart"/>
      <w:r w:rsidRPr="00510F1A">
        <w:t>p_amount</w:t>
      </w:r>
      <w:proofErr w:type="spellEnd"/>
      <w:r w:rsidRPr="00510F1A">
        <w:t xml:space="preserve"> THEN</w:t>
      </w:r>
    </w:p>
    <w:p w14:paraId="338D2ED8" w14:textId="77777777" w:rsidR="00077609" w:rsidRPr="00510F1A" w:rsidRDefault="00077609" w:rsidP="00077609">
      <w:r w:rsidRPr="00510F1A">
        <w:t xml:space="preserve">        UPDATE accounts</w:t>
      </w:r>
    </w:p>
    <w:p w14:paraId="4A4AE936" w14:textId="77777777" w:rsidR="00077609" w:rsidRPr="00510F1A" w:rsidRDefault="00077609" w:rsidP="00077609">
      <w:r w:rsidRPr="00510F1A">
        <w:t xml:space="preserve">        SET balance = balance - </w:t>
      </w:r>
      <w:proofErr w:type="spellStart"/>
      <w:r w:rsidRPr="00510F1A">
        <w:t>p_amount</w:t>
      </w:r>
      <w:proofErr w:type="spellEnd"/>
    </w:p>
    <w:p w14:paraId="36E1A72B" w14:textId="77777777" w:rsidR="00077609" w:rsidRPr="00510F1A" w:rsidRDefault="00077609" w:rsidP="00077609">
      <w:r w:rsidRPr="00510F1A">
        <w:t xml:space="preserve">        WHERE </w:t>
      </w:r>
      <w:proofErr w:type="spellStart"/>
      <w:r w:rsidRPr="00510F1A">
        <w:t>account_id</w:t>
      </w:r>
      <w:proofErr w:type="spellEnd"/>
      <w:r w:rsidRPr="00510F1A">
        <w:t xml:space="preserve"> = </w:t>
      </w:r>
      <w:proofErr w:type="spellStart"/>
      <w:r w:rsidRPr="00510F1A">
        <w:t>p_from_account</w:t>
      </w:r>
      <w:proofErr w:type="spellEnd"/>
      <w:r w:rsidRPr="00510F1A">
        <w:t>;</w:t>
      </w:r>
    </w:p>
    <w:p w14:paraId="09D6DB57" w14:textId="77777777" w:rsidR="00077609" w:rsidRPr="00510F1A" w:rsidRDefault="00077609" w:rsidP="00077609"/>
    <w:p w14:paraId="12A94D5C" w14:textId="77777777" w:rsidR="00077609" w:rsidRPr="00510F1A" w:rsidRDefault="00077609" w:rsidP="00077609">
      <w:r w:rsidRPr="00510F1A">
        <w:t xml:space="preserve">        UPDATE accounts</w:t>
      </w:r>
    </w:p>
    <w:p w14:paraId="0409711B" w14:textId="77777777" w:rsidR="00077609" w:rsidRPr="00510F1A" w:rsidRDefault="00077609" w:rsidP="00077609">
      <w:r w:rsidRPr="00510F1A">
        <w:t xml:space="preserve">        SET balance = balance + </w:t>
      </w:r>
      <w:proofErr w:type="spellStart"/>
      <w:r w:rsidRPr="00510F1A">
        <w:t>p_amount</w:t>
      </w:r>
      <w:proofErr w:type="spellEnd"/>
    </w:p>
    <w:p w14:paraId="7944D280" w14:textId="77777777" w:rsidR="00077609" w:rsidRPr="00510F1A" w:rsidRDefault="00077609" w:rsidP="00077609">
      <w:r w:rsidRPr="00510F1A">
        <w:t xml:space="preserve">        WHERE </w:t>
      </w:r>
      <w:proofErr w:type="spellStart"/>
      <w:r w:rsidRPr="00510F1A">
        <w:t>account_id</w:t>
      </w:r>
      <w:proofErr w:type="spellEnd"/>
      <w:r w:rsidRPr="00510F1A">
        <w:t xml:space="preserve"> = </w:t>
      </w:r>
      <w:proofErr w:type="spellStart"/>
      <w:r w:rsidRPr="00510F1A">
        <w:t>p_to_account</w:t>
      </w:r>
      <w:proofErr w:type="spellEnd"/>
      <w:r w:rsidRPr="00510F1A">
        <w:t>;</w:t>
      </w:r>
    </w:p>
    <w:p w14:paraId="604C7375" w14:textId="77777777" w:rsidR="00077609" w:rsidRPr="00510F1A" w:rsidRDefault="00077609" w:rsidP="00077609"/>
    <w:p w14:paraId="6FF62C30" w14:textId="77777777" w:rsidR="00077609" w:rsidRPr="00510F1A" w:rsidRDefault="00077609" w:rsidP="00077609">
      <w:r w:rsidRPr="00510F1A">
        <w:t xml:space="preserve">        COMMIT;</w:t>
      </w:r>
    </w:p>
    <w:p w14:paraId="520A21BA" w14:textId="77777777" w:rsidR="00077609" w:rsidRPr="00510F1A" w:rsidRDefault="00077609" w:rsidP="00077609">
      <w:r w:rsidRPr="00510F1A">
        <w:t xml:space="preserve">        DBMS_OUTPUT.PUT_</w:t>
      </w:r>
      <w:proofErr w:type="gramStart"/>
      <w:r w:rsidRPr="00510F1A">
        <w:t>LINE(</w:t>
      </w:r>
      <w:proofErr w:type="gramEnd"/>
      <w:r w:rsidRPr="00510F1A">
        <w:t>'</w:t>
      </w:r>
      <w:r w:rsidRPr="00510F1A">
        <w:rPr>
          <w:rFonts w:ascii="Segoe UI Emoji" w:hAnsi="Segoe UI Emoji" w:cs="Segoe UI Emoji"/>
        </w:rPr>
        <w:t>✅</w:t>
      </w:r>
      <w:r w:rsidRPr="00510F1A">
        <w:t xml:space="preserve"> Transfer successful.');</w:t>
      </w:r>
    </w:p>
    <w:p w14:paraId="69BCB2D0" w14:textId="77777777" w:rsidR="00077609" w:rsidRPr="00510F1A" w:rsidRDefault="00077609" w:rsidP="00077609">
      <w:r w:rsidRPr="00510F1A">
        <w:t xml:space="preserve">    ELSE</w:t>
      </w:r>
    </w:p>
    <w:p w14:paraId="0724B207" w14:textId="77777777" w:rsidR="00077609" w:rsidRPr="00510F1A" w:rsidRDefault="00077609" w:rsidP="00077609">
      <w:r w:rsidRPr="00510F1A">
        <w:t xml:space="preserve">        RAISE_APPLICATION_</w:t>
      </w:r>
      <w:proofErr w:type="gramStart"/>
      <w:r w:rsidRPr="00510F1A">
        <w:t>ERROR(</w:t>
      </w:r>
      <w:proofErr w:type="gramEnd"/>
      <w:r w:rsidRPr="00510F1A">
        <w:t>-20001, '</w:t>
      </w:r>
      <w:r w:rsidRPr="00510F1A">
        <w:rPr>
          <w:rFonts w:ascii="Segoe UI Emoji" w:hAnsi="Segoe UI Emoji" w:cs="Segoe UI Emoji"/>
        </w:rPr>
        <w:t>❌</w:t>
      </w:r>
      <w:r w:rsidRPr="00510F1A">
        <w:t xml:space="preserve"> Insufficient balance in source account.');</w:t>
      </w:r>
    </w:p>
    <w:p w14:paraId="25CE6F91" w14:textId="77777777" w:rsidR="00077609" w:rsidRPr="00510F1A" w:rsidRDefault="00077609" w:rsidP="00077609">
      <w:r w:rsidRPr="00510F1A">
        <w:t xml:space="preserve">    END IF;</w:t>
      </w:r>
    </w:p>
    <w:p w14:paraId="7B9AC9EA" w14:textId="77777777" w:rsidR="00077609" w:rsidRPr="00510F1A" w:rsidRDefault="00077609" w:rsidP="00077609">
      <w:r w:rsidRPr="00510F1A">
        <w:t>END;</w:t>
      </w:r>
    </w:p>
    <w:p w14:paraId="7C4117B5" w14:textId="77777777" w:rsidR="00077609" w:rsidRPr="00510F1A" w:rsidRDefault="00077609" w:rsidP="00077609">
      <w:r w:rsidRPr="00510F1A">
        <w:t>/</w:t>
      </w:r>
    </w:p>
    <w:p w14:paraId="683764C6" w14:textId="77777777" w:rsidR="00077609" w:rsidRPr="00510F1A" w:rsidRDefault="00077609" w:rsidP="00077609"/>
    <w:p w14:paraId="30220108" w14:textId="77777777" w:rsidR="00077609" w:rsidRPr="00510F1A" w:rsidRDefault="00077609" w:rsidP="00077609">
      <w:r w:rsidRPr="00510F1A">
        <w:t>-- Call procedure (valid transfer)</w:t>
      </w:r>
    </w:p>
    <w:p w14:paraId="238E6879" w14:textId="77777777" w:rsidR="00077609" w:rsidRPr="00510F1A" w:rsidRDefault="00077609" w:rsidP="00077609">
      <w:r w:rsidRPr="00510F1A">
        <w:t>BEGIN</w:t>
      </w:r>
    </w:p>
    <w:p w14:paraId="294AB842" w14:textId="77777777" w:rsidR="00077609" w:rsidRPr="00510F1A" w:rsidRDefault="00077609" w:rsidP="00077609">
      <w:r w:rsidRPr="00510F1A">
        <w:t xml:space="preserve">    </w:t>
      </w:r>
      <w:proofErr w:type="spellStart"/>
      <w:proofErr w:type="gramStart"/>
      <w:r w:rsidRPr="00510F1A">
        <w:t>TransferFunds</w:t>
      </w:r>
      <w:proofErr w:type="spellEnd"/>
      <w:r w:rsidRPr="00510F1A">
        <w:t>(</w:t>
      </w:r>
      <w:proofErr w:type="gramEnd"/>
      <w:r w:rsidRPr="00510F1A">
        <w:t>101, 102, 3000);</w:t>
      </w:r>
    </w:p>
    <w:p w14:paraId="328B8EB3" w14:textId="77777777" w:rsidR="00077609" w:rsidRPr="00510F1A" w:rsidRDefault="00077609" w:rsidP="00077609">
      <w:r w:rsidRPr="00510F1A">
        <w:t>END;</w:t>
      </w:r>
    </w:p>
    <w:p w14:paraId="2EEE30E3" w14:textId="77777777" w:rsidR="00077609" w:rsidRPr="00510F1A" w:rsidRDefault="00077609" w:rsidP="00077609">
      <w:r w:rsidRPr="00510F1A">
        <w:t>/</w:t>
      </w:r>
    </w:p>
    <w:p w14:paraId="02D62F5D" w14:textId="77777777" w:rsidR="00077609" w:rsidRPr="00510F1A" w:rsidRDefault="00077609" w:rsidP="00077609"/>
    <w:p w14:paraId="6DE3AD6B" w14:textId="77777777" w:rsidR="00077609" w:rsidRPr="00510F1A" w:rsidRDefault="00077609" w:rsidP="00077609">
      <w:r w:rsidRPr="00510F1A">
        <w:t>-- Check balances</w:t>
      </w:r>
    </w:p>
    <w:p w14:paraId="5280C946" w14:textId="77777777" w:rsidR="00077609" w:rsidRPr="00510F1A" w:rsidRDefault="00077609" w:rsidP="00077609">
      <w:r w:rsidRPr="00510F1A">
        <w:t>SELECT * FROM accounts;</w:t>
      </w:r>
    </w:p>
    <w:p w14:paraId="31B66676" w14:textId="77777777" w:rsidR="00077609" w:rsidRPr="00510F1A" w:rsidRDefault="00077609" w:rsidP="00077609"/>
    <w:p w14:paraId="3D858327" w14:textId="77777777" w:rsidR="00077609" w:rsidRPr="00510F1A" w:rsidRDefault="00077609" w:rsidP="00077609">
      <w:r w:rsidRPr="00510F1A">
        <w:t>-- Call procedure (invalid transfer, should fail)</w:t>
      </w:r>
    </w:p>
    <w:p w14:paraId="4605312E" w14:textId="77777777" w:rsidR="00077609" w:rsidRPr="00510F1A" w:rsidRDefault="00077609" w:rsidP="00077609">
      <w:r w:rsidRPr="00510F1A">
        <w:t>BEGIN</w:t>
      </w:r>
    </w:p>
    <w:p w14:paraId="503C8C86" w14:textId="77777777" w:rsidR="00077609" w:rsidRPr="00510F1A" w:rsidRDefault="00077609" w:rsidP="00077609">
      <w:r w:rsidRPr="00510F1A">
        <w:t xml:space="preserve">    </w:t>
      </w:r>
      <w:proofErr w:type="spellStart"/>
      <w:proofErr w:type="gramStart"/>
      <w:r w:rsidRPr="00510F1A">
        <w:t>TransferFunds</w:t>
      </w:r>
      <w:proofErr w:type="spellEnd"/>
      <w:r w:rsidRPr="00510F1A">
        <w:t>(</w:t>
      </w:r>
      <w:proofErr w:type="gramEnd"/>
      <w:r w:rsidRPr="00510F1A">
        <w:t>102, 101, 10000);</w:t>
      </w:r>
    </w:p>
    <w:p w14:paraId="3DE7D037" w14:textId="77777777" w:rsidR="00077609" w:rsidRPr="00510F1A" w:rsidRDefault="00077609" w:rsidP="00077609">
      <w:r w:rsidRPr="00510F1A">
        <w:t>END;</w:t>
      </w:r>
    </w:p>
    <w:p w14:paraId="012B982A" w14:textId="77777777" w:rsidR="00077609" w:rsidRPr="00510F1A" w:rsidRDefault="00077609" w:rsidP="00077609">
      <w:r w:rsidRPr="00510F1A">
        <w:t>/</w:t>
      </w:r>
    </w:p>
    <w:p w14:paraId="00792FFF" w14:textId="77777777" w:rsidR="00077609" w:rsidRPr="00510F1A" w:rsidRDefault="00077609" w:rsidP="00077609"/>
    <w:p w14:paraId="6FEC23D2" w14:textId="77777777" w:rsidR="00077609" w:rsidRPr="00510F1A" w:rsidRDefault="00077609" w:rsidP="00077609">
      <w:r w:rsidRPr="00510F1A">
        <w:t>-- Final Output Message</w:t>
      </w:r>
    </w:p>
    <w:p w14:paraId="52741EC1" w14:textId="650B60E7" w:rsidR="00077609" w:rsidRPr="00510F1A" w:rsidRDefault="00077609" w:rsidP="00077609">
      <w:r w:rsidRPr="00510F1A">
        <w:t>SELECT '</w:t>
      </w:r>
      <w:r w:rsidRPr="00510F1A">
        <w:rPr>
          <w:rFonts w:ascii="Segoe UI Emoji" w:hAnsi="Segoe UI Emoji" w:cs="Segoe UI Emoji"/>
        </w:rPr>
        <w:t>✅</w:t>
      </w:r>
      <w:r w:rsidRPr="00510F1A">
        <w:t xml:space="preserve"> Exercise 3: All procedures executed successfully!' AS status FROM dual;</w:t>
      </w:r>
    </w:p>
    <w:p w14:paraId="57DA7C0F" w14:textId="77777777" w:rsidR="00077609" w:rsidRPr="00510F1A" w:rsidRDefault="00077609" w:rsidP="00077609"/>
    <w:p w14:paraId="5584A339" w14:textId="77777777" w:rsidR="00C0550F" w:rsidRPr="00510F1A" w:rsidRDefault="00C0550F"/>
    <w:p w14:paraId="26346FDC" w14:textId="77777777" w:rsidR="00077609" w:rsidRPr="00510F1A" w:rsidRDefault="00077609"/>
    <w:p w14:paraId="48A93B6D" w14:textId="77777777" w:rsidR="00077609" w:rsidRPr="00510F1A" w:rsidRDefault="00077609"/>
    <w:p w14:paraId="49BBBBE8" w14:textId="77777777" w:rsidR="00077609" w:rsidRPr="00510F1A" w:rsidRDefault="00077609"/>
    <w:p w14:paraId="0E86189A" w14:textId="77777777" w:rsidR="00077609" w:rsidRPr="00510F1A" w:rsidRDefault="00077609"/>
    <w:p w14:paraId="16B837A0" w14:textId="77777777" w:rsidR="00077609" w:rsidRPr="00510F1A" w:rsidRDefault="00077609"/>
    <w:p w14:paraId="4823DBF9" w14:textId="77777777" w:rsidR="00077609" w:rsidRPr="00510F1A" w:rsidRDefault="00077609"/>
    <w:p w14:paraId="6FE21019" w14:textId="77777777" w:rsidR="00077609" w:rsidRDefault="00077609"/>
    <w:p w14:paraId="19D020F6" w14:textId="77777777" w:rsidR="00077609" w:rsidRDefault="00077609"/>
    <w:p w14:paraId="27FB8D93" w14:textId="77777777" w:rsidR="00077609" w:rsidRDefault="00077609"/>
    <w:p w14:paraId="72AE6F19" w14:textId="77777777" w:rsidR="00077609" w:rsidRDefault="00077609"/>
    <w:p w14:paraId="2B6AE825" w14:textId="77777777" w:rsidR="00510F1A" w:rsidRDefault="00510F1A"/>
    <w:p w14:paraId="0EF3DD57" w14:textId="3E32CAB3" w:rsidR="00077609" w:rsidRDefault="00077609">
      <w:pPr>
        <w:rPr>
          <w:b/>
          <w:bCs/>
          <w:sz w:val="28"/>
          <w:szCs w:val="28"/>
        </w:rPr>
      </w:pPr>
      <w:r w:rsidRPr="00510F1A">
        <w:rPr>
          <w:b/>
          <w:bCs/>
          <w:sz w:val="28"/>
          <w:szCs w:val="28"/>
        </w:rPr>
        <w:lastRenderedPageBreak/>
        <w:t>Output</w:t>
      </w:r>
    </w:p>
    <w:p w14:paraId="43CF24F0" w14:textId="77777777" w:rsidR="00510F1A" w:rsidRPr="00510F1A" w:rsidRDefault="00510F1A">
      <w:pPr>
        <w:rPr>
          <w:b/>
          <w:bCs/>
          <w:sz w:val="28"/>
          <w:szCs w:val="28"/>
        </w:rPr>
      </w:pPr>
    </w:p>
    <w:p w14:paraId="66B2115D" w14:textId="06DA52A3" w:rsidR="00077609" w:rsidRDefault="00510F1A">
      <w:r>
        <w:rPr>
          <w:noProof/>
        </w:rPr>
        <w:drawing>
          <wp:inline distT="0" distB="0" distL="0" distR="0" wp14:anchorId="08957D5C" wp14:editId="41BC5294">
            <wp:extent cx="6645910" cy="3393440"/>
            <wp:effectExtent l="0" t="0" r="2540" b="0"/>
            <wp:docPr id="62802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C620" w14:textId="77777777" w:rsidR="00510F1A" w:rsidRDefault="00510F1A"/>
    <w:p w14:paraId="7345A04E" w14:textId="77777777" w:rsidR="00510F1A" w:rsidRDefault="00510F1A"/>
    <w:p w14:paraId="5AB311A5" w14:textId="31242E6E" w:rsidR="00510F1A" w:rsidRPr="00510F1A" w:rsidRDefault="00510F1A" w:rsidP="00510F1A">
      <w:r w:rsidRPr="00510F1A">
        <w:drawing>
          <wp:inline distT="0" distB="0" distL="0" distR="0" wp14:anchorId="31606944" wp14:editId="7CC8E313">
            <wp:extent cx="6645910" cy="3669030"/>
            <wp:effectExtent l="0" t="0" r="2540" b="7620"/>
            <wp:docPr id="1767661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BAD0" w14:textId="141C92C9" w:rsidR="00510F1A" w:rsidRDefault="00510F1A" w:rsidP="00510F1A">
      <w:pPr>
        <w:jc w:val="center"/>
      </w:pPr>
      <w:r>
        <w:t>DBMS Output</w:t>
      </w:r>
    </w:p>
    <w:p w14:paraId="3A33F91D" w14:textId="77777777" w:rsidR="00510F1A" w:rsidRDefault="00510F1A"/>
    <w:p w14:paraId="58134C68" w14:textId="77777777" w:rsidR="00510F1A" w:rsidRDefault="00510F1A"/>
    <w:p w14:paraId="47BF9E3A" w14:textId="77777777" w:rsidR="00510F1A" w:rsidRDefault="00510F1A"/>
    <w:p w14:paraId="52A6772E" w14:textId="77777777" w:rsidR="00510F1A" w:rsidRDefault="00510F1A"/>
    <w:p w14:paraId="2A150597" w14:textId="7EB3424F" w:rsidR="00510F1A" w:rsidRPr="00510F1A" w:rsidRDefault="00510F1A" w:rsidP="00510F1A">
      <w:r w:rsidRPr="00510F1A">
        <w:drawing>
          <wp:inline distT="0" distB="0" distL="0" distR="0" wp14:anchorId="0F8CDD5E" wp14:editId="3286F6B5">
            <wp:extent cx="6645910" cy="3630295"/>
            <wp:effectExtent l="0" t="0" r="2540" b="8255"/>
            <wp:docPr id="247738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A71E" w14:textId="303EF041" w:rsidR="00510F1A" w:rsidRDefault="00510F1A" w:rsidP="00510F1A">
      <w:pPr>
        <w:jc w:val="center"/>
      </w:pPr>
      <w:r>
        <w:t>Scenario 1</w:t>
      </w:r>
    </w:p>
    <w:p w14:paraId="791B088C" w14:textId="77777777" w:rsidR="00510F1A" w:rsidRDefault="00510F1A"/>
    <w:p w14:paraId="02358C4F" w14:textId="77777777" w:rsidR="00510F1A" w:rsidRDefault="00510F1A"/>
    <w:p w14:paraId="241D36A5" w14:textId="77777777" w:rsidR="00510F1A" w:rsidRDefault="00510F1A" w:rsidP="00510F1A"/>
    <w:p w14:paraId="41091BFC" w14:textId="77777777" w:rsidR="00510F1A" w:rsidRDefault="00510F1A" w:rsidP="00510F1A"/>
    <w:p w14:paraId="6B23293A" w14:textId="0FC62F16" w:rsidR="00510F1A" w:rsidRPr="00510F1A" w:rsidRDefault="00510F1A" w:rsidP="00510F1A">
      <w:r w:rsidRPr="00510F1A">
        <w:drawing>
          <wp:inline distT="0" distB="0" distL="0" distR="0" wp14:anchorId="576F7D34" wp14:editId="4E8746B9">
            <wp:extent cx="6645910" cy="2578100"/>
            <wp:effectExtent l="0" t="0" r="2540" b="0"/>
            <wp:docPr id="1562452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862B" w14:textId="4A319873" w:rsidR="00510F1A" w:rsidRDefault="00510F1A" w:rsidP="00510F1A">
      <w:pPr>
        <w:jc w:val="center"/>
      </w:pPr>
      <w:r>
        <w:t>Scenario 2</w:t>
      </w:r>
    </w:p>
    <w:p w14:paraId="26567214" w14:textId="77777777" w:rsidR="00510F1A" w:rsidRDefault="00510F1A"/>
    <w:p w14:paraId="405D9F29" w14:textId="77777777" w:rsidR="00510F1A" w:rsidRDefault="00510F1A"/>
    <w:p w14:paraId="086C4038" w14:textId="77777777" w:rsidR="00510F1A" w:rsidRDefault="00510F1A"/>
    <w:p w14:paraId="5B10A9E0" w14:textId="77777777" w:rsidR="00510F1A" w:rsidRDefault="00510F1A"/>
    <w:p w14:paraId="43151AFF" w14:textId="77777777" w:rsidR="00510F1A" w:rsidRDefault="00510F1A"/>
    <w:p w14:paraId="37818BFA" w14:textId="77777777" w:rsidR="00510F1A" w:rsidRDefault="00510F1A"/>
    <w:p w14:paraId="513B523F" w14:textId="7C4B96F5" w:rsidR="00510F1A" w:rsidRPr="00510F1A" w:rsidRDefault="00510F1A" w:rsidP="00510F1A">
      <w:r w:rsidRPr="00510F1A">
        <w:drawing>
          <wp:inline distT="0" distB="0" distL="0" distR="0" wp14:anchorId="5DC45D47" wp14:editId="03E4D1A7">
            <wp:extent cx="6645910" cy="2705735"/>
            <wp:effectExtent l="0" t="0" r="2540" b="0"/>
            <wp:docPr id="122665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4BE3" w14:textId="2C224DB4" w:rsidR="00510F1A" w:rsidRDefault="00510F1A" w:rsidP="00510F1A">
      <w:pPr>
        <w:jc w:val="center"/>
      </w:pPr>
      <w:r>
        <w:t>Scenario 3</w:t>
      </w:r>
    </w:p>
    <w:sectPr w:rsidR="00510F1A" w:rsidSect="00C0550F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A53C5"/>
    <w:multiLevelType w:val="hybridMultilevel"/>
    <w:tmpl w:val="371C79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D33AF"/>
    <w:multiLevelType w:val="hybridMultilevel"/>
    <w:tmpl w:val="0A245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577C"/>
    <w:multiLevelType w:val="hybridMultilevel"/>
    <w:tmpl w:val="D65063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84645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2447086">
    <w:abstractNumId w:val="2"/>
  </w:num>
  <w:num w:numId="3" w16cid:durableId="1253317779">
    <w:abstractNumId w:val="3"/>
  </w:num>
  <w:num w:numId="4" w16cid:durableId="214106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F"/>
    <w:rsid w:val="00077609"/>
    <w:rsid w:val="003B4CF1"/>
    <w:rsid w:val="00510F1A"/>
    <w:rsid w:val="00C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8762"/>
  <w15:chartTrackingRefBased/>
  <w15:docId w15:val="{95C176EE-6E17-46A7-BF59-821FBB1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0F"/>
  </w:style>
  <w:style w:type="paragraph" w:styleId="Heading1">
    <w:name w:val="heading 1"/>
    <w:basedOn w:val="Normal"/>
    <w:next w:val="Normal"/>
    <w:link w:val="Heading1Char"/>
    <w:uiPriority w:val="9"/>
    <w:qFormat/>
    <w:rsid w:val="00C0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5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76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1</cp:revision>
  <dcterms:created xsi:type="dcterms:W3CDTF">2025-06-29T09:43:00Z</dcterms:created>
  <dcterms:modified xsi:type="dcterms:W3CDTF">2025-06-29T10:10:00Z</dcterms:modified>
</cp:coreProperties>
</file>