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DFB4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="navbar navbar-static-top navbar-default"&gt;</w:t>
      </w:r>
    </w:p>
    <w:p w14:paraId="33FDB5C9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="container"&gt;</w:t>
      </w:r>
    </w:p>
    <w:p w14:paraId="2733BF1B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="navbar-header"&gt;</w:t>
      </w:r>
    </w:p>
    <w:p w14:paraId="0737358B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button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type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="button"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="navbar-toggle"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data-toggle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="collapse"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data-target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</w:t>
      </w:r>
      <w:proofErr w:type="gramStart"/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".admindash</w:t>
      </w:r>
      <w:proofErr w:type="gramEnd"/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"&gt;</w:t>
      </w:r>
    </w:p>
    <w:p w14:paraId="6C0DDAF4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="icon-bar alert-danger"&gt;&lt;/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6A95AB17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="icon-bar alert-danger"&gt;&lt;/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0AD1734A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="icon-bar alert-danger"&gt;&lt;/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span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2040A0DF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button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6A684D52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3E6B397A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288CC5F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="navbar-collapse </w:t>
      </w:r>
      <w:proofErr w:type="spellStart"/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admindash</w:t>
      </w:r>
      <w:proofErr w:type="spellEnd"/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 collapse"&gt;</w:t>
      </w:r>
    </w:p>
    <w:p w14:paraId="45152430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ul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="nav nav-stacked navbar-nav"&gt;</w:t>
      </w:r>
    </w:p>
    <w:p w14:paraId="571A30CF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li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href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="#contactTab"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data-toggle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="tab"&gt;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Contact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li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22CF5A34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li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href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="#contactTab"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data-toggle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="tab"&gt;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Contact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li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07C4510A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li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&gt;&lt;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href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="#homeTab"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</w:t>
      </w:r>
      <w:r w:rsidRPr="001B4586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data-toggle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="tab"&gt;</w:t>
      </w: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Home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li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11659F70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ul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02A24503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263E35D8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BA46A53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2D8FCE3E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    </w:t>
      </w:r>
    </w:p>
    <w:p w14:paraId="00E7DD12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5A18A606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7EA60DA4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    </w:t>
      </w:r>
    </w:p>
    <w:p w14:paraId="43665399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    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47A1FAB6" w14:textId="77777777" w:rsidR="001B4586" w:rsidRPr="001B4586" w:rsidRDefault="001B4586" w:rsidP="001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1B4586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1B4586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4F4394D5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div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="tab-content"&gt;</w:t>
      </w:r>
    </w:p>
    <w:p w14:paraId="6EB19D4C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div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homeTab</w:t>
      </w:r>
      <w:proofErr w:type="spellEnd"/>
      <w:r>
        <w:rPr>
          <w:rFonts w:ascii="Consolas" w:hAnsi="Consolas"/>
          <w:color w:val="0000FF"/>
        </w:rPr>
        <w:t>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="tab-pane"&gt;</w:t>
      </w:r>
    </w:p>
    <w:p w14:paraId="2EEC585C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h2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Home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h2</w:t>
      </w:r>
      <w:r>
        <w:rPr>
          <w:rFonts w:ascii="Consolas" w:hAnsi="Consolas"/>
          <w:color w:val="0000FF"/>
        </w:rPr>
        <w:t>&gt;</w:t>
      </w:r>
    </w:p>
    <w:p w14:paraId="3C067CB1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div</w:t>
      </w:r>
      <w:r>
        <w:rPr>
          <w:rFonts w:ascii="Consolas" w:hAnsi="Consolas"/>
          <w:color w:val="0000FF"/>
        </w:rPr>
        <w:t>&gt;</w:t>
      </w:r>
    </w:p>
    <w:p w14:paraId="5FEA5FC6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div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contactTab</w:t>
      </w:r>
      <w:proofErr w:type="spellEnd"/>
      <w:r>
        <w:rPr>
          <w:rFonts w:ascii="Consolas" w:hAnsi="Consolas"/>
          <w:color w:val="0000FF"/>
        </w:rPr>
        <w:t>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="tab-pane"&gt;</w:t>
      </w:r>
    </w:p>
    <w:p w14:paraId="3D692817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h2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h2</w:t>
      </w:r>
      <w:r>
        <w:rPr>
          <w:rFonts w:ascii="Consolas" w:hAnsi="Consolas"/>
          <w:color w:val="0000FF"/>
        </w:rPr>
        <w:t>&gt;</w:t>
      </w:r>
    </w:p>
    <w:p w14:paraId="0633C92F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div</w:t>
      </w:r>
      <w:r>
        <w:rPr>
          <w:rFonts w:ascii="Consolas" w:hAnsi="Consolas"/>
          <w:color w:val="0000FF"/>
        </w:rPr>
        <w:t>&gt;</w:t>
      </w:r>
    </w:p>
    <w:p w14:paraId="0BB9C6DA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10E4434" w14:textId="77777777" w:rsidR="001B4586" w:rsidRDefault="001B4586" w:rsidP="001B45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div</w:t>
      </w:r>
      <w:r>
        <w:rPr>
          <w:rFonts w:ascii="Consolas" w:hAnsi="Consolas"/>
          <w:color w:val="0000FF"/>
        </w:rPr>
        <w:t>&gt;</w:t>
      </w:r>
    </w:p>
    <w:p w14:paraId="755CC779" w14:textId="77777777" w:rsidR="00CB622F" w:rsidRDefault="00CB622F">
      <w:bookmarkStart w:id="0" w:name="_GoBack"/>
      <w:bookmarkEnd w:id="0"/>
    </w:p>
    <w:sectPr w:rsidR="00CB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86"/>
    <w:rsid w:val="001B4586"/>
    <w:rsid w:val="00C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ACBE"/>
  <w15:chartTrackingRefBased/>
  <w15:docId w15:val="{D0454399-30EF-4BCC-8C02-1C5D1946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5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B A</dc:creator>
  <cp:keywords/>
  <dc:description/>
  <cp:lastModifiedBy>AMRUTH B A</cp:lastModifiedBy>
  <cp:revision>1</cp:revision>
  <dcterms:created xsi:type="dcterms:W3CDTF">2019-09-02T19:55:00Z</dcterms:created>
  <dcterms:modified xsi:type="dcterms:W3CDTF">2019-09-02T20:05:00Z</dcterms:modified>
</cp:coreProperties>
</file>