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9CDC0" w14:textId="77777777" w:rsidR="009A73BA" w:rsidRPr="009A73BA" w:rsidRDefault="009A73BA" w:rsidP="009A73BA">
      <w:r w:rsidRPr="009A73BA">
        <w:rPr>
          <w:b/>
          <w:bCs/>
        </w:rPr>
        <w:t>Practice 4</w:t>
      </w:r>
    </w:p>
    <w:p w14:paraId="24E71811" w14:textId="77777777" w:rsidR="009A73BA" w:rsidRPr="009A73BA" w:rsidRDefault="009A73BA" w:rsidP="009A73BA">
      <w:r w:rsidRPr="009A73BA">
        <w:t>1.</w:t>
      </w:r>
      <w:r w:rsidRPr="009A73BA">
        <w:tab/>
        <w:t xml:space="preserve">Create a PL/SQL block that selects the maximum department ID in the departments table and stores it in the </w:t>
      </w:r>
      <w:proofErr w:type="spellStart"/>
      <w:r w:rsidRPr="009A73BA">
        <w:t>v_max_deptno</w:t>
      </w:r>
      <w:proofErr w:type="spellEnd"/>
      <w:r w:rsidRPr="009A73BA">
        <w:t xml:space="preserve"> variable. Display the maximum department ID.</w:t>
      </w:r>
    </w:p>
    <w:p w14:paraId="50930B6F" w14:textId="77777777" w:rsidR="009A73BA" w:rsidRPr="009A73BA" w:rsidRDefault="009A73BA" w:rsidP="009A73BA">
      <w:r w:rsidRPr="009A73BA">
        <w:t>a.</w:t>
      </w:r>
      <w:r w:rsidRPr="009A73BA">
        <w:tab/>
        <w:t xml:space="preserve">Declare a variable, </w:t>
      </w:r>
      <w:proofErr w:type="spellStart"/>
      <w:r w:rsidRPr="009A73BA">
        <w:t>v_max_deptno</w:t>
      </w:r>
      <w:proofErr w:type="spellEnd"/>
      <w:r w:rsidRPr="009A73BA">
        <w:t>, of type NUMBER in the declarative section.</w:t>
      </w:r>
    </w:p>
    <w:p w14:paraId="342A7133" w14:textId="77777777" w:rsidR="009A73BA" w:rsidRPr="009A73BA" w:rsidRDefault="009A73BA" w:rsidP="009A73BA">
      <w:r w:rsidRPr="009A73BA">
        <w:t>b.</w:t>
      </w:r>
      <w:r w:rsidRPr="009A73BA">
        <w:tab/>
        <w:t xml:space="preserve">Start the executable section with the BEGIN keyword and include a SELECT statement to retrieve the maximum </w:t>
      </w:r>
      <w:proofErr w:type="spellStart"/>
      <w:r w:rsidRPr="009A73BA">
        <w:t>department_id</w:t>
      </w:r>
      <w:proofErr w:type="spellEnd"/>
      <w:r w:rsidRPr="009A73BA">
        <w:t xml:space="preserve"> from the departments table.</w:t>
      </w:r>
    </w:p>
    <w:p w14:paraId="5B457D21" w14:textId="77777777" w:rsidR="009A73BA" w:rsidRPr="009A73BA" w:rsidRDefault="009A73BA" w:rsidP="009A73BA">
      <w:r w:rsidRPr="009A73BA">
        <w:t>c.</w:t>
      </w:r>
      <w:r w:rsidRPr="009A73BA">
        <w:tab/>
        <w:t xml:space="preserve">Display </w:t>
      </w:r>
      <w:proofErr w:type="spellStart"/>
      <w:r w:rsidRPr="009A73BA">
        <w:t>v_max_deptno</w:t>
      </w:r>
      <w:proofErr w:type="spellEnd"/>
      <w:r w:rsidRPr="009A73BA">
        <w:t xml:space="preserve"> and end the executable block.</w:t>
      </w:r>
    </w:p>
    <w:p w14:paraId="13DE3F65" w14:textId="77777777" w:rsidR="009A73BA" w:rsidRPr="009A73BA" w:rsidRDefault="009A73BA" w:rsidP="009A73BA">
      <w:r w:rsidRPr="009A73BA">
        <w:t>d.</w:t>
      </w:r>
      <w:r w:rsidRPr="009A73BA">
        <w:tab/>
        <w:t>Execute and save your script as lab_04_01_soln.sql. Sample output is as follows:</w:t>
      </w:r>
    </w:p>
    <w:p w14:paraId="5032C874" w14:textId="77777777" w:rsidR="009A73BA" w:rsidRPr="009A73BA" w:rsidRDefault="009A73BA" w:rsidP="009A73BA"/>
    <w:p w14:paraId="4740DDE9" w14:textId="77777777" w:rsidR="00000000" w:rsidRPr="009A73BA" w:rsidRDefault="009A73BA" w:rsidP="009A73BA">
      <w:pPr>
        <w:numPr>
          <w:ilvl w:val="2"/>
          <w:numId w:val="1"/>
        </w:numPr>
      </w:pPr>
      <w:r w:rsidRPr="009A73BA">
        <w:t xml:space="preserve">Modify the PL/SQL block you created in exercise 1 to insert a new department in the </w:t>
      </w:r>
      <w:r w:rsidRPr="009A73BA">
        <w:t>departments</w:t>
      </w:r>
      <w:r w:rsidRPr="009A73BA">
        <w:t xml:space="preserve"> table. </w:t>
      </w:r>
    </w:p>
    <w:p w14:paraId="1E8E1055" w14:textId="77777777" w:rsidR="009A73BA" w:rsidRPr="009A73BA" w:rsidRDefault="009A73BA" w:rsidP="009A73BA">
      <w:r w:rsidRPr="009A73BA">
        <w:t>a.</w:t>
      </w:r>
      <w:r w:rsidRPr="009A73BA">
        <w:tab/>
        <w:t xml:space="preserve">Load the lab_04_01_soln.sql script. Declare two variables: </w:t>
      </w:r>
      <w:r w:rsidRPr="009A73BA">
        <w:br/>
        <w:t xml:space="preserve"> </w:t>
      </w:r>
      <w:proofErr w:type="spellStart"/>
      <w:r w:rsidRPr="009A73BA">
        <w:t>v_dept_name</w:t>
      </w:r>
      <w:proofErr w:type="spellEnd"/>
      <w:r w:rsidRPr="009A73BA">
        <w:t xml:space="preserve"> of type </w:t>
      </w:r>
      <w:proofErr w:type="spellStart"/>
      <w:proofErr w:type="gramStart"/>
      <w:r w:rsidRPr="009A73BA">
        <w:t>departments.department</w:t>
      </w:r>
      <w:proofErr w:type="gramEnd"/>
      <w:r w:rsidRPr="009A73BA">
        <w:t>_name</w:t>
      </w:r>
      <w:proofErr w:type="spellEnd"/>
      <w:r w:rsidRPr="009A73BA">
        <w:br/>
        <w:t xml:space="preserve"> </w:t>
      </w:r>
      <w:proofErr w:type="spellStart"/>
      <w:r w:rsidRPr="009A73BA">
        <w:t>v_dept_id</w:t>
      </w:r>
      <w:proofErr w:type="spellEnd"/>
      <w:r w:rsidRPr="009A73BA">
        <w:t xml:space="preserve"> of type NUMBER</w:t>
      </w:r>
      <w:r w:rsidRPr="009A73BA">
        <w:br/>
        <w:t xml:space="preserve">Assign “Education” to </w:t>
      </w:r>
      <w:proofErr w:type="spellStart"/>
      <w:r w:rsidRPr="009A73BA">
        <w:t>v_dept_name</w:t>
      </w:r>
      <w:proofErr w:type="spellEnd"/>
      <w:r w:rsidRPr="009A73BA">
        <w:t xml:space="preserve"> in the declarative section.</w:t>
      </w:r>
    </w:p>
    <w:p w14:paraId="4B155ACE" w14:textId="77777777" w:rsidR="009A73BA" w:rsidRPr="009A73BA" w:rsidRDefault="009A73BA" w:rsidP="009A73BA">
      <w:r w:rsidRPr="009A73BA">
        <w:t>b.</w:t>
      </w:r>
      <w:r w:rsidRPr="009A73BA">
        <w:tab/>
        <w:t xml:space="preserve">You have already retrieved the current maximum department ID from the departments table. Add 10 to it and assign the result to </w:t>
      </w:r>
      <w:proofErr w:type="spellStart"/>
      <w:r w:rsidRPr="009A73BA">
        <w:t>v_dept_id</w:t>
      </w:r>
      <w:proofErr w:type="spellEnd"/>
      <w:r w:rsidRPr="009A73BA">
        <w:t xml:space="preserve">. </w:t>
      </w:r>
    </w:p>
    <w:p w14:paraId="0D496715" w14:textId="77777777" w:rsidR="009A73BA" w:rsidRPr="009A73BA" w:rsidRDefault="009A73BA" w:rsidP="009A73BA">
      <w:r w:rsidRPr="009A73BA">
        <w:t>c.</w:t>
      </w:r>
      <w:r w:rsidRPr="009A73BA">
        <w:tab/>
        <w:t xml:space="preserve">Include an INSERT statement to insert data into the </w:t>
      </w:r>
      <w:proofErr w:type="spellStart"/>
      <w:r w:rsidRPr="009A73BA">
        <w:t>department_name</w:t>
      </w:r>
      <w:proofErr w:type="spellEnd"/>
      <w:r w:rsidRPr="009A73BA">
        <w:t xml:space="preserve">, </w:t>
      </w:r>
      <w:proofErr w:type="spellStart"/>
      <w:r w:rsidRPr="009A73BA">
        <w:t>department_id</w:t>
      </w:r>
      <w:proofErr w:type="spellEnd"/>
      <w:r w:rsidRPr="009A73BA">
        <w:t xml:space="preserve">, and </w:t>
      </w:r>
      <w:proofErr w:type="spellStart"/>
      <w:r w:rsidRPr="009A73BA">
        <w:t>location_id</w:t>
      </w:r>
      <w:proofErr w:type="spellEnd"/>
      <w:r w:rsidRPr="009A73BA">
        <w:t xml:space="preserve"> columns of the departments table. </w:t>
      </w:r>
      <w:r w:rsidRPr="009A73BA">
        <w:br/>
        <w:t xml:space="preserve">Use values in </w:t>
      </w:r>
      <w:proofErr w:type="spellStart"/>
      <w:r w:rsidRPr="009A73BA">
        <w:t>v_dept_name</w:t>
      </w:r>
      <w:proofErr w:type="spellEnd"/>
      <w:r w:rsidRPr="009A73BA">
        <w:t xml:space="preserve"> and </w:t>
      </w:r>
      <w:proofErr w:type="spellStart"/>
      <w:r w:rsidRPr="009A73BA">
        <w:t>v_dept_id</w:t>
      </w:r>
      <w:proofErr w:type="spellEnd"/>
      <w:r w:rsidRPr="009A73BA">
        <w:t xml:space="preserve"> for </w:t>
      </w:r>
      <w:proofErr w:type="spellStart"/>
      <w:r w:rsidRPr="009A73BA">
        <w:t>department_name</w:t>
      </w:r>
      <w:proofErr w:type="spellEnd"/>
      <w:r w:rsidRPr="009A73BA">
        <w:t xml:space="preserve"> and </w:t>
      </w:r>
      <w:proofErr w:type="spellStart"/>
      <w:r w:rsidRPr="009A73BA">
        <w:t>department_id</w:t>
      </w:r>
      <w:proofErr w:type="spellEnd"/>
      <w:r w:rsidRPr="009A73BA">
        <w:t xml:space="preserve">, respectively, and use NULL for </w:t>
      </w:r>
      <w:proofErr w:type="spellStart"/>
      <w:r w:rsidRPr="009A73BA">
        <w:t>location_id</w:t>
      </w:r>
      <w:proofErr w:type="spellEnd"/>
      <w:r w:rsidRPr="009A73BA">
        <w:t>.</w:t>
      </w:r>
    </w:p>
    <w:p w14:paraId="540446BA" w14:textId="77777777" w:rsidR="009A73BA" w:rsidRPr="009A73BA" w:rsidRDefault="009A73BA" w:rsidP="009A73BA">
      <w:r w:rsidRPr="009A73BA">
        <w:t>d.</w:t>
      </w:r>
      <w:r w:rsidRPr="009A73BA">
        <w:tab/>
        <w:t xml:space="preserve">Use the SQL attribute SQL%ROWCOUNT to display the number of rows that are affected. </w:t>
      </w:r>
    </w:p>
    <w:p w14:paraId="431A2CF4" w14:textId="77777777" w:rsidR="009A73BA" w:rsidRPr="009A73BA" w:rsidRDefault="009A73BA" w:rsidP="009A73BA">
      <w:r w:rsidRPr="009A73BA">
        <w:t>e.</w:t>
      </w:r>
      <w:r w:rsidRPr="009A73BA">
        <w:tab/>
        <w:t>Execute a SELECT statement to check whether the new department is inserted. You can terminate the PL/SQL block with “/” and include the SELECT statement in your script.</w:t>
      </w:r>
    </w:p>
    <w:p w14:paraId="5E3B6F3F" w14:textId="77777777" w:rsidR="009A73BA" w:rsidRPr="009A73BA" w:rsidRDefault="009A73BA" w:rsidP="009A73BA">
      <w:r w:rsidRPr="009A73BA">
        <w:t>f.</w:t>
      </w:r>
      <w:r w:rsidRPr="009A73BA">
        <w:tab/>
        <w:t>Execute and save your script as lab_04_02_soln.sql. Sample output is as follows:</w:t>
      </w:r>
    </w:p>
    <w:p w14:paraId="29279F3A" w14:textId="4ABFF159" w:rsidR="00A15323" w:rsidRDefault="009A73BA">
      <w:r w:rsidRPr="009A73BA">
        <w:drawing>
          <wp:inline distT="0" distB="0" distL="0" distR="0" wp14:anchorId="00BD98AE" wp14:editId="0496FD58">
            <wp:extent cx="2895600" cy="585787"/>
            <wp:effectExtent l="0" t="0" r="0" b="5080"/>
            <wp:docPr id="573449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E2BA2041-1BF9-4D0D-9CBC-41D64CE714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49" name="Picture 9">
                      <a:extLst>
                        <a:ext uri="{FF2B5EF4-FFF2-40B4-BE49-F238E27FC236}">
                          <a16:creationId xmlns:a16="http://schemas.microsoft.com/office/drawing/2014/main" id="{E2BA2041-1BF9-4D0D-9CBC-41D64CE714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8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8575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09ACACF" w14:textId="105B2C8D" w:rsidR="009A73BA" w:rsidRDefault="009A73BA">
      <w:r w:rsidRPr="009A73BA">
        <w:drawing>
          <wp:inline distT="0" distB="0" distL="0" distR="0" wp14:anchorId="3C2CFE74" wp14:editId="252A7FBC">
            <wp:extent cx="4048125" cy="390525"/>
            <wp:effectExtent l="0" t="0" r="9525" b="9525"/>
            <wp:docPr id="573450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E875E566-D094-46E6-A0DA-2ACDA0D7FA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50" name="Picture 10">
                      <a:extLst>
                        <a:ext uri="{FF2B5EF4-FFF2-40B4-BE49-F238E27FC236}">
                          <a16:creationId xmlns:a16="http://schemas.microsoft.com/office/drawing/2014/main" id="{E875E566-D094-46E6-A0DA-2ACDA0D7FA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8575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B9EED01" w14:textId="77777777" w:rsidR="009A73BA" w:rsidRPr="009A73BA" w:rsidRDefault="009A73BA" w:rsidP="009A73BA">
      <w:r w:rsidRPr="009A73BA">
        <w:t>3.</w:t>
      </w:r>
      <w:r w:rsidRPr="009A73BA">
        <w:tab/>
        <w:t xml:space="preserve">In exercise 2, you set </w:t>
      </w:r>
      <w:proofErr w:type="spellStart"/>
      <w:r w:rsidRPr="009A73BA">
        <w:t>location_id</w:t>
      </w:r>
      <w:proofErr w:type="spellEnd"/>
      <w:r w:rsidRPr="009A73BA">
        <w:t xml:space="preserve"> to NULL. Create a PL/SQL block that updates the </w:t>
      </w:r>
      <w:proofErr w:type="spellStart"/>
      <w:r w:rsidRPr="009A73BA">
        <w:t>location_id</w:t>
      </w:r>
      <w:proofErr w:type="spellEnd"/>
      <w:r w:rsidRPr="009A73BA">
        <w:t xml:space="preserve"> to 3000 for the new department. Use the bind variable </w:t>
      </w:r>
      <w:proofErr w:type="spellStart"/>
      <w:r w:rsidRPr="009A73BA">
        <w:t>dept_id</w:t>
      </w:r>
      <w:proofErr w:type="spellEnd"/>
      <w:r w:rsidRPr="009A73BA">
        <w:t xml:space="preserve"> to update the row.</w:t>
      </w:r>
      <w:r w:rsidRPr="009A73BA">
        <w:br/>
      </w:r>
      <w:r w:rsidRPr="009A73BA">
        <w:rPr>
          <w:b/>
          <w:bCs/>
        </w:rPr>
        <w:t>Note:</w:t>
      </w:r>
      <w:r w:rsidRPr="009A73BA">
        <w:t xml:space="preserve"> Skip step (a) if you have not started a new session for this practice.</w:t>
      </w:r>
    </w:p>
    <w:p w14:paraId="6AF6E978" w14:textId="77777777" w:rsidR="009A73BA" w:rsidRPr="009A73BA" w:rsidRDefault="009A73BA" w:rsidP="009A73BA">
      <w:r w:rsidRPr="009A73BA">
        <w:lastRenderedPageBreak/>
        <w:t>a.</w:t>
      </w:r>
      <w:r w:rsidRPr="009A73BA">
        <w:tab/>
        <w:t>If you have started a new session, delete the department that you have added to the departments table and execute the lab_04_02_soln.sql script.</w:t>
      </w:r>
    </w:p>
    <w:p w14:paraId="1D67A3F2" w14:textId="77777777" w:rsidR="009A73BA" w:rsidRPr="009A73BA" w:rsidRDefault="009A73BA" w:rsidP="009A73BA">
      <w:r w:rsidRPr="009A73BA">
        <w:t>b.</w:t>
      </w:r>
      <w:r w:rsidRPr="009A73BA">
        <w:tab/>
        <w:t xml:space="preserve">Start the executable block with the BEGIN keyword. Include the UPDATE statement to set the </w:t>
      </w:r>
      <w:proofErr w:type="spellStart"/>
      <w:r w:rsidRPr="009A73BA">
        <w:t>location_id</w:t>
      </w:r>
      <w:proofErr w:type="spellEnd"/>
      <w:r w:rsidRPr="009A73BA">
        <w:t xml:space="preserve"> to 3000 for the new department (</w:t>
      </w:r>
      <w:proofErr w:type="spellStart"/>
      <w:r w:rsidRPr="009A73BA">
        <w:t>dept_id</w:t>
      </w:r>
      <w:proofErr w:type="spellEnd"/>
      <w:r w:rsidRPr="009A73BA">
        <w:t xml:space="preserve"> = 280).</w:t>
      </w:r>
    </w:p>
    <w:p w14:paraId="2C093E6D" w14:textId="77777777" w:rsidR="009A73BA" w:rsidRPr="009A73BA" w:rsidRDefault="009A73BA" w:rsidP="009A73BA">
      <w:r w:rsidRPr="009A73BA">
        <w:t>c.</w:t>
      </w:r>
      <w:r w:rsidRPr="009A73BA">
        <w:tab/>
        <w:t>End the executable block with the END keyword. Terminate the PL/SQL block with “/” and include a SELECT statement to display the department that you updated.</w:t>
      </w:r>
    </w:p>
    <w:p w14:paraId="79ACA852" w14:textId="77777777" w:rsidR="009A73BA" w:rsidRPr="009A73BA" w:rsidRDefault="009A73BA" w:rsidP="009A73BA">
      <w:r w:rsidRPr="009A73BA">
        <w:t>d.</w:t>
      </w:r>
      <w:r w:rsidRPr="009A73BA">
        <w:tab/>
        <w:t>Finally, include a DELETE statement to delete the department that you added.</w:t>
      </w:r>
    </w:p>
    <w:p w14:paraId="6FC251FD" w14:textId="77777777" w:rsidR="00000000" w:rsidRPr="009A73BA" w:rsidRDefault="009A73BA" w:rsidP="009A73BA">
      <w:pPr>
        <w:numPr>
          <w:ilvl w:val="3"/>
          <w:numId w:val="2"/>
        </w:numPr>
      </w:pPr>
      <w:r w:rsidRPr="009A73BA">
        <w:t>Execute and save</w:t>
      </w:r>
      <w:r w:rsidRPr="009A73BA">
        <w:t xml:space="preserve"> your script as </w:t>
      </w:r>
      <w:r w:rsidRPr="009A73BA">
        <w:t>lab_04_03_soln.sql</w:t>
      </w:r>
      <w:r w:rsidRPr="009A73BA">
        <w:t>. Sample output is as follows:</w:t>
      </w:r>
    </w:p>
    <w:p w14:paraId="59B8652D" w14:textId="77777777" w:rsidR="009A73BA" w:rsidRPr="009A73BA" w:rsidRDefault="009A73BA" w:rsidP="009A73BA">
      <w:pPr>
        <w:ind w:left="720"/>
      </w:pPr>
      <w:bookmarkStart w:id="0" w:name="_GoBack"/>
      <w:bookmarkEnd w:id="0"/>
      <w:r w:rsidRPr="009A73BA">
        <w:t>anonymous block completed</w:t>
      </w:r>
    </w:p>
    <w:p w14:paraId="120E496A" w14:textId="77777777" w:rsidR="009A73BA" w:rsidRPr="009A73BA" w:rsidRDefault="009A73BA" w:rsidP="009A73BA">
      <w:pPr>
        <w:numPr>
          <w:ilvl w:val="0"/>
          <w:numId w:val="2"/>
        </w:numPr>
      </w:pPr>
      <w:r w:rsidRPr="009A73BA">
        <w:t>DEPARTMENT_</w:t>
      </w:r>
      <w:proofErr w:type="gramStart"/>
      <w:r w:rsidRPr="009A73BA">
        <w:t>ID  DEPARTMENT</w:t>
      </w:r>
      <w:proofErr w:type="gramEnd"/>
      <w:r w:rsidRPr="009A73BA">
        <w:t xml:space="preserve">_NAME  MANAGER_ID  LOCATION_ID </w:t>
      </w:r>
    </w:p>
    <w:p w14:paraId="492327B9" w14:textId="77777777" w:rsidR="009A73BA" w:rsidRPr="009A73BA" w:rsidRDefault="009A73BA" w:rsidP="009A73BA">
      <w:pPr>
        <w:ind w:left="720"/>
      </w:pPr>
      <w:r w:rsidRPr="009A73BA">
        <w:t xml:space="preserve">-------------  ---------------  ----------- -------------- </w:t>
      </w:r>
    </w:p>
    <w:p w14:paraId="64B7B13B" w14:textId="77777777" w:rsidR="009A73BA" w:rsidRPr="009A73BA" w:rsidRDefault="009A73BA" w:rsidP="009A73BA">
      <w:pPr>
        <w:ind w:left="720"/>
      </w:pPr>
      <w:r w:rsidRPr="009A73BA">
        <w:t xml:space="preserve">280            Education                    3000           </w:t>
      </w:r>
    </w:p>
    <w:p w14:paraId="76171A25" w14:textId="77777777" w:rsidR="009A73BA" w:rsidRPr="009A73BA" w:rsidRDefault="009A73BA" w:rsidP="009A73BA">
      <w:pPr>
        <w:ind w:left="720"/>
      </w:pPr>
      <w:r w:rsidRPr="009A73BA">
        <w:t> </w:t>
      </w:r>
    </w:p>
    <w:p w14:paraId="6F52E4FD" w14:textId="77777777" w:rsidR="009A73BA" w:rsidRPr="009A73BA" w:rsidRDefault="009A73BA" w:rsidP="009A73BA">
      <w:pPr>
        <w:ind w:left="720"/>
      </w:pPr>
      <w:r w:rsidRPr="009A73BA">
        <w:t xml:space="preserve">1 </w:t>
      </w:r>
      <w:proofErr w:type="gramStart"/>
      <w:r w:rsidRPr="009A73BA">
        <w:t>rows</w:t>
      </w:r>
      <w:proofErr w:type="gramEnd"/>
      <w:r w:rsidRPr="009A73BA">
        <w:t xml:space="preserve"> selected </w:t>
      </w:r>
    </w:p>
    <w:p w14:paraId="14C8C72F" w14:textId="5A27BF4F" w:rsidR="009A73BA" w:rsidRDefault="009A73BA" w:rsidP="009A73BA">
      <w:pPr>
        <w:pStyle w:val="ListParagraph"/>
      </w:pPr>
      <w:r w:rsidRPr="009A73BA">
        <w:t xml:space="preserve">1 </w:t>
      </w:r>
      <w:proofErr w:type="gramStart"/>
      <w:r w:rsidRPr="009A73BA">
        <w:t>rows</w:t>
      </w:r>
      <w:proofErr w:type="gramEnd"/>
      <w:r w:rsidRPr="009A73BA">
        <w:t xml:space="preserve"> deleted</w:t>
      </w:r>
    </w:p>
    <w:sectPr w:rsidR="009A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60CCF"/>
    <w:multiLevelType w:val="hybridMultilevel"/>
    <w:tmpl w:val="28D8668E"/>
    <w:lvl w:ilvl="0" w:tplc="BAD2BD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63C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C442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23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E2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870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4C4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0F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DF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A265E"/>
    <w:multiLevelType w:val="hybridMultilevel"/>
    <w:tmpl w:val="2A4C0810"/>
    <w:lvl w:ilvl="0" w:tplc="D06C7EC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60C1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26CC1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106EAFA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11CA5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2E882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A80F73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E5C2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62B13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BA"/>
    <w:rsid w:val="009A73BA"/>
    <w:rsid w:val="00A1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6987"/>
  <w15:chartTrackingRefBased/>
  <w15:docId w15:val="{0861FFD2-8C93-46CE-B950-3C62AC33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89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Manoj Kumar - B2B</cp:lastModifiedBy>
  <cp:revision>1</cp:revision>
  <dcterms:created xsi:type="dcterms:W3CDTF">2018-09-02T07:15:00Z</dcterms:created>
  <dcterms:modified xsi:type="dcterms:W3CDTF">2018-09-02T07:16:00Z</dcterms:modified>
</cp:coreProperties>
</file>