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9259426"/>
    <w:p w14:paraId="0F9DB783" w14:textId="3CBCF45D" w:rsidR="002E776B" w:rsidRDefault="002E776B" w:rsidP="001F2E67">
      <w:pPr>
        <w:pStyle w:val="Title"/>
      </w:pPr>
      <w:r>
        <w:fldChar w:fldCharType="begin"/>
      </w:r>
      <w:r>
        <w:instrText xml:space="preserve"> ASK ReportTitle "Please enter your report/project title." \* MERGEFORMAT </w:instrText>
      </w:r>
      <w:r>
        <w:fldChar w:fldCharType="separate"/>
      </w:r>
      <w:r w:rsidR="000B376D">
        <w:t>Style Guidelines for Final Year Project Reports</w:t>
      </w:r>
      <w:r>
        <w:fldChar w:fldCharType="end"/>
      </w:r>
      <w:r w:rsidR="002E2D46">
        <w:t>Deliverable 2</w:t>
      </w:r>
      <w:r w:rsidR="005245A0">
        <w:t>:</w:t>
      </w:r>
      <w:r w:rsidR="002E2D46">
        <w:t xml:space="preserve"> UML</w:t>
      </w:r>
      <w:r w:rsidR="005245A0">
        <w:t xml:space="preserve"> Diagrams </w:t>
      </w:r>
      <w:r w:rsidR="00E24E2D">
        <w:t>Use</w:t>
      </w:r>
      <w:r w:rsidR="00533B65">
        <w:t>-C</w:t>
      </w:r>
      <w:r w:rsidR="00E24E2D">
        <w:t xml:space="preserve">ases, </w:t>
      </w:r>
      <w:r w:rsidR="005245A0">
        <w:t>and Scenarios</w:t>
      </w:r>
    </w:p>
    <w:bookmarkEnd w:id="0"/>
    <w:p w14:paraId="3095E559" w14:textId="77777777" w:rsidR="002E776B" w:rsidRDefault="005245A0" w:rsidP="001F2E67">
      <w:pPr>
        <w:pStyle w:val="Subtitle"/>
        <w:rPr>
          <w:caps/>
        </w:rPr>
      </w:pPr>
      <w:proofErr w:type="spellStart"/>
      <w:r>
        <w:t>CCHive</w:t>
      </w:r>
      <w:proofErr w:type="spellEnd"/>
      <w:r>
        <w:t>:</w:t>
      </w:r>
      <w:r w:rsidR="00B51142">
        <w:t xml:space="preserve"> </w:t>
      </w:r>
      <w:r w:rsidR="002E776B">
        <w:t>Project Report</w:t>
      </w:r>
    </w:p>
    <w:p w14:paraId="018C4920" w14:textId="77777777" w:rsidR="005245A0" w:rsidRDefault="005245A0" w:rsidP="001F2E67">
      <w:pPr>
        <w:pStyle w:val="Subtitle"/>
      </w:pPr>
      <w:r>
        <w:t>CSCI 275</w:t>
      </w:r>
    </w:p>
    <w:p w14:paraId="7DDDF02B" w14:textId="77777777" w:rsidR="005245A0" w:rsidRPr="001F2E67" w:rsidRDefault="005245A0" w:rsidP="001F2E67">
      <w:pPr>
        <w:pStyle w:val="Subtitle"/>
        <w:rPr>
          <w:rFonts w:cs="Arial"/>
        </w:rPr>
      </w:pPr>
    </w:p>
    <w:p w14:paraId="46538D85" w14:textId="77777777" w:rsidR="005245A0" w:rsidRPr="001F2E67" w:rsidRDefault="001F2E67" w:rsidP="001F2E67">
      <w:pPr>
        <w:ind w:left="2880" w:right="2880"/>
        <w:jc w:val="center"/>
        <w:rPr>
          <w:rFonts w:ascii="Arial" w:hAnsi="Arial" w:cs="Arial"/>
          <w:sz w:val="32"/>
        </w:rPr>
      </w:pPr>
      <w:r w:rsidRPr="001F2E67">
        <w:rPr>
          <w:rFonts w:ascii="Arial" w:hAnsi="Arial" w:cs="Arial"/>
          <w:b/>
          <w:sz w:val="32"/>
        </w:rPr>
        <w:t>Submitted By</w:t>
      </w:r>
    </w:p>
    <w:p w14:paraId="0E68FBEA" w14:textId="77777777" w:rsidR="001F2E67" w:rsidRPr="001F2E67" w:rsidRDefault="001F2E67" w:rsidP="001F2E67">
      <w:pPr>
        <w:ind w:left="2880" w:right="2880"/>
        <w:jc w:val="center"/>
        <w:rPr>
          <w:rFonts w:ascii="Arial" w:hAnsi="Arial" w:cs="Arial"/>
        </w:rPr>
      </w:pPr>
      <w:r w:rsidRPr="001F2E67">
        <w:rPr>
          <w:rFonts w:ascii="Arial" w:hAnsi="Arial" w:cs="Arial"/>
        </w:rPr>
        <w:t>Sukhman Kaur (814393)</w:t>
      </w:r>
    </w:p>
    <w:p w14:paraId="6C94F641" w14:textId="15E52178" w:rsidR="001F2E67" w:rsidRPr="001F2E67" w:rsidRDefault="00533B65" w:rsidP="00433863">
      <w:pPr>
        <w:ind w:right="-7"/>
        <w:jc w:val="center"/>
        <w:rPr>
          <w:rFonts w:ascii="Arial" w:hAnsi="Arial" w:cs="Arial"/>
        </w:rPr>
      </w:pPr>
      <w:r>
        <w:rPr>
          <w:rFonts w:ascii="Arial" w:hAnsi="Arial" w:cs="Arial"/>
        </w:rPr>
        <w:t>Harleen</w:t>
      </w:r>
      <w:r w:rsidR="001F2E67" w:rsidRPr="001F2E67">
        <w:rPr>
          <w:rFonts w:ascii="Arial" w:hAnsi="Arial" w:cs="Arial"/>
        </w:rPr>
        <w:t xml:space="preserve"> Kaur (</w:t>
      </w:r>
      <w:r>
        <w:rPr>
          <w:rFonts w:ascii="Arial" w:hAnsi="Arial" w:cs="Arial"/>
        </w:rPr>
        <w:t>814438</w:t>
      </w:r>
      <w:r w:rsidR="001F2E67" w:rsidRPr="001F2E67">
        <w:rPr>
          <w:rFonts w:ascii="Arial" w:hAnsi="Arial" w:cs="Arial"/>
        </w:rPr>
        <w:t>)</w:t>
      </w:r>
    </w:p>
    <w:p w14:paraId="6261AD70" w14:textId="77777777" w:rsidR="005C616B" w:rsidRDefault="005C616B" w:rsidP="00433863">
      <w:pPr>
        <w:ind w:right="-7"/>
        <w:jc w:val="center"/>
        <w:rPr>
          <w:rFonts w:ascii="Arial" w:hAnsi="Arial" w:cs="Arial"/>
        </w:rPr>
      </w:pPr>
      <w:r w:rsidRPr="005C616B">
        <w:rPr>
          <w:rFonts w:ascii="Arial" w:hAnsi="Arial" w:cs="Arial"/>
        </w:rPr>
        <w:t>Jashanpreet Kaur (814493)</w:t>
      </w:r>
    </w:p>
    <w:p w14:paraId="669AA247" w14:textId="77777777" w:rsidR="003F6474" w:rsidRDefault="003F6474" w:rsidP="00433863">
      <w:pPr>
        <w:ind w:right="-7"/>
        <w:jc w:val="center"/>
        <w:rPr>
          <w:rFonts w:ascii="Arial" w:hAnsi="Arial" w:cs="Arial"/>
        </w:rPr>
      </w:pPr>
      <w:r w:rsidRPr="003F6474">
        <w:rPr>
          <w:rFonts w:ascii="Arial" w:hAnsi="Arial" w:cs="Arial"/>
        </w:rPr>
        <w:t>Santa Singh (814293)</w:t>
      </w:r>
    </w:p>
    <w:p w14:paraId="64EB8579" w14:textId="479E794A" w:rsidR="001F2E67" w:rsidRDefault="003410B3" w:rsidP="00433863">
      <w:pPr>
        <w:ind w:right="-7"/>
        <w:jc w:val="center"/>
        <w:rPr>
          <w:rFonts w:ascii="Arial" w:hAnsi="Arial" w:cs="Arial"/>
        </w:rPr>
      </w:pPr>
      <w:proofErr w:type="spellStart"/>
      <w:r w:rsidRPr="003410B3">
        <w:rPr>
          <w:rFonts w:ascii="Arial" w:hAnsi="Arial" w:cs="Arial"/>
        </w:rPr>
        <w:t>Amritveer</w:t>
      </w:r>
      <w:proofErr w:type="spellEnd"/>
      <w:r w:rsidRPr="003410B3">
        <w:rPr>
          <w:rFonts w:ascii="Arial" w:hAnsi="Arial" w:cs="Arial"/>
        </w:rPr>
        <w:t xml:space="preserve"> Singh (815257)</w:t>
      </w:r>
    </w:p>
    <w:p w14:paraId="016AE553" w14:textId="46CE183F" w:rsidR="003410B3" w:rsidRDefault="00433863" w:rsidP="00433863">
      <w:pPr>
        <w:ind w:right="-7"/>
        <w:jc w:val="center"/>
        <w:rPr>
          <w:rFonts w:ascii="Arial" w:hAnsi="Arial" w:cs="Arial"/>
        </w:rPr>
      </w:pPr>
      <w:r w:rsidRPr="00433863">
        <w:rPr>
          <w:rFonts w:ascii="Arial" w:hAnsi="Arial" w:cs="Arial"/>
        </w:rPr>
        <w:t xml:space="preserve">Nil-Erdene </w:t>
      </w:r>
      <w:proofErr w:type="spellStart"/>
      <w:r w:rsidRPr="00433863">
        <w:rPr>
          <w:rFonts w:ascii="Arial" w:hAnsi="Arial" w:cs="Arial"/>
        </w:rPr>
        <w:t>Bayanburd</w:t>
      </w:r>
      <w:proofErr w:type="spellEnd"/>
      <w:r w:rsidRPr="00433863">
        <w:rPr>
          <w:rFonts w:ascii="Arial" w:hAnsi="Arial" w:cs="Arial"/>
        </w:rPr>
        <w:t xml:space="preserve"> (812374)</w:t>
      </w:r>
    </w:p>
    <w:p w14:paraId="68D1EAB9" w14:textId="77777777" w:rsidR="00433863" w:rsidRDefault="00433863" w:rsidP="00433863">
      <w:pPr>
        <w:ind w:left="993" w:right="-149"/>
        <w:jc w:val="center"/>
        <w:rPr>
          <w:rFonts w:ascii="Arial" w:hAnsi="Arial" w:cs="Arial"/>
        </w:rPr>
      </w:pPr>
    </w:p>
    <w:p w14:paraId="3A6C6A8B" w14:textId="7C1B00B6" w:rsidR="001F2E67" w:rsidRPr="001F2E67" w:rsidRDefault="00533B65" w:rsidP="001F2E67">
      <w:pPr>
        <w:ind w:left="2880" w:right="288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b/>
          <w:sz w:val="32"/>
        </w:rPr>
        <w:t>Supervised By</w:t>
      </w:r>
    </w:p>
    <w:p w14:paraId="6C402C70" w14:textId="6BC42955" w:rsidR="002E776B" w:rsidRPr="001F2E67" w:rsidRDefault="00533B65" w:rsidP="001F2E67">
      <w:pPr>
        <w:ind w:left="2880" w:right="288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Prof. </w:t>
      </w:r>
      <w:r w:rsidRPr="00533B65">
        <w:rPr>
          <w:rFonts w:ascii="Arial" w:hAnsi="Arial" w:cs="Arial"/>
        </w:rPr>
        <w:t>Yvonne Yang</w:t>
      </w:r>
      <w:r w:rsidR="002E776B" w:rsidRPr="001F2E67">
        <w:rPr>
          <w:rFonts w:ascii="Arial" w:hAnsi="Arial" w:cs="Arial"/>
        </w:rPr>
        <w:fldChar w:fldCharType="begin"/>
      </w:r>
      <w:r w:rsidR="002E776B" w:rsidRPr="001F2E67">
        <w:rPr>
          <w:rFonts w:ascii="Arial" w:hAnsi="Arial" w:cs="Arial"/>
        </w:rPr>
        <w:instrText xml:space="preserve"> ASK ReportAuthor "Please enter your full name." \* MERGEFORMAT </w:instrText>
      </w:r>
      <w:r w:rsidR="002E776B" w:rsidRPr="001F2E67">
        <w:rPr>
          <w:rFonts w:ascii="Arial" w:hAnsi="Arial" w:cs="Arial"/>
        </w:rPr>
        <w:fldChar w:fldCharType="separate"/>
      </w:r>
      <w:bookmarkStart w:id="1" w:name="ReportAuthor"/>
      <w:r w:rsidR="000B376D" w:rsidRPr="001F2E67">
        <w:rPr>
          <w:rFonts w:ascii="Arial" w:hAnsi="Arial" w:cs="Arial"/>
        </w:rPr>
        <w:t>A 4th Year Student</w:t>
      </w:r>
      <w:bookmarkEnd w:id="1"/>
      <w:r w:rsidR="002E776B" w:rsidRPr="001F2E67">
        <w:rPr>
          <w:rFonts w:ascii="Arial" w:hAnsi="Arial" w:cs="Arial"/>
        </w:rPr>
        <w:fldChar w:fldCharType="end"/>
      </w:r>
      <w:r w:rsidR="006B4BAD" w:rsidRPr="001F2E67">
        <w:rPr>
          <w:rFonts w:ascii="Arial" w:hAnsi="Arial" w:cs="Arial"/>
        </w:rPr>
        <w:t xml:space="preserve"> </w:t>
      </w:r>
    </w:p>
    <w:p w14:paraId="74F5ABA3" w14:textId="39C8049B" w:rsidR="002E776B" w:rsidRPr="001F2E67" w:rsidRDefault="005673EA" w:rsidP="001F2E67">
      <w:pPr>
        <w:pStyle w:val="BlockText"/>
      </w:pPr>
      <w:r>
        <w:rPr>
          <w:noProof/>
        </w:rPr>
        <w:drawing>
          <wp:inline distT="0" distB="0" distL="0" distR="0" wp14:anchorId="49656FDF" wp14:editId="6AF4EDB8">
            <wp:extent cx="2390775" cy="760676"/>
            <wp:effectExtent l="0" t="0" r="0" b="1905"/>
            <wp:docPr id="2124765507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5507" name="Picture 2" descr="Blue text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287" cy="7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D28D" w14:textId="6A2874C3" w:rsidR="002E776B" w:rsidRDefault="00FB184A" w:rsidP="001F2E67">
      <w:pPr>
        <w:pStyle w:val="Dept"/>
      </w:pPr>
      <w:r>
        <w:t>Columbia College, Vancouver</w:t>
      </w:r>
    </w:p>
    <w:p w14:paraId="28D54FC9" w14:textId="6C0D8B96" w:rsidR="002E776B" w:rsidRDefault="002E776B" w:rsidP="005673EA">
      <w:pPr>
        <w:pStyle w:val="Dept"/>
      </w:pPr>
      <w:r>
        <w:fldChar w:fldCharType="begin"/>
      </w:r>
      <w:r>
        <w:instrText xml:space="preserve"> TIME \@ "dd MMMM yyyy" </w:instrText>
      </w:r>
      <w:r>
        <w:fldChar w:fldCharType="separate"/>
      </w:r>
      <w:r w:rsidR="00B236F9">
        <w:rPr>
          <w:noProof/>
        </w:rPr>
        <w:t>06 February 2025</w:t>
      </w:r>
      <w:r>
        <w:fldChar w:fldCharType="end"/>
      </w:r>
      <w:r>
        <w:t xml:space="preserve"> </w:t>
      </w:r>
    </w:p>
    <w:p w14:paraId="1A62978E" w14:textId="77777777" w:rsidR="002E776B" w:rsidRDefault="002E776B">
      <w:pPr>
        <w:pStyle w:val="Heading1"/>
        <w:sectPr w:rsidR="002E776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344244F" w14:textId="0B9605E5" w:rsidR="002E776B" w:rsidRDefault="002E776B">
      <w:pPr>
        <w:sectPr w:rsidR="002E776B"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96D26DF" w14:textId="77777777" w:rsidR="002E776B" w:rsidRDefault="002E776B">
      <w:pPr>
        <w:pStyle w:val="AbstractHeading"/>
      </w:pPr>
      <w:bookmarkStart w:id="2" w:name="_Toc22034053"/>
      <w:bookmarkStart w:id="3" w:name="_Toc22034087"/>
      <w:r>
        <w:lastRenderedPageBreak/>
        <w:t>Table of Contents</w:t>
      </w:r>
    </w:p>
    <w:p w14:paraId="4732ED88" w14:textId="35589794" w:rsidR="00707413" w:rsidRDefault="002E776B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189337507" w:history="1">
        <w:r w:rsidR="00707413" w:rsidRPr="008C242C">
          <w:rPr>
            <w:rStyle w:val="Hyperlink"/>
            <w:noProof/>
          </w:rPr>
          <w:t>1</w:t>
        </w:r>
        <w:r w:rsidR="00707413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707413" w:rsidRPr="008C242C">
          <w:rPr>
            <w:rStyle w:val="Hyperlink"/>
            <w:noProof/>
          </w:rPr>
          <w:t>Introduction</w:t>
        </w:r>
        <w:r w:rsidR="00707413">
          <w:rPr>
            <w:noProof/>
            <w:webHidden/>
          </w:rPr>
          <w:tab/>
        </w:r>
        <w:r w:rsidR="00707413">
          <w:rPr>
            <w:noProof/>
            <w:webHidden/>
          </w:rPr>
          <w:fldChar w:fldCharType="begin"/>
        </w:r>
        <w:r w:rsidR="00707413">
          <w:rPr>
            <w:noProof/>
            <w:webHidden/>
          </w:rPr>
          <w:instrText xml:space="preserve"> PAGEREF _Toc189337507 \h </w:instrText>
        </w:r>
        <w:r w:rsidR="00707413">
          <w:rPr>
            <w:noProof/>
            <w:webHidden/>
          </w:rPr>
        </w:r>
        <w:r w:rsidR="00707413"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4</w:t>
        </w:r>
        <w:r w:rsidR="00707413">
          <w:rPr>
            <w:noProof/>
            <w:webHidden/>
          </w:rPr>
          <w:fldChar w:fldCharType="end"/>
        </w:r>
      </w:hyperlink>
    </w:p>
    <w:p w14:paraId="07CF530D" w14:textId="1D3BE29F" w:rsidR="00707413" w:rsidRDefault="00707413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hyperlink w:anchor="_Toc189337508" w:history="1">
        <w:r w:rsidRPr="008C242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Current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1C8A1" w14:textId="2C62E5E7" w:rsidR="00707413" w:rsidRDefault="00707413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hyperlink w:anchor="_Toc189337509" w:history="1">
        <w:r w:rsidRPr="008C242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Proposed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A9717" w14:textId="3A735E12" w:rsidR="00707413" w:rsidRDefault="00707413">
      <w:pPr>
        <w:pStyle w:val="TOC2"/>
        <w:tabs>
          <w:tab w:val="left" w:pos="1083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189337510" w:history="1">
        <w:r w:rsidRPr="008C242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331597" w14:textId="6E5F291E" w:rsidR="00707413" w:rsidRDefault="00707413">
      <w:pPr>
        <w:pStyle w:val="TOC2"/>
        <w:tabs>
          <w:tab w:val="left" w:pos="1083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189337511" w:history="1">
        <w:r w:rsidRPr="008C242C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CFF93B" w14:textId="0AA9868A" w:rsidR="00707413" w:rsidRDefault="00707413">
      <w:pPr>
        <w:pStyle w:val="TOC2"/>
        <w:tabs>
          <w:tab w:val="left" w:pos="1083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189337512" w:history="1">
        <w:r w:rsidRPr="008C242C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9908D4" w14:textId="6D70314C" w:rsidR="00707413" w:rsidRDefault="00707413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hyperlink w:anchor="_Toc189337513" w:history="1">
        <w:r w:rsidRPr="008C242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System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F46FEE" w14:textId="5E2EF913" w:rsidR="00707413" w:rsidRDefault="00707413">
      <w:pPr>
        <w:pStyle w:val="TOC2"/>
        <w:tabs>
          <w:tab w:val="left" w:pos="1083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189337514" w:history="1">
        <w:r w:rsidRPr="008C242C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76B8CD" w14:textId="2E527AED" w:rsidR="00707413" w:rsidRDefault="00707413">
      <w:pPr>
        <w:pStyle w:val="TOC3"/>
        <w:tabs>
          <w:tab w:val="left" w:pos="1768"/>
        </w:tabs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val="en-IN" w:eastAsia="en-IN"/>
          <w14:ligatures w14:val="standardContextual"/>
        </w:rPr>
      </w:pPr>
      <w:hyperlink w:anchor="_Toc189337515" w:history="1">
        <w:r w:rsidRPr="008C242C">
          <w:rPr>
            <w:rStyle w:val="Hyperlink"/>
          </w:rPr>
          <w:t>4.1.1</w:t>
        </w:r>
        <w:r>
          <w:rPr>
            <w:rFonts w:asciiTheme="minorHAnsi" w:eastAsiaTheme="minorEastAsia" w:hAnsiTheme="minorHAnsi" w:cstheme="minorBidi"/>
            <w:iCs w:val="0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</w:rPr>
          <w:t>Scenario vs. Requirements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_Toc189337515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31133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B9C8B48" w14:textId="70F74C48" w:rsidR="00707413" w:rsidRDefault="00707413">
      <w:pPr>
        <w:pStyle w:val="TOC2"/>
        <w:tabs>
          <w:tab w:val="left" w:pos="1083"/>
          <w:tab w:val="right" w:leader="dot" w:pos="8630"/>
        </w:tabs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189337516" w:history="1">
        <w:r w:rsidRPr="008C242C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9817E8" w14:textId="71E261AF" w:rsidR="00707413" w:rsidRDefault="00707413">
      <w:pPr>
        <w:pStyle w:val="TOC3"/>
        <w:tabs>
          <w:tab w:val="left" w:pos="1768"/>
        </w:tabs>
        <w:rPr>
          <w:rFonts w:asciiTheme="minorHAnsi" w:eastAsiaTheme="minorEastAsia" w:hAnsiTheme="minorHAnsi" w:cstheme="minorBidi"/>
          <w:iCs w:val="0"/>
          <w:kern w:val="2"/>
          <w:sz w:val="24"/>
          <w:szCs w:val="24"/>
          <w:lang w:val="en-IN" w:eastAsia="en-IN"/>
          <w14:ligatures w14:val="standardContextual"/>
        </w:rPr>
      </w:pPr>
      <w:hyperlink w:anchor="_Toc189337517" w:history="1">
        <w:r w:rsidRPr="008C242C">
          <w:rPr>
            <w:rStyle w:val="Hyperlink"/>
          </w:rPr>
          <w:t>4.2.1</w:t>
        </w:r>
        <w:r>
          <w:rPr>
            <w:rFonts w:asciiTheme="minorHAnsi" w:eastAsiaTheme="minorEastAsia" w:hAnsiTheme="minorHAnsi" w:cstheme="minorBidi"/>
            <w:iCs w:val="0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</w:rPr>
          <w:t>Matrix of Requirements vs. Use Cases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_Toc189337517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31133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8D9F572" w14:textId="343EB902" w:rsidR="00707413" w:rsidRDefault="00707413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hyperlink w:anchor="_Toc189337518" w:history="1">
        <w:r w:rsidRPr="008C242C">
          <w:rPr>
            <w:rStyle w:val="Hyperlink"/>
            <w:rFonts w:cs="Arial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rFonts w:cs="Arial"/>
            <w:noProof/>
          </w:rPr>
          <w:t>Meeting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AA1245" w14:textId="39BB6561" w:rsidR="00707413" w:rsidRDefault="00707413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lang w:val="en-IN" w:eastAsia="en-IN"/>
          <w14:ligatures w14:val="standardContextual"/>
        </w:rPr>
      </w:pPr>
      <w:hyperlink w:anchor="_Toc189337519" w:history="1">
        <w:r w:rsidRPr="008C242C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val="en-IN" w:eastAsia="en-IN"/>
            <w14:ligatures w14:val="standardContextual"/>
          </w:rPr>
          <w:tab/>
        </w:r>
        <w:r w:rsidRPr="008C242C">
          <w:rPr>
            <w:rStyle w:val="Hyperlink"/>
            <w:noProof/>
          </w:rPr>
          <w:t>Team Contributions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_Toc189337519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3113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F9BA7E" w14:textId="038BC4A6" w:rsidR="002E776B" w:rsidRDefault="002E776B">
      <w:pPr>
        <w:rPr>
          <w:lang w:val="en-GB"/>
        </w:rPr>
        <w:sectPr w:rsidR="002E776B"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lang w:val="en-GB"/>
        </w:rPr>
        <w:fldChar w:fldCharType="end"/>
      </w:r>
    </w:p>
    <w:p w14:paraId="08747ACC" w14:textId="77777777" w:rsidR="002E776B" w:rsidRDefault="002E776B">
      <w:pPr>
        <w:pStyle w:val="Heading1"/>
      </w:pPr>
      <w:bookmarkStart w:id="4" w:name="_Toc22035395"/>
      <w:bookmarkStart w:id="5" w:name="_Toc22116029"/>
      <w:bookmarkStart w:id="6" w:name="_Toc22116153"/>
      <w:bookmarkStart w:id="7" w:name="_Toc22116163"/>
      <w:bookmarkStart w:id="8" w:name="_Toc189337507"/>
      <w:r>
        <w:lastRenderedPageBreak/>
        <w:t>Introduction</w:t>
      </w:r>
      <w:bookmarkEnd w:id="2"/>
      <w:bookmarkEnd w:id="3"/>
      <w:bookmarkEnd w:id="4"/>
      <w:bookmarkEnd w:id="5"/>
      <w:bookmarkEnd w:id="6"/>
      <w:bookmarkEnd w:id="7"/>
      <w:bookmarkEnd w:id="8"/>
    </w:p>
    <w:p w14:paraId="6E14EFEE" w14:textId="4571A30F" w:rsidR="002E776B" w:rsidRDefault="00726CD8" w:rsidP="00726CD8">
      <w:r w:rsidRPr="00726CD8">
        <w:rPr>
          <w:lang w:val="en-GB"/>
        </w:rPr>
        <w:t xml:space="preserve">The </w:t>
      </w:r>
      <w:proofErr w:type="spellStart"/>
      <w:r w:rsidRPr="00726CD8">
        <w:rPr>
          <w:lang w:val="en-GB"/>
        </w:rPr>
        <w:t>CCHive</w:t>
      </w:r>
      <w:proofErr w:type="spellEnd"/>
      <w:r w:rsidRPr="00726CD8">
        <w:rPr>
          <w:lang w:val="en-GB"/>
        </w:rPr>
        <w:t xml:space="preserve"> project is an initiative to build a student community website that connects learners for the purpose of buying/selling study materials, forming study groups, seeking or offering peer tutoring, and accessing course/instructor reviews. This report outlines the current situation, the problems faced by students, and the proposed solution complete with requirements, constraints, scenarios, and use case models.</w:t>
      </w:r>
      <w:r w:rsidR="002E776B">
        <w:t xml:space="preserve"> </w:t>
      </w:r>
    </w:p>
    <w:p w14:paraId="34457DF7" w14:textId="11A47FE4" w:rsidR="002E776B" w:rsidRDefault="006B22D8">
      <w:pPr>
        <w:pStyle w:val="Heading1"/>
      </w:pPr>
      <w:bookmarkStart w:id="9" w:name="_Toc189337508"/>
      <w:r>
        <w:t>Current System</w:t>
      </w:r>
      <w:bookmarkEnd w:id="9"/>
    </w:p>
    <w:p w14:paraId="7DE3D4A9" w14:textId="074C80F2" w:rsidR="006B22D8" w:rsidRPr="006B22D8" w:rsidRDefault="00AF687A" w:rsidP="00AF687A">
      <w:pPr>
        <w:pStyle w:val="Subtitle"/>
        <w:jc w:val="left"/>
        <w:rPr>
          <w:lang w:val="en-GB"/>
        </w:rPr>
      </w:pPr>
      <w:r w:rsidRPr="00AF687A">
        <w:rPr>
          <w:lang w:val="en-GB"/>
        </w:rPr>
        <w:t xml:space="preserve">2.1 </w:t>
      </w:r>
      <w:proofErr w:type="spellStart"/>
      <w:r w:rsidRPr="00AF687A">
        <w:rPr>
          <w:lang w:val="en-GB"/>
        </w:rPr>
        <w:t>CCHive</w:t>
      </w:r>
      <w:proofErr w:type="spellEnd"/>
      <w:r w:rsidRPr="00AF687A">
        <w:rPr>
          <w:lang w:val="en-GB"/>
        </w:rPr>
        <w:t>: The Current Situation</w:t>
      </w:r>
    </w:p>
    <w:p w14:paraId="3986A6FA" w14:textId="77777777" w:rsidR="00F231EA" w:rsidRPr="00F231EA" w:rsidRDefault="00F231EA" w:rsidP="00F231EA">
      <w:pPr>
        <w:pStyle w:val="Subtitle"/>
        <w:jc w:val="left"/>
        <w:rPr>
          <w:rFonts w:ascii="Times New Roman" w:hAnsi="Times New Roman"/>
          <w:b w:val="0"/>
          <w:bCs w:val="0"/>
          <w:sz w:val="22"/>
          <w:lang w:val="en-GB"/>
        </w:rPr>
      </w:pPr>
      <w:r w:rsidRPr="00F231EA">
        <w:rPr>
          <w:rFonts w:ascii="Times New Roman" w:hAnsi="Times New Roman"/>
          <w:b w:val="0"/>
          <w:bCs w:val="0"/>
          <w:sz w:val="22"/>
          <w:lang w:val="en-GB"/>
        </w:rPr>
        <w:t>The internet has enabled virtual communities in various forms. However, on many college campuses, there is no unified platform for students to:</w:t>
      </w:r>
    </w:p>
    <w:p w14:paraId="7DC09BCF" w14:textId="77777777" w:rsidR="00F231EA" w:rsidRPr="00F231EA" w:rsidRDefault="00F231EA" w:rsidP="000C2F3B">
      <w:pPr>
        <w:pStyle w:val="Bullet"/>
      </w:pPr>
      <w:r w:rsidRPr="00F231EA">
        <w:t>Efficiently buy or sell textbooks/notes that are no longer needed.</w:t>
      </w:r>
    </w:p>
    <w:p w14:paraId="61264FFB" w14:textId="77777777" w:rsidR="00F231EA" w:rsidRPr="00F231EA" w:rsidRDefault="00F231EA" w:rsidP="000C2F3B">
      <w:pPr>
        <w:pStyle w:val="Bullet"/>
      </w:pPr>
      <w:r w:rsidRPr="00F231EA">
        <w:t>Form study groups and connect with like-minded peers in real time.</w:t>
      </w:r>
    </w:p>
    <w:p w14:paraId="15D72CB9" w14:textId="77777777" w:rsidR="00F231EA" w:rsidRPr="00F231EA" w:rsidRDefault="00F231EA" w:rsidP="000C2F3B">
      <w:pPr>
        <w:pStyle w:val="Bullet"/>
      </w:pPr>
      <w:r w:rsidRPr="00F231EA">
        <w:t>Offer or seek peer tutoring in a convenient manner.</w:t>
      </w:r>
    </w:p>
    <w:p w14:paraId="7ADB7531" w14:textId="77777777" w:rsidR="00F231EA" w:rsidRPr="00F231EA" w:rsidRDefault="00F231EA" w:rsidP="000C2F3B">
      <w:pPr>
        <w:pStyle w:val="Bullet"/>
      </w:pPr>
      <w:r w:rsidRPr="00F231EA">
        <w:t>Rate courses and instructors, helping new students make informed decisions.</w:t>
      </w:r>
    </w:p>
    <w:p w14:paraId="502BDDA6" w14:textId="77777777" w:rsidR="00F231EA" w:rsidRPr="00F231EA" w:rsidRDefault="00F231EA" w:rsidP="00F231EA">
      <w:pPr>
        <w:pStyle w:val="Subtitle"/>
        <w:jc w:val="left"/>
        <w:rPr>
          <w:rFonts w:ascii="Times New Roman" w:hAnsi="Times New Roman"/>
          <w:b w:val="0"/>
          <w:bCs w:val="0"/>
          <w:sz w:val="22"/>
          <w:lang w:val="en-GB"/>
        </w:rPr>
      </w:pPr>
      <w:r w:rsidRPr="00F231EA">
        <w:rPr>
          <w:rFonts w:ascii="Times New Roman" w:hAnsi="Times New Roman"/>
          <w:b w:val="0"/>
          <w:bCs w:val="0"/>
          <w:sz w:val="22"/>
          <w:lang w:val="en-GB"/>
        </w:rPr>
        <w:t>Currently, students rely on fragmented methods such as bulletin boards, word-of-mouth, or third-party social media groups. Each approach comes with its own drawbacks:</w:t>
      </w:r>
    </w:p>
    <w:p w14:paraId="3DE30518" w14:textId="77777777" w:rsidR="00F231EA" w:rsidRPr="00F231EA" w:rsidRDefault="00F231EA" w:rsidP="000C2F3B">
      <w:pPr>
        <w:pStyle w:val="Bullet"/>
      </w:pPr>
      <w:r w:rsidRPr="009F4178">
        <w:rPr>
          <w:b/>
          <w:bCs/>
        </w:rPr>
        <w:t>Environmental and economic inefficiency:</w:t>
      </w:r>
      <w:r w:rsidRPr="00F231EA">
        <w:t xml:space="preserve"> Excessive printing of new textbooks when many used copies are available.</w:t>
      </w:r>
    </w:p>
    <w:p w14:paraId="494730C0" w14:textId="77777777" w:rsidR="00F231EA" w:rsidRPr="00F231EA" w:rsidRDefault="00F231EA" w:rsidP="000C2F3B">
      <w:pPr>
        <w:pStyle w:val="Bullet"/>
      </w:pPr>
      <w:r w:rsidRPr="009F4178">
        <w:rPr>
          <w:b/>
          <w:bCs/>
        </w:rPr>
        <w:t>Limited visibility:</w:t>
      </w:r>
      <w:r w:rsidRPr="00F231EA">
        <w:t xml:space="preserve"> Students interested in voluntary peer tutoring struggle to reach enough potential tutees.</w:t>
      </w:r>
    </w:p>
    <w:p w14:paraId="4B261715" w14:textId="77777777" w:rsidR="00F231EA" w:rsidRDefault="00F231EA" w:rsidP="000C2F3B">
      <w:pPr>
        <w:pStyle w:val="Bullet"/>
      </w:pPr>
      <w:r w:rsidRPr="009F4178">
        <w:rPr>
          <w:b/>
          <w:bCs/>
        </w:rPr>
        <w:t>No unified review system:</w:t>
      </w:r>
      <w:r w:rsidRPr="00F231EA">
        <w:t xml:space="preserve"> Students have difficulty checking course/instructor feedback before choosing a class.</w:t>
      </w:r>
    </w:p>
    <w:p w14:paraId="36177F3E" w14:textId="59619542" w:rsidR="00422E04" w:rsidRDefault="006D6963" w:rsidP="00422E04">
      <w:pPr>
        <w:pStyle w:val="Subtitle"/>
        <w:jc w:val="left"/>
      </w:pPr>
      <w:r>
        <w:t xml:space="preserve">2.2 </w:t>
      </w:r>
      <w:r w:rsidR="00422E04">
        <w:t>The Problems to be solved</w:t>
      </w:r>
    </w:p>
    <w:p w14:paraId="685BDB48" w14:textId="6E7462B4" w:rsidR="00D119ED" w:rsidRDefault="00D119ED" w:rsidP="00D119ED">
      <w:pPr>
        <w:pStyle w:val="Numbered"/>
      </w:pPr>
      <w:r w:rsidRPr="00A927FA">
        <w:rPr>
          <w:b/>
          <w:bCs/>
        </w:rPr>
        <w:t>Unused Books:</w:t>
      </w:r>
      <w:r>
        <w:t xml:space="preserve"> Students completing a course end up with textbooks they no longer need. New students, on the other hand, often must purchase brand-new books at high cost. There is no convenient, centralized platform to facilitate the exchange or sale of used textbooks and materials.</w:t>
      </w:r>
    </w:p>
    <w:p w14:paraId="26F83D7D" w14:textId="2F7C6E49" w:rsidR="00D119ED" w:rsidRDefault="00D119ED" w:rsidP="00D119ED">
      <w:pPr>
        <w:pStyle w:val="Numbered"/>
      </w:pPr>
      <w:r w:rsidRPr="00A927FA">
        <w:rPr>
          <w:b/>
          <w:bCs/>
        </w:rPr>
        <w:lastRenderedPageBreak/>
        <w:t>Lack of Structured Study Groups:</w:t>
      </w:r>
      <w:r>
        <w:t xml:space="preserve"> Students who want to find peers studying the same course or subject have no single reliable system to connect and form or join study groups.</w:t>
      </w:r>
    </w:p>
    <w:p w14:paraId="1C5BA035" w14:textId="3BFD9BE0" w:rsidR="00D119ED" w:rsidRDefault="00D119ED" w:rsidP="00D119ED">
      <w:pPr>
        <w:pStyle w:val="Numbered"/>
      </w:pPr>
      <w:r w:rsidRPr="00A927FA">
        <w:rPr>
          <w:b/>
          <w:bCs/>
        </w:rPr>
        <w:t>Peer Tutoring Gap:</w:t>
      </w:r>
      <w:r>
        <w:t xml:space="preserve"> Upper-year or more advanced students who are willing to volunteer as tutors cannot easily advertise their help and manage appointments.</w:t>
      </w:r>
    </w:p>
    <w:p w14:paraId="5EF99E7D" w14:textId="00EC16B3" w:rsidR="00D119ED" w:rsidRDefault="00D119ED" w:rsidP="00156016">
      <w:pPr>
        <w:pStyle w:val="Numbered"/>
      </w:pPr>
      <w:r w:rsidRPr="00A927FA">
        <w:rPr>
          <w:b/>
          <w:bCs/>
        </w:rPr>
        <w:t>Inconsistent Course &amp; Instructor Reviews:</w:t>
      </w:r>
      <w:r>
        <w:t xml:space="preserve"> Students cannot effectively check real reviews or feedback about a course or instructor, making it harder to choose classes that fit their learning preferences.</w:t>
      </w:r>
    </w:p>
    <w:p w14:paraId="67474A45" w14:textId="27E9AC7A" w:rsidR="00D119ED" w:rsidRDefault="006D6963" w:rsidP="006D6963">
      <w:pPr>
        <w:pStyle w:val="Heading1"/>
      </w:pPr>
      <w:bookmarkStart w:id="10" w:name="_Toc189337509"/>
      <w:r>
        <w:t>Proposed System</w:t>
      </w:r>
      <w:bookmarkEnd w:id="10"/>
    </w:p>
    <w:p w14:paraId="52BBBB6D" w14:textId="2B779B42" w:rsidR="00D119ED" w:rsidRDefault="00156016" w:rsidP="00A366E3">
      <w:pPr>
        <w:pStyle w:val="Heading2"/>
      </w:pPr>
      <w:bookmarkStart w:id="11" w:name="_Toc189337510"/>
      <w:r>
        <w:t>Overview</w:t>
      </w:r>
      <w:bookmarkEnd w:id="11"/>
    </w:p>
    <w:p w14:paraId="2CE3F22C" w14:textId="77777777" w:rsidR="0060791F" w:rsidRDefault="0060791F" w:rsidP="0060791F">
      <w:pPr>
        <w:pStyle w:val="Numbered"/>
        <w:numPr>
          <w:ilvl w:val="0"/>
          <w:numId w:val="0"/>
        </w:numPr>
      </w:pPr>
      <w:r>
        <w:t xml:space="preserve">The proposed </w:t>
      </w:r>
      <w:proofErr w:type="spellStart"/>
      <w:r>
        <w:t>CCHive</w:t>
      </w:r>
      <w:proofErr w:type="spellEnd"/>
      <w:r>
        <w:t xml:space="preserve"> website addresses the gaps identified in the current situation:</w:t>
      </w:r>
    </w:p>
    <w:p w14:paraId="3FCE5096" w14:textId="0BDEDECC" w:rsidR="0060791F" w:rsidRDefault="0060791F" w:rsidP="002D29C6">
      <w:pPr>
        <w:pStyle w:val="Numbered"/>
        <w:numPr>
          <w:ilvl w:val="0"/>
          <w:numId w:val="5"/>
        </w:numPr>
      </w:pPr>
      <w:r w:rsidRPr="0060791F">
        <w:rPr>
          <w:b/>
          <w:bCs/>
        </w:rPr>
        <w:t>Marketplace for Books:</w:t>
      </w:r>
      <w:r>
        <w:t xml:space="preserve"> Students will list and discover used books or study materials.</w:t>
      </w:r>
    </w:p>
    <w:p w14:paraId="68F652B9" w14:textId="1814B961" w:rsidR="0060791F" w:rsidRDefault="0060791F" w:rsidP="0060791F">
      <w:pPr>
        <w:pStyle w:val="Numbered"/>
      </w:pPr>
      <w:r w:rsidRPr="0060791F">
        <w:rPr>
          <w:b/>
          <w:bCs/>
        </w:rPr>
        <w:t>Study Group Platform:</w:t>
      </w:r>
      <w:r>
        <w:t xml:space="preserve"> Users can form or join groups, share files, schedule </w:t>
      </w:r>
      <w:r w:rsidR="00A366E3">
        <w:t>meetups</w:t>
      </w:r>
      <w:r>
        <w:t>, and receive notifications.</w:t>
      </w:r>
    </w:p>
    <w:p w14:paraId="4CD060F1" w14:textId="35B1B61A" w:rsidR="0060791F" w:rsidRDefault="0060791F" w:rsidP="0060791F">
      <w:pPr>
        <w:pStyle w:val="Numbered"/>
      </w:pPr>
      <w:r w:rsidRPr="0060791F">
        <w:rPr>
          <w:b/>
          <w:bCs/>
        </w:rPr>
        <w:t>Peer Tutoring Module</w:t>
      </w:r>
      <w:r>
        <w:t>: A volunteer tutoring system with scheduling, chat, and feedback loops.</w:t>
      </w:r>
    </w:p>
    <w:p w14:paraId="5E76D13A" w14:textId="64A6B3C0" w:rsidR="00D119ED" w:rsidRDefault="0060791F" w:rsidP="0060791F">
      <w:pPr>
        <w:pStyle w:val="Numbered"/>
      </w:pPr>
      <w:r w:rsidRPr="0060791F">
        <w:rPr>
          <w:b/>
          <w:bCs/>
        </w:rPr>
        <w:t>Course &amp; Instructor Review:</w:t>
      </w:r>
      <w:r>
        <w:t xml:space="preserve"> Ratings and comments to guide students’ course selection.</w:t>
      </w:r>
    </w:p>
    <w:p w14:paraId="797FFB82" w14:textId="77777777" w:rsidR="00D119ED" w:rsidRDefault="00D119ED" w:rsidP="00D119ED">
      <w:pPr>
        <w:pStyle w:val="Numbered"/>
        <w:numPr>
          <w:ilvl w:val="0"/>
          <w:numId w:val="0"/>
        </w:numPr>
        <w:ind w:left="720" w:hanging="360"/>
      </w:pPr>
    </w:p>
    <w:p w14:paraId="6E58F6BE" w14:textId="17E5E75C" w:rsidR="00D119ED" w:rsidRDefault="002077AB" w:rsidP="002077AB">
      <w:pPr>
        <w:pStyle w:val="Heading2"/>
      </w:pPr>
      <w:bookmarkStart w:id="12" w:name="_Toc189337511"/>
      <w:r>
        <w:t>Functional Requirements</w:t>
      </w:r>
      <w:bookmarkEnd w:id="12"/>
    </w:p>
    <w:p w14:paraId="43404933" w14:textId="2435E388" w:rsidR="0061481D" w:rsidRDefault="0061481D" w:rsidP="0061481D">
      <w:r>
        <w:t xml:space="preserve">Each requirement is </w:t>
      </w:r>
      <w:proofErr w:type="spellStart"/>
      <w:r>
        <w:t>labeled</w:t>
      </w:r>
      <w:proofErr w:type="spellEnd"/>
      <w:r>
        <w:t xml:space="preserve"> as </w:t>
      </w:r>
      <w:r w:rsidRPr="00CA25BE">
        <w:rPr>
          <w:b/>
          <w:bCs/>
        </w:rPr>
        <w:t>REQ-F#</w:t>
      </w:r>
      <w:r>
        <w:t xml:space="preserve"> for reference:</w:t>
      </w:r>
    </w:p>
    <w:p w14:paraId="14450AB7" w14:textId="0BFAF7E7" w:rsidR="0061481D" w:rsidRPr="00CA25BE" w:rsidRDefault="0061481D" w:rsidP="0061481D">
      <w:pPr>
        <w:pStyle w:val="Bullet"/>
        <w:rPr>
          <w:b/>
          <w:bCs/>
        </w:rPr>
      </w:pPr>
      <w:r w:rsidRPr="00CA25BE">
        <w:rPr>
          <w:b/>
          <w:bCs/>
        </w:rPr>
        <w:t>REQ-F1: User Registration &amp; Login</w:t>
      </w:r>
    </w:p>
    <w:p w14:paraId="37B8C926" w14:textId="7BE722C8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Students must be able to create an account using their institutional email.</w:t>
      </w:r>
    </w:p>
    <w:p w14:paraId="47099943" w14:textId="23814704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Authentication via email verification.</w:t>
      </w:r>
    </w:p>
    <w:p w14:paraId="56496CBD" w14:textId="3549BF56" w:rsidR="0061481D" w:rsidRPr="00CA25BE" w:rsidRDefault="0061481D" w:rsidP="0061481D">
      <w:pPr>
        <w:pStyle w:val="Bullet"/>
        <w:rPr>
          <w:b/>
          <w:bCs/>
        </w:rPr>
      </w:pPr>
      <w:r w:rsidRPr="00CA25BE">
        <w:rPr>
          <w:b/>
          <w:bCs/>
        </w:rPr>
        <w:t>REQ-F2: List Books</w:t>
      </w:r>
    </w:p>
    <w:p w14:paraId="59DD80DA" w14:textId="10A94890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Users can create listings with details (title, condition, price, or exchange terms).</w:t>
      </w:r>
    </w:p>
    <w:p w14:paraId="21A4FE25" w14:textId="6560D571" w:rsidR="0061481D" w:rsidRPr="00CA25BE" w:rsidRDefault="0061481D" w:rsidP="0061481D">
      <w:pPr>
        <w:pStyle w:val="Bullet"/>
        <w:rPr>
          <w:b/>
          <w:bCs/>
        </w:rPr>
      </w:pPr>
      <w:r w:rsidRPr="00CA25BE">
        <w:rPr>
          <w:b/>
          <w:bCs/>
        </w:rPr>
        <w:t>REQ-F3: Sort and Filter Books</w:t>
      </w:r>
    </w:p>
    <w:p w14:paraId="51B687D7" w14:textId="67654309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Sort listings by price, relevance, or course code.</w:t>
      </w:r>
    </w:p>
    <w:p w14:paraId="628617FF" w14:textId="795C7EFC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Filter by condition, price range, or subject.</w:t>
      </w:r>
    </w:p>
    <w:p w14:paraId="4D538A1F" w14:textId="1BE3690C" w:rsidR="0061481D" w:rsidRPr="00CA25BE" w:rsidRDefault="0061481D" w:rsidP="0061481D">
      <w:pPr>
        <w:pStyle w:val="Bullet"/>
        <w:rPr>
          <w:b/>
          <w:bCs/>
        </w:rPr>
      </w:pPr>
      <w:r w:rsidRPr="00CA25BE">
        <w:rPr>
          <w:b/>
          <w:bCs/>
        </w:rPr>
        <w:t>REQ-F4: Check Prices Without Login</w:t>
      </w:r>
    </w:p>
    <w:p w14:paraId="18E6A41A" w14:textId="16651D2B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lastRenderedPageBreak/>
        <w:t>Visitors can browse and see book prices without creating an account.</w:t>
      </w:r>
    </w:p>
    <w:p w14:paraId="63322EF1" w14:textId="2927318C" w:rsidR="0061481D" w:rsidRPr="00CA25BE" w:rsidRDefault="0061481D" w:rsidP="0061481D">
      <w:pPr>
        <w:pStyle w:val="Bullet"/>
        <w:rPr>
          <w:b/>
          <w:bCs/>
        </w:rPr>
      </w:pPr>
      <w:r w:rsidRPr="00CA25BE">
        <w:rPr>
          <w:b/>
          <w:bCs/>
        </w:rPr>
        <w:t>REQ-F5: Chat with Seller</w:t>
      </w:r>
    </w:p>
    <w:p w14:paraId="173FC7EB" w14:textId="463E8B58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Logged-in users can send direct messages to sellers to negotiate or finalize sale details.</w:t>
      </w:r>
    </w:p>
    <w:p w14:paraId="04E53939" w14:textId="57445ACE" w:rsidR="0061481D" w:rsidRDefault="0061481D" w:rsidP="0061481D">
      <w:pPr>
        <w:pStyle w:val="Bullet"/>
      </w:pPr>
      <w:r w:rsidRPr="0061481D">
        <w:rPr>
          <w:b/>
          <w:bCs/>
        </w:rPr>
        <w:t>REQ-F6:</w:t>
      </w:r>
      <w:r>
        <w:t xml:space="preserve"> </w:t>
      </w:r>
      <w:r w:rsidRPr="00CA25BE">
        <w:rPr>
          <w:b/>
          <w:bCs/>
        </w:rPr>
        <w:t>Reviews and Feedback for Sellers</w:t>
      </w:r>
    </w:p>
    <w:p w14:paraId="68D0F1AF" w14:textId="198EF3D9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 xml:space="preserve">Buyers can leave feedback on </w:t>
      </w:r>
      <w:proofErr w:type="gramStart"/>
      <w:r>
        <w:t>sellers</w:t>
      </w:r>
      <w:proofErr w:type="gramEnd"/>
      <w:r>
        <w:t xml:space="preserve"> post-transaction.</w:t>
      </w:r>
    </w:p>
    <w:p w14:paraId="32D4A655" w14:textId="1B202CDA" w:rsidR="0061481D" w:rsidRDefault="0061481D" w:rsidP="0061481D">
      <w:pPr>
        <w:pStyle w:val="Bullet"/>
      </w:pPr>
      <w:r w:rsidRPr="0061481D">
        <w:rPr>
          <w:b/>
          <w:bCs/>
        </w:rPr>
        <w:t>REQ-F7:</w:t>
      </w:r>
      <w:r>
        <w:t xml:space="preserve"> </w:t>
      </w:r>
      <w:r w:rsidRPr="00CA25BE">
        <w:rPr>
          <w:b/>
          <w:bCs/>
        </w:rPr>
        <w:t>Create and Join Study Groups</w:t>
      </w:r>
    </w:p>
    <w:p w14:paraId="22FDE9F7" w14:textId="1AFD6000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Users can create a new study group or join existing ones based on course or topic.</w:t>
      </w:r>
    </w:p>
    <w:p w14:paraId="02056F78" w14:textId="31F08310" w:rsidR="0061481D" w:rsidRDefault="0061481D" w:rsidP="0061481D">
      <w:pPr>
        <w:pStyle w:val="Bullet"/>
      </w:pPr>
      <w:r w:rsidRPr="0061481D">
        <w:rPr>
          <w:b/>
          <w:bCs/>
        </w:rPr>
        <w:t>REQ-F8:</w:t>
      </w:r>
      <w:r>
        <w:t xml:space="preserve"> </w:t>
      </w:r>
      <w:r w:rsidRPr="00CA25BE">
        <w:rPr>
          <w:b/>
          <w:bCs/>
        </w:rPr>
        <w:t>Share Materials in Groups</w:t>
      </w:r>
    </w:p>
    <w:p w14:paraId="2591EDB1" w14:textId="34E869BD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Group members can share notes, links, or other resources.</w:t>
      </w:r>
    </w:p>
    <w:p w14:paraId="6A586163" w14:textId="0D31E673" w:rsidR="0061481D" w:rsidRPr="00CA25BE" w:rsidRDefault="0061481D" w:rsidP="0061481D">
      <w:pPr>
        <w:pStyle w:val="Bullet"/>
        <w:rPr>
          <w:b/>
          <w:bCs/>
        </w:rPr>
      </w:pPr>
      <w:r w:rsidRPr="0061481D">
        <w:rPr>
          <w:b/>
          <w:bCs/>
        </w:rPr>
        <w:t>REQ-F9:</w:t>
      </w:r>
      <w:r>
        <w:t xml:space="preserve"> </w:t>
      </w:r>
      <w:r w:rsidRPr="00CA25BE">
        <w:rPr>
          <w:b/>
          <w:bCs/>
        </w:rPr>
        <w:t>Notification of Group Meetings</w:t>
      </w:r>
    </w:p>
    <w:p w14:paraId="5B9D0BBF" w14:textId="35BC1DA5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System sends email or app notifications about upcoming group study sessions.</w:t>
      </w:r>
    </w:p>
    <w:p w14:paraId="32D89719" w14:textId="3FEFFFA4" w:rsidR="0061481D" w:rsidRDefault="0061481D" w:rsidP="0061481D">
      <w:pPr>
        <w:pStyle w:val="Bullet"/>
      </w:pPr>
      <w:r w:rsidRPr="0061481D">
        <w:rPr>
          <w:b/>
          <w:bCs/>
        </w:rPr>
        <w:t>REQ-F10:</w:t>
      </w:r>
      <w:r>
        <w:t xml:space="preserve"> </w:t>
      </w:r>
      <w:r w:rsidRPr="00CA25BE">
        <w:rPr>
          <w:b/>
          <w:bCs/>
        </w:rPr>
        <w:t>Check Course/Instructor Reviews Without Login</w:t>
      </w:r>
    </w:p>
    <w:p w14:paraId="3A296576" w14:textId="27FD7CE9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Visitors can read ratings and feedback on courses and instructors to make informed decisions.</w:t>
      </w:r>
    </w:p>
    <w:p w14:paraId="61262F5D" w14:textId="1CC8A8E6" w:rsidR="0061481D" w:rsidRDefault="0061481D" w:rsidP="0061481D">
      <w:pPr>
        <w:pStyle w:val="Bullet"/>
      </w:pPr>
      <w:r w:rsidRPr="0061481D">
        <w:rPr>
          <w:b/>
          <w:bCs/>
        </w:rPr>
        <w:t>REQ-F11</w:t>
      </w:r>
      <w:r w:rsidRPr="00CA25BE">
        <w:rPr>
          <w:b/>
          <w:bCs/>
        </w:rPr>
        <w:t>: Peer Tutoring Registration</w:t>
      </w:r>
    </w:p>
    <w:p w14:paraId="10F3F847" w14:textId="14FD9F5A" w:rsidR="0061481D" w:rsidRDefault="0061481D" w:rsidP="0061481D">
      <w:pPr>
        <w:pStyle w:val="Bullet"/>
        <w:numPr>
          <w:ilvl w:val="0"/>
          <w:numId w:val="0"/>
        </w:numPr>
        <w:ind w:left="720"/>
      </w:pPr>
      <w:r>
        <w:t>Advanced students can register as tutors, specifying their availability, subjects, and rates (if any).</w:t>
      </w:r>
    </w:p>
    <w:p w14:paraId="7A886813" w14:textId="32ABA01B" w:rsidR="0061481D" w:rsidRPr="00CA25BE" w:rsidRDefault="0061481D" w:rsidP="0061481D">
      <w:pPr>
        <w:pStyle w:val="Bullet"/>
        <w:rPr>
          <w:b/>
          <w:bCs/>
        </w:rPr>
      </w:pPr>
      <w:r w:rsidRPr="0061481D">
        <w:rPr>
          <w:b/>
          <w:bCs/>
        </w:rPr>
        <w:t>REQ-F12:</w:t>
      </w:r>
      <w:r>
        <w:t xml:space="preserve"> </w:t>
      </w:r>
      <w:r w:rsidRPr="00CA25BE">
        <w:rPr>
          <w:b/>
          <w:bCs/>
        </w:rPr>
        <w:t>Book Tutor Appointments</w:t>
      </w:r>
    </w:p>
    <w:p w14:paraId="4B1FA410" w14:textId="4BC6756A" w:rsidR="002077AB" w:rsidRDefault="0061481D" w:rsidP="0061481D">
      <w:pPr>
        <w:pStyle w:val="Bullet"/>
        <w:numPr>
          <w:ilvl w:val="0"/>
          <w:numId w:val="0"/>
        </w:numPr>
        <w:ind w:left="720"/>
      </w:pPr>
      <w:r>
        <w:t>Students can select tutors, check their schedules, and request an appointment slot.</w:t>
      </w:r>
    </w:p>
    <w:p w14:paraId="6069560C" w14:textId="62425AAA" w:rsidR="00D119ED" w:rsidRDefault="00BA405B" w:rsidP="0032077D">
      <w:pPr>
        <w:pStyle w:val="Heading2"/>
      </w:pPr>
      <w:bookmarkStart w:id="13" w:name="_Toc189337512"/>
      <w:r>
        <w:t>Nonfunctional Requirements</w:t>
      </w:r>
      <w:bookmarkEnd w:id="13"/>
    </w:p>
    <w:p w14:paraId="4AE6933D" w14:textId="24FDDF51" w:rsidR="0032077D" w:rsidRDefault="0032077D" w:rsidP="0032077D">
      <w:r>
        <w:t xml:space="preserve">Each requirement is </w:t>
      </w:r>
      <w:proofErr w:type="spellStart"/>
      <w:r>
        <w:t>labeled</w:t>
      </w:r>
      <w:proofErr w:type="spellEnd"/>
      <w:r>
        <w:t xml:space="preserve"> </w:t>
      </w:r>
      <w:r w:rsidRPr="00911C61">
        <w:rPr>
          <w:b/>
          <w:bCs/>
        </w:rPr>
        <w:t>REQ-NF#</w:t>
      </w:r>
      <w:r>
        <w:t xml:space="preserve"> for reference:</w:t>
      </w:r>
    </w:p>
    <w:p w14:paraId="69ED1E16" w14:textId="3829B201" w:rsidR="0032077D" w:rsidRDefault="0032077D" w:rsidP="002D29C6">
      <w:pPr>
        <w:pStyle w:val="Numbered"/>
        <w:numPr>
          <w:ilvl w:val="0"/>
          <w:numId w:val="6"/>
        </w:numPr>
      </w:pPr>
      <w:r w:rsidRPr="00911C61">
        <w:rPr>
          <w:b/>
          <w:bCs/>
        </w:rPr>
        <w:t>REQ-NF1:</w:t>
      </w:r>
      <w:r>
        <w:t xml:space="preserve"> The interface should allow a new user to post a book listing within 5 minutes of first interaction.</w:t>
      </w:r>
    </w:p>
    <w:p w14:paraId="48A8290E" w14:textId="6FB73C31" w:rsidR="0032077D" w:rsidRDefault="0032077D" w:rsidP="0032077D">
      <w:pPr>
        <w:pStyle w:val="Numbered"/>
      </w:pPr>
      <w:r w:rsidRPr="00911C61">
        <w:rPr>
          <w:b/>
          <w:bCs/>
        </w:rPr>
        <w:t xml:space="preserve">REQ-NF2: </w:t>
      </w:r>
      <w:r>
        <w:t>Provide a responsive design that adapts to mobile, tablet, and desktop.</w:t>
      </w:r>
    </w:p>
    <w:p w14:paraId="6EB26978" w14:textId="768B5CB1" w:rsidR="0032077D" w:rsidRDefault="0032077D" w:rsidP="0032077D">
      <w:pPr>
        <w:pStyle w:val="Numbered"/>
      </w:pPr>
      <w:r w:rsidRPr="00911C61">
        <w:rPr>
          <w:b/>
          <w:bCs/>
        </w:rPr>
        <w:t>REQ-NF3:</w:t>
      </w:r>
      <w:r>
        <w:t xml:space="preserve"> The system must be available 24/7 with a maximum planned downtime of 1 hour/month.</w:t>
      </w:r>
    </w:p>
    <w:p w14:paraId="4D850DEA" w14:textId="7DD259CE" w:rsidR="0032077D" w:rsidRDefault="0032077D" w:rsidP="0032077D">
      <w:pPr>
        <w:pStyle w:val="Numbered"/>
      </w:pPr>
      <w:r w:rsidRPr="00911C61">
        <w:rPr>
          <w:b/>
          <w:bCs/>
        </w:rPr>
        <w:t>REQ-NF4:</w:t>
      </w:r>
      <w:r>
        <w:t xml:space="preserve"> Automated backups should run daily to prevent data loss in case of system failure.</w:t>
      </w:r>
    </w:p>
    <w:p w14:paraId="63788C78" w14:textId="4736DB26" w:rsidR="0032077D" w:rsidRDefault="0032077D" w:rsidP="0032077D">
      <w:pPr>
        <w:pStyle w:val="Numbered"/>
      </w:pPr>
      <w:r w:rsidRPr="00911C61">
        <w:rPr>
          <w:b/>
          <w:bCs/>
        </w:rPr>
        <w:lastRenderedPageBreak/>
        <w:t>REQ-NF5:</w:t>
      </w:r>
      <w:r>
        <w:t xml:space="preserve"> Page load times for the marketplace must not exceed 2 seconds under normal loads.</w:t>
      </w:r>
    </w:p>
    <w:p w14:paraId="22B1B661" w14:textId="143BB6FE" w:rsidR="0032077D" w:rsidRDefault="0032077D" w:rsidP="0032077D">
      <w:pPr>
        <w:pStyle w:val="Numbered"/>
      </w:pPr>
      <w:r w:rsidRPr="00911C61">
        <w:rPr>
          <w:b/>
          <w:bCs/>
        </w:rPr>
        <w:t>REQ-NF6:</w:t>
      </w:r>
      <w:r>
        <w:t xml:space="preserve"> Chat messages should appear in under 1 second after sending.</w:t>
      </w:r>
    </w:p>
    <w:p w14:paraId="3E501CCF" w14:textId="3B958E47" w:rsidR="0032077D" w:rsidRDefault="0032077D" w:rsidP="0032077D">
      <w:pPr>
        <w:pStyle w:val="Numbered"/>
      </w:pPr>
      <w:r w:rsidRPr="00911C61">
        <w:rPr>
          <w:b/>
          <w:bCs/>
        </w:rPr>
        <w:t>REQ-NF7:</w:t>
      </w:r>
      <w:r>
        <w:t xml:space="preserve"> All user data (passwords, personal info) must be encrypted in transit (HTTPS).</w:t>
      </w:r>
    </w:p>
    <w:p w14:paraId="226E1827" w14:textId="30882F4B" w:rsidR="0032077D" w:rsidRDefault="0032077D" w:rsidP="0032077D">
      <w:pPr>
        <w:pStyle w:val="Numbered"/>
      </w:pPr>
      <w:r w:rsidRPr="00911C61">
        <w:rPr>
          <w:b/>
          <w:bCs/>
        </w:rPr>
        <w:t>REQ-NF8:</w:t>
      </w:r>
      <w:r>
        <w:t xml:space="preserve"> Sellers with consistently low ratings may be flagged for review to maintain a safe trading environment.</w:t>
      </w:r>
    </w:p>
    <w:p w14:paraId="6CF9FC97" w14:textId="24D59DF9" w:rsidR="0032077D" w:rsidRDefault="0032077D" w:rsidP="0032077D">
      <w:pPr>
        <w:pStyle w:val="Numbered"/>
      </w:pPr>
      <w:r w:rsidRPr="00911C61">
        <w:rPr>
          <w:b/>
          <w:bCs/>
        </w:rPr>
        <w:t>REQ-NF9:</w:t>
      </w:r>
      <w:r>
        <w:t xml:space="preserve"> The system should handle unexpected user inputs gracefully and provide meaningful error messages.</w:t>
      </w:r>
    </w:p>
    <w:p w14:paraId="60CF9182" w14:textId="238D9ECD" w:rsidR="0032077D" w:rsidRDefault="0032077D" w:rsidP="0032077D">
      <w:pPr>
        <w:pStyle w:val="Numbered"/>
      </w:pPr>
      <w:r w:rsidRPr="00911C61">
        <w:rPr>
          <w:b/>
          <w:bCs/>
        </w:rPr>
        <w:t>REQ-NF10:</w:t>
      </w:r>
      <w:r>
        <w:t xml:space="preserve"> Must support up to </w:t>
      </w:r>
      <w:r w:rsidR="001D26DC">
        <w:t>1</w:t>
      </w:r>
      <w:r w:rsidR="00AD0C79">
        <w:t>0</w:t>
      </w:r>
      <w:r w:rsidR="001D26DC">
        <w:t xml:space="preserve">,000 </w:t>
      </w:r>
      <w:r>
        <w:t xml:space="preserve">concurrent users for peak </w:t>
      </w:r>
      <w:proofErr w:type="spellStart"/>
      <w:r>
        <w:t>enrollment</w:t>
      </w:r>
      <w:proofErr w:type="spellEnd"/>
      <w:r>
        <w:t xml:space="preserve"> periods.</w:t>
      </w:r>
    </w:p>
    <w:p w14:paraId="10393731" w14:textId="77777777" w:rsidR="00911C61" w:rsidRDefault="00911C61" w:rsidP="00911C61">
      <w:pPr>
        <w:pStyle w:val="Numbered"/>
        <w:numPr>
          <w:ilvl w:val="0"/>
          <w:numId w:val="0"/>
        </w:numPr>
        <w:ind w:left="720" w:hanging="360"/>
      </w:pPr>
    </w:p>
    <w:p w14:paraId="30D97CBD" w14:textId="77777777" w:rsidR="006E561A" w:rsidRDefault="006E561A" w:rsidP="006E561A">
      <w:pPr>
        <w:pStyle w:val="Subtitle"/>
        <w:jc w:val="left"/>
      </w:pPr>
      <w:r>
        <w:t>3.4 Constraints (“Pseudo Requirements”)</w:t>
      </w:r>
    </w:p>
    <w:p w14:paraId="519C6834" w14:textId="528DF904" w:rsidR="006E561A" w:rsidRDefault="006E561A" w:rsidP="00D66846">
      <w:pPr>
        <w:pStyle w:val="Bullet"/>
      </w:pPr>
      <w:r w:rsidRPr="006E561A">
        <w:rPr>
          <w:b/>
          <w:bCs/>
        </w:rPr>
        <w:t>Language &amp; Framework Constraint:</w:t>
      </w:r>
      <w:r>
        <w:t xml:space="preserve"> Must use Ruby on Rails for the backend and React for the frontend.</w:t>
      </w:r>
    </w:p>
    <w:p w14:paraId="6ED91FD7" w14:textId="7BF7058A" w:rsidR="00911C61" w:rsidRDefault="006E561A" w:rsidP="00D66846">
      <w:pPr>
        <w:pStyle w:val="Bullet"/>
      </w:pPr>
      <w:r w:rsidRPr="006E561A">
        <w:rPr>
          <w:b/>
          <w:bCs/>
        </w:rPr>
        <w:t>Delivery Deadline:</w:t>
      </w:r>
      <w:r>
        <w:t xml:space="preserve"> Must be completed and demonstrated by </w:t>
      </w:r>
      <w:r w:rsidR="00D66846">
        <w:t>end of semester</w:t>
      </w:r>
      <w:r>
        <w:t>.</w:t>
      </w:r>
    </w:p>
    <w:p w14:paraId="502AA405" w14:textId="77777777" w:rsidR="002D00F0" w:rsidRDefault="002D00F0" w:rsidP="002D00F0">
      <w:pPr>
        <w:pStyle w:val="Bullet"/>
        <w:numPr>
          <w:ilvl w:val="0"/>
          <w:numId w:val="0"/>
        </w:numPr>
      </w:pPr>
    </w:p>
    <w:p w14:paraId="28951D3F" w14:textId="15024811" w:rsidR="002D00F0" w:rsidRDefault="002D00F0" w:rsidP="00F8165F">
      <w:pPr>
        <w:pStyle w:val="Heading1"/>
      </w:pPr>
      <w:bookmarkStart w:id="14" w:name="_Toc189337513"/>
      <w:r>
        <w:t>System Models</w:t>
      </w:r>
      <w:bookmarkEnd w:id="14"/>
    </w:p>
    <w:p w14:paraId="7B8FBFF1" w14:textId="6D55424D" w:rsidR="002D00F0" w:rsidRDefault="002D00F0" w:rsidP="00F8165F">
      <w:pPr>
        <w:pStyle w:val="Heading2"/>
      </w:pPr>
      <w:bookmarkStart w:id="15" w:name="_Toc189337514"/>
      <w:r>
        <w:t>Scenarios</w:t>
      </w:r>
      <w:bookmarkEnd w:id="15"/>
    </w:p>
    <w:p w14:paraId="54C37A62" w14:textId="17E9EE09" w:rsidR="002D00F0" w:rsidRDefault="002D00F0" w:rsidP="002D00F0">
      <w:r>
        <w:t xml:space="preserve">Each scenario is </w:t>
      </w:r>
      <w:proofErr w:type="spellStart"/>
      <w:r>
        <w:t>labeled</w:t>
      </w:r>
      <w:proofErr w:type="spellEnd"/>
      <w:r>
        <w:t xml:space="preserve"> </w:t>
      </w:r>
      <w:r w:rsidRPr="001B4988">
        <w:rPr>
          <w:b/>
          <w:bCs/>
        </w:rPr>
        <w:t>SC-x</w:t>
      </w:r>
      <w:r>
        <w:t xml:space="preserve"> for reference.</w:t>
      </w:r>
    </w:p>
    <w:p w14:paraId="6A3AE8ED" w14:textId="7B272B53" w:rsidR="002D00F0" w:rsidRPr="001B4988" w:rsidRDefault="002D00F0" w:rsidP="002D00F0">
      <w:pPr>
        <w:rPr>
          <w:b/>
          <w:bCs/>
        </w:rPr>
      </w:pPr>
      <w:r w:rsidRPr="001B4988">
        <w:rPr>
          <w:b/>
          <w:bCs/>
        </w:rPr>
        <w:t>SC-1: Selling a Book</w:t>
      </w:r>
    </w:p>
    <w:p w14:paraId="7106B871" w14:textId="7B1CC3FC" w:rsidR="002D00F0" w:rsidRDefault="002D00F0" w:rsidP="001B4988">
      <w:pPr>
        <w:pStyle w:val="Bullet"/>
      </w:pPr>
      <w:r>
        <w:t xml:space="preserve">Bob, a third-year student, logs into </w:t>
      </w:r>
      <w:proofErr w:type="spellStart"/>
      <w:r>
        <w:t>CCHive</w:t>
      </w:r>
      <w:proofErr w:type="spellEnd"/>
      <w:r>
        <w:t>.</w:t>
      </w:r>
    </w:p>
    <w:p w14:paraId="29DEB9EB" w14:textId="699072ED" w:rsidR="002D00F0" w:rsidRDefault="002D00F0" w:rsidP="001B4988">
      <w:pPr>
        <w:pStyle w:val="Bullet"/>
      </w:pPr>
      <w:r>
        <w:t>He navigates to the Marketplace and clicks "Create Listing."</w:t>
      </w:r>
    </w:p>
    <w:p w14:paraId="608F3161" w14:textId="3D5F858C" w:rsidR="002D00F0" w:rsidRDefault="002D00F0" w:rsidP="001B4988">
      <w:pPr>
        <w:pStyle w:val="Bullet"/>
      </w:pPr>
      <w:r>
        <w:t>Bob enters the book title, course relevance, price, and condition.</w:t>
      </w:r>
    </w:p>
    <w:p w14:paraId="70663B3D" w14:textId="3FC9DD81" w:rsidR="002D00F0" w:rsidRDefault="002D00F0" w:rsidP="001B4988">
      <w:pPr>
        <w:pStyle w:val="Bullet"/>
      </w:pPr>
      <w:r>
        <w:t>The system notifies Bob when another student expresses interest.</w:t>
      </w:r>
    </w:p>
    <w:p w14:paraId="1CFB8DAC" w14:textId="38766489" w:rsidR="002D00F0" w:rsidRDefault="002D00F0" w:rsidP="001B4988">
      <w:pPr>
        <w:pStyle w:val="Bullet"/>
      </w:pPr>
      <w:r>
        <w:t>Bob arranges a meetup time with the buyer via the chat system, completes the exchange, and marks the listing “sold.”</w:t>
      </w:r>
    </w:p>
    <w:p w14:paraId="7976B25C" w14:textId="4CF93CE6" w:rsidR="002D00F0" w:rsidRDefault="002D00F0" w:rsidP="001B4988">
      <w:pPr>
        <w:pStyle w:val="Bullet"/>
      </w:pPr>
      <w:r>
        <w:t>The buyer later leaves a review for Bob.</w:t>
      </w:r>
    </w:p>
    <w:p w14:paraId="59A55A13" w14:textId="1724C9AD" w:rsidR="002D00F0" w:rsidRPr="001B4988" w:rsidRDefault="002D00F0" w:rsidP="002D00F0">
      <w:pPr>
        <w:rPr>
          <w:b/>
          <w:bCs/>
        </w:rPr>
      </w:pPr>
      <w:r w:rsidRPr="001B4988">
        <w:rPr>
          <w:b/>
          <w:bCs/>
        </w:rPr>
        <w:t>SC-2: Buying a Book</w:t>
      </w:r>
    </w:p>
    <w:p w14:paraId="377D5F0C" w14:textId="23C5ECA4" w:rsidR="002D00F0" w:rsidRDefault="002D00F0" w:rsidP="001B4988">
      <w:pPr>
        <w:pStyle w:val="Bullet"/>
      </w:pPr>
      <w:r>
        <w:lastRenderedPageBreak/>
        <w:t xml:space="preserve">Alice, a first-year student, visits the </w:t>
      </w:r>
      <w:proofErr w:type="spellStart"/>
      <w:r>
        <w:t>CCHive</w:t>
      </w:r>
      <w:proofErr w:type="spellEnd"/>
      <w:r>
        <w:t xml:space="preserve"> homepage without logging in.</w:t>
      </w:r>
    </w:p>
    <w:p w14:paraId="5FB42886" w14:textId="721D3973" w:rsidR="002D00F0" w:rsidRDefault="002D00F0" w:rsidP="001B4988">
      <w:pPr>
        <w:pStyle w:val="Bullet"/>
      </w:pPr>
      <w:r>
        <w:t>She filters book listings by course code and sees Bob’s listing.</w:t>
      </w:r>
    </w:p>
    <w:p w14:paraId="1D837C5E" w14:textId="1B881596" w:rsidR="002D00F0" w:rsidRDefault="002D00F0" w:rsidP="001B4988">
      <w:pPr>
        <w:pStyle w:val="Bullet"/>
      </w:pPr>
      <w:r>
        <w:t>She logs in to chat with Bob about price negotiation.</w:t>
      </w:r>
    </w:p>
    <w:p w14:paraId="5846D3E6" w14:textId="36A702F8" w:rsidR="002D00F0" w:rsidRDefault="002D00F0" w:rsidP="001B4988">
      <w:pPr>
        <w:pStyle w:val="Bullet"/>
      </w:pPr>
      <w:r>
        <w:t>Once they agree, they meet on campus to finalize the transaction.</w:t>
      </w:r>
    </w:p>
    <w:p w14:paraId="303C0FC6" w14:textId="2C55F072" w:rsidR="002D00F0" w:rsidRDefault="002D00F0" w:rsidP="001B4988">
      <w:pPr>
        <w:pStyle w:val="Bullet"/>
      </w:pPr>
      <w:r>
        <w:t>After the sale, Alice rates Bob’s reliability as a seller.</w:t>
      </w:r>
    </w:p>
    <w:p w14:paraId="0B35E404" w14:textId="499D4958" w:rsidR="002D00F0" w:rsidRPr="001B4988" w:rsidRDefault="002D00F0" w:rsidP="002D00F0">
      <w:pPr>
        <w:rPr>
          <w:b/>
          <w:bCs/>
        </w:rPr>
      </w:pPr>
      <w:r w:rsidRPr="001B4988">
        <w:rPr>
          <w:b/>
          <w:bCs/>
        </w:rPr>
        <w:t>SC-3: Professor Review</w:t>
      </w:r>
    </w:p>
    <w:p w14:paraId="2D793310" w14:textId="798F2425" w:rsidR="002D00F0" w:rsidRDefault="002D00F0" w:rsidP="001B4988">
      <w:pPr>
        <w:pStyle w:val="Bullet"/>
      </w:pPr>
      <w:r>
        <w:t>Charlie needs to choose between two instructors for the same course.</w:t>
      </w:r>
    </w:p>
    <w:p w14:paraId="1DA8BCD7" w14:textId="6EA69DCD" w:rsidR="002D00F0" w:rsidRDefault="002D00F0" w:rsidP="001B4988">
      <w:pPr>
        <w:pStyle w:val="Bullet"/>
      </w:pPr>
      <w:r>
        <w:t xml:space="preserve">Charlie logs into </w:t>
      </w:r>
      <w:proofErr w:type="spellStart"/>
      <w:r>
        <w:t>CCHive</w:t>
      </w:r>
      <w:proofErr w:type="spellEnd"/>
      <w:r>
        <w:t>, goes to the “Reviews” section, and searches the course code.</w:t>
      </w:r>
    </w:p>
    <w:p w14:paraId="6D613747" w14:textId="6C762895" w:rsidR="002D00F0" w:rsidRDefault="002D00F0" w:rsidP="001B4988">
      <w:pPr>
        <w:pStyle w:val="Bullet"/>
      </w:pPr>
      <w:r>
        <w:t xml:space="preserve">He reads existing reviews for each instructor, comparing teaching styles and </w:t>
      </w:r>
      <w:r w:rsidR="001B4988">
        <w:t>d</w:t>
      </w:r>
      <w:r>
        <w:t>ifficulty.</w:t>
      </w:r>
    </w:p>
    <w:p w14:paraId="4592A151" w14:textId="59687727" w:rsidR="002D00F0" w:rsidRDefault="002D00F0" w:rsidP="001B4988">
      <w:pPr>
        <w:pStyle w:val="Bullet"/>
      </w:pPr>
      <w:r>
        <w:t>Based on the feedback, Charlie selects the instructor who best matches his learning preference.</w:t>
      </w:r>
    </w:p>
    <w:p w14:paraId="25438A74" w14:textId="3EB046B8" w:rsidR="002D00F0" w:rsidRPr="001B4988" w:rsidRDefault="002D00F0" w:rsidP="002D00F0">
      <w:pPr>
        <w:rPr>
          <w:b/>
          <w:bCs/>
        </w:rPr>
      </w:pPr>
      <w:r w:rsidRPr="001B4988">
        <w:rPr>
          <w:b/>
          <w:bCs/>
        </w:rPr>
        <w:t>SC-4: In Need of Academic Help</w:t>
      </w:r>
    </w:p>
    <w:p w14:paraId="2B233871" w14:textId="34D1ADFC" w:rsidR="002D00F0" w:rsidRDefault="002D00F0" w:rsidP="001B4988">
      <w:pPr>
        <w:pStyle w:val="Bullet"/>
      </w:pPr>
      <w:r>
        <w:t>Dana, who recently missed classes, logs in to request a tutor for Subject X.</w:t>
      </w:r>
    </w:p>
    <w:p w14:paraId="013918A7" w14:textId="3F420815" w:rsidR="002D00F0" w:rsidRDefault="002D00F0" w:rsidP="001B4988">
      <w:pPr>
        <w:pStyle w:val="Bullet"/>
      </w:pPr>
      <w:r>
        <w:t>She posts a help request specifying the topic and her availability.</w:t>
      </w:r>
    </w:p>
    <w:p w14:paraId="06736ABB" w14:textId="006E5FBC" w:rsidR="002D00F0" w:rsidRDefault="002D00F0" w:rsidP="001B4988">
      <w:pPr>
        <w:pStyle w:val="Bullet"/>
      </w:pPr>
      <w:r>
        <w:t>Eve, a senior tutor specializing in that subject, sees the request and offers help.</w:t>
      </w:r>
    </w:p>
    <w:p w14:paraId="14D233EC" w14:textId="4B458386" w:rsidR="002D00F0" w:rsidRDefault="002D00F0" w:rsidP="001B4988">
      <w:pPr>
        <w:pStyle w:val="Bullet"/>
      </w:pPr>
      <w:r>
        <w:t>Dana schedules an appointment with Eve through the system.</w:t>
      </w:r>
    </w:p>
    <w:p w14:paraId="5F1E953F" w14:textId="24934466" w:rsidR="002D00F0" w:rsidRDefault="002D00F0" w:rsidP="001B4988">
      <w:pPr>
        <w:pStyle w:val="Bullet"/>
      </w:pPr>
      <w:r>
        <w:t>After the session, Dana marks the request as "Fulfilled" and leaves feedback for Eve.</w:t>
      </w:r>
    </w:p>
    <w:p w14:paraId="33506869" w14:textId="1C3227BD" w:rsidR="002D00F0" w:rsidRPr="001B4988" w:rsidRDefault="002D00F0" w:rsidP="002D00F0">
      <w:pPr>
        <w:rPr>
          <w:b/>
          <w:bCs/>
        </w:rPr>
      </w:pPr>
      <w:r w:rsidRPr="001B4988">
        <w:rPr>
          <w:b/>
          <w:bCs/>
        </w:rPr>
        <w:t>SC-5: Creating a Study Group</w:t>
      </w:r>
    </w:p>
    <w:p w14:paraId="2EC25DFC" w14:textId="12FED526" w:rsidR="002D00F0" w:rsidRDefault="002D00F0" w:rsidP="001B4988">
      <w:pPr>
        <w:pStyle w:val="Bullet"/>
      </w:pPr>
      <w:r>
        <w:t>Frank is preparing for a major exam and wants to study with peers.</w:t>
      </w:r>
    </w:p>
    <w:p w14:paraId="719C5E37" w14:textId="09D61324" w:rsidR="002D00F0" w:rsidRDefault="002D00F0" w:rsidP="001B4988">
      <w:pPr>
        <w:pStyle w:val="Bullet"/>
      </w:pPr>
      <w:r>
        <w:t>He creates a “Study Group” under the relevant course category.</w:t>
      </w:r>
    </w:p>
    <w:p w14:paraId="16D763BC" w14:textId="35F644A9" w:rsidR="002D00F0" w:rsidRDefault="002D00F0" w:rsidP="001B4988">
      <w:pPr>
        <w:pStyle w:val="Bullet"/>
      </w:pPr>
      <w:r>
        <w:t>The system broadcasts an invitation to interested students.</w:t>
      </w:r>
    </w:p>
    <w:p w14:paraId="6019F198" w14:textId="36C7977F" w:rsidR="002D00F0" w:rsidRDefault="002D00F0" w:rsidP="001B4988">
      <w:pPr>
        <w:pStyle w:val="Bullet"/>
      </w:pPr>
      <w:r>
        <w:t>Frank schedules a group meeting time; notifications go out to group members.</w:t>
      </w:r>
    </w:p>
    <w:p w14:paraId="45C9218F" w14:textId="697B2D01" w:rsidR="002D00F0" w:rsidRDefault="002D00F0" w:rsidP="001B4988">
      <w:pPr>
        <w:pStyle w:val="Bullet"/>
      </w:pPr>
      <w:r>
        <w:t>Group members share resources and tips in the integrated chat forum.</w:t>
      </w:r>
    </w:p>
    <w:p w14:paraId="7554F7F9" w14:textId="77777777" w:rsidR="0052238F" w:rsidRPr="0052238F" w:rsidRDefault="0052238F" w:rsidP="0052238F">
      <w:pPr>
        <w:pStyle w:val="Bullet"/>
        <w:numPr>
          <w:ilvl w:val="0"/>
          <w:numId w:val="0"/>
        </w:numPr>
        <w:rPr>
          <w:lang w:val="en-IN"/>
        </w:rPr>
      </w:pPr>
      <w:r w:rsidRPr="0052238F">
        <w:rPr>
          <w:b/>
          <w:bCs/>
          <w:lang w:val="en-IN"/>
        </w:rPr>
        <w:t>SC-6: Leaving a Detailed Course Review</w:t>
      </w:r>
    </w:p>
    <w:p w14:paraId="57B9FD1F" w14:textId="77777777" w:rsidR="0052238F" w:rsidRP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i/>
          <w:iCs/>
          <w:lang w:val="en-IN"/>
        </w:rPr>
        <w:t>Grace</w:t>
      </w:r>
      <w:r w:rsidRPr="0052238F">
        <w:rPr>
          <w:lang w:val="en-IN"/>
        </w:rPr>
        <w:t>, who just completed a challenging course, wants to provide feedback to help other students.</w:t>
      </w:r>
    </w:p>
    <w:p w14:paraId="15307D3C" w14:textId="77777777" w:rsidR="0052238F" w:rsidRP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lang w:val="en-IN"/>
        </w:rPr>
        <w:t xml:space="preserve">She logs in to </w:t>
      </w:r>
      <w:proofErr w:type="spellStart"/>
      <w:r w:rsidRPr="0052238F">
        <w:rPr>
          <w:lang w:val="en-IN"/>
        </w:rPr>
        <w:t>CCHive</w:t>
      </w:r>
      <w:proofErr w:type="spellEnd"/>
      <w:r w:rsidRPr="0052238F">
        <w:rPr>
          <w:lang w:val="en-IN"/>
        </w:rPr>
        <w:t xml:space="preserve"> and navigates to the “Rate Your Course” section.</w:t>
      </w:r>
    </w:p>
    <w:p w14:paraId="00411AA7" w14:textId="77777777" w:rsidR="0052238F" w:rsidRP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lang w:val="en-IN"/>
        </w:rPr>
        <w:lastRenderedPageBreak/>
        <w:t>She selects the course she recently completed and the instructor.</w:t>
      </w:r>
    </w:p>
    <w:p w14:paraId="5CA82074" w14:textId="77777777" w:rsidR="0052238F" w:rsidRP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lang w:val="en-IN"/>
        </w:rPr>
        <w:t>Grace gives a star rating and writes a detailed review about the instructor’s teaching style, grading policies, and overall difficulty.</w:t>
      </w:r>
    </w:p>
    <w:p w14:paraId="38F1ED4A" w14:textId="77777777" w:rsidR="0052238F" w:rsidRP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lang w:val="en-IN"/>
        </w:rPr>
        <w:t>The system adds her review to the database and confirms the submission.</w:t>
      </w:r>
    </w:p>
    <w:p w14:paraId="2A6D58E9" w14:textId="118A1400" w:rsidR="0052238F" w:rsidRDefault="0052238F" w:rsidP="002D29C6">
      <w:pPr>
        <w:pStyle w:val="Bullet"/>
        <w:numPr>
          <w:ilvl w:val="0"/>
          <w:numId w:val="8"/>
        </w:numPr>
        <w:rPr>
          <w:lang w:val="en-IN"/>
        </w:rPr>
      </w:pPr>
      <w:r w:rsidRPr="0052238F">
        <w:rPr>
          <w:lang w:val="en-IN"/>
        </w:rPr>
        <w:t xml:space="preserve">Future visitors to the course page can see Grace’s review and consider it when deciding their own </w:t>
      </w:r>
      <w:proofErr w:type="spellStart"/>
      <w:r w:rsidRPr="0052238F">
        <w:rPr>
          <w:lang w:val="en-IN"/>
        </w:rPr>
        <w:t>enrollment</w:t>
      </w:r>
      <w:proofErr w:type="spellEnd"/>
      <w:r w:rsidRPr="0052238F">
        <w:rPr>
          <w:lang w:val="en-IN"/>
        </w:rPr>
        <w:t>.</w:t>
      </w:r>
    </w:p>
    <w:p w14:paraId="727920A1" w14:textId="77777777" w:rsidR="0052238F" w:rsidRPr="0052238F" w:rsidRDefault="0052238F" w:rsidP="0052238F">
      <w:pPr>
        <w:pStyle w:val="Bullet"/>
        <w:numPr>
          <w:ilvl w:val="0"/>
          <w:numId w:val="0"/>
        </w:numPr>
        <w:ind w:left="720"/>
        <w:rPr>
          <w:lang w:val="en-IN"/>
        </w:rPr>
      </w:pPr>
    </w:p>
    <w:p w14:paraId="3DD4E63A" w14:textId="77777777" w:rsidR="00BB4241" w:rsidRPr="00D3008A" w:rsidRDefault="00BB4241" w:rsidP="003D313C">
      <w:pPr>
        <w:pStyle w:val="Heading3"/>
      </w:pPr>
      <w:bookmarkStart w:id="16" w:name="_Toc189337515"/>
      <w:r w:rsidRPr="00D3008A">
        <w:t>Scenario vs. Requirements Matrix</w:t>
      </w:r>
      <w:bookmarkEnd w:id="16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9"/>
        <w:gridCol w:w="897"/>
        <w:gridCol w:w="1371"/>
        <w:gridCol w:w="870"/>
        <w:gridCol w:w="1425"/>
        <w:gridCol w:w="797"/>
        <w:gridCol w:w="854"/>
        <w:gridCol w:w="897"/>
      </w:tblGrid>
      <w:tr w:rsidR="005F7B04" w:rsidRPr="00D3008A" w14:paraId="6EF5834C" w14:textId="77777777" w:rsidTr="005F7B04">
        <w:tc>
          <w:tcPr>
            <w:tcW w:w="0" w:type="auto"/>
            <w:hideMark/>
          </w:tcPr>
          <w:p w14:paraId="2B910641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Scenario \ Requirement</w:t>
            </w:r>
          </w:p>
        </w:tc>
        <w:tc>
          <w:tcPr>
            <w:tcW w:w="0" w:type="auto"/>
            <w:hideMark/>
          </w:tcPr>
          <w:p w14:paraId="75A9B484" w14:textId="36CB8FFA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REQ-F2(List Books)</w:t>
            </w:r>
          </w:p>
        </w:tc>
        <w:tc>
          <w:tcPr>
            <w:tcW w:w="0" w:type="auto"/>
            <w:hideMark/>
          </w:tcPr>
          <w:p w14:paraId="0A7F220B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REQ-F3 (Sort/Filter)</w:t>
            </w:r>
          </w:p>
        </w:tc>
        <w:tc>
          <w:tcPr>
            <w:tcW w:w="0" w:type="auto"/>
            <w:hideMark/>
          </w:tcPr>
          <w:p w14:paraId="4A49BDA9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REQ-F5 (Chat Seller)</w:t>
            </w:r>
          </w:p>
        </w:tc>
        <w:tc>
          <w:tcPr>
            <w:tcW w:w="0" w:type="auto"/>
            <w:hideMark/>
          </w:tcPr>
          <w:p w14:paraId="09FDE90B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REQ-F7 (Create/Join Group)</w:t>
            </w:r>
          </w:p>
        </w:tc>
        <w:tc>
          <w:tcPr>
            <w:tcW w:w="0" w:type="auto"/>
            <w:hideMark/>
          </w:tcPr>
          <w:p w14:paraId="6CE20D01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REQ-F11 (Tutor Reg.)</w:t>
            </w:r>
          </w:p>
        </w:tc>
        <w:tc>
          <w:tcPr>
            <w:tcW w:w="1218" w:type="dxa"/>
            <w:hideMark/>
          </w:tcPr>
          <w:p w14:paraId="3719E08A" w14:textId="77777777" w:rsidR="00BB4241" w:rsidRPr="00D3008A" w:rsidRDefault="00BB4241" w:rsidP="00B71A69">
            <w:pPr>
              <w:spacing w:after="160" w:line="278" w:lineRule="auto"/>
              <w:rPr>
                <w:b/>
                <w:bCs/>
              </w:rPr>
            </w:pPr>
            <w:r w:rsidRPr="00D3008A">
              <w:rPr>
                <w:b/>
                <w:bCs/>
              </w:rPr>
              <w:t>REQ-F12 (Book Appt.)</w:t>
            </w:r>
          </w:p>
        </w:tc>
        <w:tc>
          <w:tcPr>
            <w:tcW w:w="980" w:type="dxa"/>
            <w:hideMark/>
          </w:tcPr>
          <w:p w14:paraId="76C7EDAA" w14:textId="3B6C1460" w:rsidR="00BB4241" w:rsidRPr="00D3008A" w:rsidRDefault="003D313C" w:rsidP="005F7B04">
            <w:pPr>
              <w:spacing w:after="160" w:line="278" w:lineRule="auto"/>
              <w:jc w:val="left"/>
              <w:rPr>
                <w:b/>
                <w:bCs/>
              </w:rPr>
            </w:pPr>
            <w:r w:rsidRPr="00D3008A">
              <w:rPr>
                <w:b/>
                <w:bCs/>
              </w:rPr>
              <w:t>REQ-F</w:t>
            </w:r>
            <w:r w:rsidR="005F7B04">
              <w:rPr>
                <w:b/>
                <w:bCs/>
              </w:rPr>
              <w:t xml:space="preserve">9 </w:t>
            </w:r>
            <w:r w:rsidRPr="00D3008A">
              <w:rPr>
                <w:b/>
                <w:bCs/>
              </w:rPr>
              <w:t>(</w:t>
            </w:r>
            <w:r w:rsidR="005F7B04">
              <w:rPr>
                <w:b/>
                <w:bCs/>
              </w:rPr>
              <w:t>Notif</w:t>
            </w:r>
            <w:r w:rsidR="00B41A99">
              <w:rPr>
                <w:b/>
                <w:bCs/>
              </w:rPr>
              <w:t>y User</w:t>
            </w:r>
            <w:r w:rsidRPr="00D3008A">
              <w:rPr>
                <w:b/>
                <w:bCs/>
              </w:rPr>
              <w:t>)</w:t>
            </w:r>
          </w:p>
        </w:tc>
      </w:tr>
      <w:tr w:rsidR="00B41A99" w:rsidRPr="00D3008A" w14:paraId="2FB2AFF4" w14:textId="77777777" w:rsidTr="00B71A69">
        <w:tc>
          <w:tcPr>
            <w:tcW w:w="0" w:type="auto"/>
            <w:hideMark/>
          </w:tcPr>
          <w:p w14:paraId="5BBAF437" w14:textId="77777777" w:rsidR="00BB4241" w:rsidRPr="00D3008A" w:rsidRDefault="00BB4241" w:rsidP="00B71A69">
            <w:pPr>
              <w:spacing w:after="160" w:line="278" w:lineRule="auto"/>
            </w:pPr>
            <w:r w:rsidRPr="00D3008A">
              <w:rPr>
                <w:b/>
                <w:bCs/>
              </w:rPr>
              <w:t>SC-1</w:t>
            </w:r>
            <w:r w:rsidRPr="00D3008A">
              <w:t xml:space="preserve"> (Selling a Book)</w:t>
            </w:r>
          </w:p>
        </w:tc>
        <w:tc>
          <w:tcPr>
            <w:tcW w:w="0" w:type="auto"/>
            <w:hideMark/>
          </w:tcPr>
          <w:p w14:paraId="2E37DAB1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2FCD83AE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7A4179B5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3CE70A3E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0680BF2C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1432BBE0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795E3F63" w14:textId="208306AF" w:rsidR="00BB4241" w:rsidRPr="00D3008A" w:rsidRDefault="00B41A99" w:rsidP="00B71A69">
            <w:pPr>
              <w:spacing w:after="160" w:line="278" w:lineRule="auto"/>
            </w:pPr>
            <w:r w:rsidRPr="00D3008A">
              <w:t>✓</w:t>
            </w:r>
          </w:p>
        </w:tc>
      </w:tr>
      <w:tr w:rsidR="00B41A99" w:rsidRPr="00D3008A" w14:paraId="473D373E" w14:textId="77777777" w:rsidTr="00B71A69">
        <w:tc>
          <w:tcPr>
            <w:tcW w:w="0" w:type="auto"/>
            <w:hideMark/>
          </w:tcPr>
          <w:p w14:paraId="7514E832" w14:textId="77777777" w:rsidR="00BB4241" w:rsidRPr="00D3008A" w:rsidRDefault="00BB4241" w:rsidP="00B71A69">
            <w:pPr>
              <w:spacing w:after="160" w:line="278" w:lineRule="auto"/>
            </w:pPr>
            <w:r w:rsidRPr="00D3008A">
              <w:rPr>
                <w:b/>
                <w:bCs/>
              </w:rPr>
              <w:t>SC-2</w:t>
            </w:r>
            <w:r w:rsidRPr="00D3008A">
              <w:t xml:space="preserve"> (Buying a Book)</w:t>
            </w:r>
          </w:p>
        </w:tc>
        <w:tc>
          <w:tcPr>
            <w:tcW w:w="0" w:type="auto"/>
            <w:hideMark/>
          </w:tcPr>
          <w:p w14:paraId="3E1CCE16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721AE8A6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0D5C0D29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1F71A441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65B71A97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3C840FE9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31633D8E" w14:textId="71200DBD" w:rsidR="00BB4241" w:rsidRPr="00D3008A" w:rsidRDefault="00B41A99" w:rsidP="00B71A69">
            <w:pPr>
              <w:spacing w:after="160" w:line="278" w:lineRule="auto"/>
            </w:pPr>
            <w:r w:rsidRPr="00D3008A">
              <w:t>✓</w:t>
            </w:r>
          </w:p>
        </w:tc>
      </w:tr>
      <w:tr w:rsidR="00B41A99" w:rsidRPr="00D3008A" w14:paraId="48DEEA31" w14:textId="77777777" w:rsidTr="00B71A69">
        <w:tc>
          <w:tcPr>
            <w:tcW w:w="0" w:type="auto"/>
            <w:hideMark/>
          </w:tcPr>
          <w:p w14:paraId="127D2A61" w14:textId="77777777" w:rsidR="00BB4241" w:rsidRPr="00D3008A" w:rsidRDefault="00BB4241" w:rsidP="00B71A69">
            <w:pPr>
              <w:spacing w:after="160" w:line="278" w:lineRule="auto"/>
            </w:pPr>
            <w:r w:rsidRPr="00D3008A">
              <w:rPr>
                <w:b/>
                <w:bCs/>
              </w:rPr>
              <w:t>SC-3</w:t>
            </w:r>
            <w:r w:rsidRPr="00D3008A">
              <w:t xml:space="preserve"> (Professor Rev.)</w:t>
            </w:r>
          </w:p>
        </w:tc>
        <w:tc>
          <w:tcPr>
            <w:tcW w:w="0" w:type="auto"/>
            <w:hideMark/>
          </w:tcPr>
          <w:p w14:paraId="66CF9172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440BA3D2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0D988E3A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3094FFDE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5F28B559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37C1FF09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2861BEBC" w14:textId="263C9478" w:rsidR="00BB4241" w:rsidRPr="00D3008A" w:rsidRDefault="00B41A99" w:rsidP="00B71A69">
            <w:pPr>
              <w:spacing w:after="160" w:line="278" w:lineRule="auto"/>
            </w:pPr>
            <w:r>
              <w:t>-</w:t>
            </w:r>
          </w:p>
        </w:tc>
      </w:tr>
      <w:tr w:rsidR="00B41A99" w:rsidRPr="00D3008A" w14:paraId="2C58869D" w14:textId="77777777" w:rsidTr="00B71A69">
        <w:tc>
          <w:tcPr>
            <w:tcW w:w="0" w:type="auto"/>
            <w:hideMark/>
          </w:tcPr>
          <w:p w14:paraId="2ACB46F9" w14:textId="77777777" w:rsidR="00BB4241" w:rsidRPr="00D3008A" w:rsidRDefault="00BB4241" w:rsidP="00B71A69">
            <w:pPr>
              <w:spacing w:after="160" w:line="278" w:lineRule="auto"/>
            </w:pPr>
            <w:r w:rsidRPr="00D3008A">
              <w:rPr>
                <w:b/>
                <w:bCs/>
              </w:rPr>
              <w:t>SC-4</w:t>
            </w:r>
            <w:r w:rsidRPr="00D3008A">
              <w:t xml:space="preserve"> (Academic Help)</w:t>
            </w:r>
          </w:p>
        </w:tc>
        <w:tc>
          <w:tcPr>
            <w:tcW w:w="0" w:type="auto"/>
            <w:hideMark/>
          </w:tcPr>
          <w:p w14:paraId="536E8AE2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52D2E46E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7F92321D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269980CB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69EEA1C4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02C0DAFC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3B9DB5E9" w14:textId="28392D6D" w:rsidR="00BB4241" w:rsidRPr="00D3008A" w:rsidRDefault="00B41A99" w:rsidP="00B71A69">
            <w:pPr>
              <w:spacing w:after="160" w:line="278" w:lineRule="auto"/>
            </w:pPr>
            <w:r>
              <w:t>-</w:t>
            </w:r>
          </w:p>
        </w:tc>
      </w:tr>
      <w:tr w:rsidR="00B41A99" w:rsidRPr="00D3008A" w14:paraId="3C02372D" w14:textId="77777777" w:rsidTr="00B71A69">
        <w:tc>
          <w:tcPr>
            <w:tcW w:w="0" w:type="auto"/>
            <w:hideMark/>
          </w:tcPr>
          <w:p w14:paraId="5B30ECC8" w14:textId="77777777" w:rsidR="00BB4241" w:rsidRPr="00D3008A" w:rsidRDefault="00BB4241" w:rsidP="00B71A69">
            <w:pPr>
              <w:spacing w:after="160" w:line="278" w:lineRule="auto"/>
            </w:pPr>
            <w:r w:rsidRPr="00D3008A">
              <w:rPr>
                <w:b/>
                <w:bCs/>
              </w:rPr>
              <w:t>SC-5</w:t>
            </w:r>
            <w:r w:rsidRPr="00D3008A">
              <w:t xml:space="preserve"> (Study Group)</w:t>
            </w:r>
          </w:p>
        </w:tc>
        <w:tc>
          <w:tcPr>
            <w:tcW w:w="0" w:type="auto"/>
            <w:hideMark/>
          </w:tcPr>
          <w:p w14:paraId="7EF893E3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214E6680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57BEF9DD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54848A6C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✓</w:t>
            </w:r>
          </w:p>
        </w:tc>
        <w:tc>
          <w:tcPr>
            <w:tcW w:w="0" w:type="auto"/>
            <w:hideMark/>
          </w:tcPr>
          <w:p w14:paraId="7BBF23BA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6ECA963F" w14:textId="77777777" w:rsidR="00BB4241" w:rsidRPr="00D3008A" w:rsidRDefault="00BB4241" w:rsidP="00B71A69">
            <w:pPr>
              <w:spacing w:after="160" w:line="278" w:lineRule="auto"/>
            </w:pPr>
            <w:r w:rsidRPr="00D3008A">
              <w:t>-</w:t>
            </w:r>
          </w:p>
        </w:tc>
        <w:tc>
          <w:tcPr>
            <w:tcW w:w="0" w:type="auto"/>
            <w:hideMark/>
          </w:tcPr>
          <w:p w14:paraId="6CF2DC81" w14:textId="787A83EB" w:rsidR="00BB4241" w:rsidRPr="00D3008A" w:rsidRDefault="00B41A99" w:rsidP="00B71A69">
            <w:pPr>
              <w:spacing w:after="160" w:line="278" w:lineRule="auto"/>
            </w:pPr>
            <w:r w:rsidRPr="00D3008A">
              <w:t>✓</w:t>
            </w:r>
          </w:p>
        </w:tc>
      </w:tr>
      <w:tr w:rsidR="009F08A6" w:rsidRPr="00D3008A" w14:paraId="7A22AE1D" w14:textId="77777777" w:rsidTr="00B71A69">
        <w:tc>
          <w:tcPr>
            <w:tcW w:w="0" w:type="auto"/>
          </w:tcPr>
          <w:p w14:paraId="657ED3B0" w14:textId="42D3FBC2" w:rsidR="009F08A6" w:rsidRPr="00D3008A" w:rsidRDefault="00830525" w:rsidP="00B71A69">
            <w:pPr>
              <w:spacing w:after="160" w:line="278" w:lineRule="auto"/>
              <w:rPr>
                <w:b/>
                <w:bCs/>
              </w:rPr>
            </w:pPr>
            <w:r w:rsidRPr="00830525">
              <w:rPr>
                <w:b/>
                <w:bCs/>
              </w:rPr>
              <w:t>SC-6 (Course Review)</w:t>
            </w:r>
          </w:p>
        </w:tc>
        <w:tc>
          <w:tcPr>
            <w:tcW w:w="0" w:type="auto"/>
          </w:tcPr>
          <w:p w14:paraId="4D8BE92B" w14:textId="7E62B1FC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0B7CF57C" w14:textId="2B530DAE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53E247E0" w14:textId="2C408CE0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2AEC2E33" w14:textId="43693DD9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41B51B7E" w14:textId="37768AD2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5BEC76C1" w14:textId="59B85DB9" w:rsidR="009F08A6" w:rsidRPr="00D3008A" w:rsidRDefault="00830525" w:rsidP="00B71A69">
            <w:pPr>
              <w:spacing w:after="160" w:line="278" w:lineRule="auto"/>
            </w:pPr>
            <w:r>
              <w:t>-</w:t>
            </w:r>
          </w:p>
        </w:tc>
        <w:tc>
          <w:tcPr>
            <w:tcW w:w="0" w:type="auto"/>
          </w:tcPr>
          <w:p w14:paraId="1994BCFB" w14:textId="1A929B9F" w:rsidR="009F08A6" w:rsidRPr="00D3008A" w:rsidRDefault="00830525" w:rsidP="00B71A69">
            <w:pPr>
              <w:spacing w:after="160" w:line="278" w:lineRule="auto"/>
            </w:pPr>
            <w:r w:rsidRPr="00D3008A">
              <w:t>✓</w:t>
            </w:r>
          </w:p>
        </w:tc>
      </w:tr>
    </w:tbl>
    <w:p w14:paraId="261B587C" w14:textId="4ABF5805" w:rsidR="006E561A" w:rsidRDefault="006E561A" w:rsidP="002D00F0"/>
    <w:p w14:paraId="29A08418" w14:textId="75025693" w:rsidR="006E561A" w:rsidRDefault="006E561A" w:rsidP="002D00F0">
      <w:pPr>
        <w:rPr>
          <w:lang w:val="en-GB"/>
        </w:rPr>
      </w:pPr>
    </w:p>
    <w:p w14:paraId="2C954279" w14:textId="3AF30EF7" w:rsidR="00802AA0" w:rsidRDefault="00802AA0" w:rsidP="00802AA0">
      <w:pPr>
        <w:pStyle w:val="Heading2"/>
      </w:pPr>
      <w:bookmarkStart w:id="17" w:name="_Toc189337516"/>
      <w:r>
        <w:lastRenderedPageBreak/>
        <w:t>Use Case Model</w:t>
      </w:r>
      <w:bookmarkEnd w:id="17"/>
    </w:p>
    <w:p w14:paraId="2962B4D0" w14:textId="28C21074" w:rsidR="006E561A" w:rsidRDefault="00802AA0" w:rsidP="00C630E0">
      <w:pPr>
        <w:pStyle w:val="Numbered"/>
        <w:numPr>
          <w:ilvl w:val="0"/>
          <w:numId w:val="0"/>
        </w:numPr>
        <w:ind w:left="360"/>
      </w:pPr>
      <w:r>
        <w:t>Each use case references the participating actors, flow of events, entry/exit conditions, and special requirements.</w:t>
      </w:r>
    </w:p>
    <w:p w14:paraId="5E3D6811" w14:textId="77777777" w:rsidR="00C630E0" w:rsidRDefault="00C630E0" w:rsidP="00C630E0">
      <w:pPr>
        <w:pStyle w:val="Numbered"/>
        <w:numPr>
          <w:ilvl w:val="0"/>
          <w:numId w:val="0"/>
        </w:numPr>
      </w:pPr>
    </w:p>
    <w:p w14:paraId="0B634FF7" w14:textId="04B49D64" w:rsidR="00C630E0" w:rsidRPr="00DE41E6" w:rsidRDefault="00C630E0" w:rsidP="00DE41E6">
      <w:pPr>
        <w:pStyle w:val="Numbered"/>
        <w:numPr>
          <w:ilvl w:val="0"/>
          <w:numId w:val="0"/>
        </w:numPr>
        <w:rPr>
          <w:rFonts w:ascii="Arial" w:hAnsi="Arial" w:cs="Arial"/>
          <w:b/>
          <w:bCs/>
          <w:sz w:val="28"/>
          <w:szCs w:val="32"/>
        </w:rPr>
      </w:pPr>
      <w:r w:rsidRPr="00DE41E6">
        <w:rPr>
          <w:rFonts w:ascii="Arial" w:hAnsi="Arial" w:cs="Arial"/>
          <w:b/>
          <w:bCs/>
          <w:sz w:val="28"/>
          <w:szCs w:val="32"/>
        </w:rPr>
        <w:t>Use Case #1: Sell or Exchange a Book</w:t>
      </w:r>
    </w:p>
    <w:p w14:paraId="7E9AC237" w14:textId="0EE9A4DA" w:rsidR="00C630E0" w:rsidRPr="00DE41E6" w:rsidRDefault="00C630E0" w:rsidP="00DE41E6">
      <w:pPr>
        <w:pStyle w:val="Numbered"/>
        <w:numPr>
          <w:ilvl w:val="0"/>
          <w:numId w:val="0"/>
        </w:numPr>
        <w:ind w:left="720" w:hanging="360"/>
        <w:rPr>
          <w:rFonts w:ascii="Arial" w:hAnsi="Arial" w:cs="Arial"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>Use Case Name:</w:t>
      </w:r>
      <w:r w:rsidRPr="00DE41E6">
        <w:rPr>
          <w:rFonts w:ascii="Arial" w:hAnsi="Arial" w:cs="Arial"/>
          <w:sz w:val="24"/>
          <w:szCs w:val="28"/>
        </w:rPr>
        <w:t xml:space="preserve"> Sell or Exchange a Book</w:t>
      </w:r>
    </w:p>
    <w:p w14:paraId="59DD47FB" w14:textId="008AFDDB" w:rsidR="00C630E0" w:rsidRPr="00DE41E6" w:rsidRDefault="00C630E0" w:rsidP="00DE41E6">
      <w:pPr>
        <w:pStyle w:val="Numbered"/>
        <w:numPr>
          <w:ilvl w:val="0"/>
          <w:numId w:val="0"/>
        </w:numPr>
        <w:spacing w:before="0" w:after="0"/>
        <w:ind w:left="720" w:hanging="360"/>
        <w:jc w:val="left"/>
        <w:rPr>
          <w:rFonts w:ascii="Arial" w:hAnsi="Arial" w:cs="Arial"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>Participating Actors:</w:t>
      </w:r>
      <w:r w:rsidRPr="00DE41E6">
        <w:rPr>
          <w:rFonts w:ascii="Arial" w:hAnsi="Arial" w:cs="Arial"/>
          <w:sz w:val="24"/>
          <w:szCs w:val="28"/>
        </w:rPr>
        <w:t xml:space="preserve"> </w:t>
      </w:r>
    </w:p>
    <w:p w14:paraId="191F483F" w14:textId="68455E9F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Seller (Student who wants to post a listing)</w:t>
      </w:r>
    </w:p>
    <w:p w14:paraId="6023471E" w14:textId="212C7F2B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System (</w:t>
      </w:r>
      <w:proofErr w:type="spellStart"/>
      <w:r w:rsidRPr="00C630E0">
        <w:rPr>
          <w:rFonts w:ascii="Arial" w:hAnsi="Arial" w:cs="Arial"/>
        </w:rPr>
        <w:t>CCHive</w:t>
      </w:r>
      <w:proofErr w:type="spellEnd"/>
      <w:r w:rsidRPr="00C630E0">
        <w:rPr>
          <w:rFonts w:ascii="Arial" w:hAnsi="Arial" w:cs="Arial"/>
        </w:rPr>
        <w:t xml:space="preserve"> website)</w:t>
      </w:r>
    </w:p>
    <w:p w14:paraId="446C2683" w14:textId="359C8E4F" w:rsidR="00C630E0" w:rsidRPr="00DE41E6" w:rsidRDefault="00C630E0" w:rsidP="00DE41E6">
      <w:pPr>
        <w:spacing w:before="0" w:after="0"/>
        <w:ind w:firstLine="360"/>
        <w:jc w:val="left"/>
        <w:rPr>
          <w:rFonts w:ascii="Arial" w:hAnsi="Arial" w:cs="Arial"/>
          <w:b/>
          <w:bCs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 xml:space="preserve">Entry Condition: </w:t>
      </w:r>
    </w:p>
    <w:p w14:paraId="040E368D" w14:textId="6F0E25E4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 xml:space="preserve">The Seller is logged into </w:t>
      </w:r>
      <w:proofErr w:type="spellStart"/>
      <w:r w:rsidRPr="00C630E0">
        <w:rPr>
          <w:rFonts w:ascii="Arial" w:hAnsi="Arial" w:cs="Arial"/>
        </w:rPr>
        <w:t>CCHive</w:t>
      </w:r>
      <w:proofErr w:type="spellEnd"/>
      <w:r w:rsidRPr="00C630E0">
        <w:rPr>
          <w:rFonts w:ascii="Arial" w:hAnsi="Arial" w:cs="Arial"/>
        </w:rPr>
        <w:t>.</w:t>
      </w:r>
    </w:p>
    <w:p w14:paraId="304F7339" w14:textId="3E22A18D" w:rsidR="00C630E0" w:rsidRPr="00DE41E6" w:rsidRDefault="00C630E0" w:rsidP="00DE41E6">
      <w:pPr>
        <w:spacing w:before="0" w:after="0"/>
        <w:ind w:firstLine="360"/>
        <w:jc w:val="left"/>
        <w:rPr>
          <w:rFonts w:ascii="Arial" w:hAnsi="Arial" w:cs="Arial"/>
          <w:b/>
          <w:bCs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 xml:space="preserve">Flow of Events: </w:t>
      </w:r>
    </w:p>
    <w:p w14:paraId="0DC4428A" w14:textId="77777777" w:rsidR="00C630E0" w:rsidRPr="00C630E0" w:rsidRDefault="00C630E0" w:rsidP="00C630E0">
      <w:pPr>
        <w:spacing w:before="0" w:after="0"/>
        <w:ind w:firstLine="720"/>
        <w:jc w:val="left"/>
        <w:rPr>
          <w:rFonts w:ascii="Arial" w:hAnsi="Arial" w:cs="Arial"/>
        </w:rPr>
      </w:pPr>
    </w:p>
    <w:p w14:paraId="73042DCB" w14:textId="46D9490E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Seller navigates to the “Marketplace” section and selects “Create Listing.”</w:t>
      </w:r>
    </w:p>
    <w:p w14:paraId="025DA7A8" w14:textId="5640D1EA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System presents a form for book details (title, course code, price/exchange terms, etc.).</w:t>
      </w:r>
    </w:p>
    <w:p w14:paraId="5DF58284" w14:textId="2E542510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Seller submits the form.</w:t>
      </w:r>
    </w:p>
    <w:p w14:paraId="2E9CDB6C" w14:textId="390AA715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System validates the input, creates a new listing in the database, and displays a success message.</w:t>
      </w:r>
    </w:p>
    <w:p w14:paraId="529A8411" w14:textId="5B1068AF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Seller can view the newly posted listing on the marketplace page.</w:t>
      </w:r>
    </w:p>
    <w:p w14:paraId="0CC9651C" w14:textId="31918BB5" w:rsidR="00C630E0" w:rsidRPr="00DE41E6" w:rsidRDefault="00C630E0" w:rsidP="00DE41E6">
      <w:pPr>
        <w:spacing w:before="0" w:after="0"/>
        <w:ind w:firstLine="360"/>
        <w:jc w:val="left"/>
        <w:rPr>
          <w:rFonts w:ascii="Arial" w:hAnsi="Arial" w:cs="Arial"/>
          <w:b/>
          <w:bCs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 xml:space="preserve">Exit Condition: </w:t>
      </w:r>
    </w:p>
    <w:p w14:paraId="253889FD" w14:textId="7BBDAE4D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listing is successfully added and visible to all users browsing the marketplace.</w:t>
      </w:r>
    </w:p>
    <w:p w14:paraId="051265D6" w14:textId="64C89E0A" w:rsidR="00C630E0" w:rsidRPr="00DE41E6" w:rsidRDefault="00C630E0" w:rsidP="00DE41E6">
      <w:pPr>
        <w:spacing w:before="0" w:after="0"/>
        <w:ind w:firstLine="360"/>
        <w:jc w:val="left"/>
        <w:rPr>
          <w:rFonts w:ascii="Arial" w:hAnsi="Arial" w:cs="Arial"/>
          <w:b/>
          <w:bCs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 xml:space="preserve">Exceptions: </w:t>
      </w:r>
    </w:p>
    <w:p w14:paraId="2DD97BB0" w14:textId="353EA262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E1: If the System’s database is offline, an error message is displayed.</w:t>
      </w:r>
    </w:p>
    <w:p w14:paraId="0B6AEA94" w14:textId="71E5D29F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E2: If mandatory fields are not filled, the System prompts the Seller to complete them.</w:t>
      </w:r>
    </w:p>
    <w:p w14:paraId="1FB5E8DD" w14:textId="504D3373" w:rsidR="00C630E0" w:rsidRPr="00DE41E6" w:rsidRDefault="00C630E0" w:rsidP="00DE41E6">
      <w:pPr>
        <w:spacing w:before="0" w:after="0"/>
        <w:ind w:firstLine="360"/>
        <w:jc w:val="left"/>
        <w:rPr>
          <w:rFonts w:ascii="Arial" w:hAnsi="Arial" w:cs="Arial"/>
          <w:b/>
          <w:bCs/>
          <w:sz w:val="24"/>
          <w:szCs w:val="28"/>
        </w:rPr>
      </w:pPr>
      <w:r w:rsidRPr="00DE41E6">
        <w:rPr>
          <w:rFonts w:ascii="Arial" w:hAnsi="Arial" w:cs="Arial"/>
          <w:b/>
          <w:bCs/>
          <w:sz w:val="24"/>
          <w:szCs w:val="28"/>
        </w:rPr>
        <w:t xml:space="preserve">Special (Nonfunctional) Requirements: </w:t>
      </w:r>
    </w:p>
    <w:p w14:paraId="20B32980" w14:textId="69E1ADF1" w:rsidR="00C630E0" w:rsidRPr="00C630E0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The listing creation must not exceed 2 seconds for confirmation (REQ-NF5).</w:t>
      </w:r>
    </w:p>
    <w:p w14:paraId="1BBF7623" w14:textId="77777777" w:rsidR="00E87B24" w:rsidRDefault="00C630E0" w:rsidP="00C630E0">
      <w:pPr>
        <w:pStyle w:val="Bullet"/>
        <w:rPr>
          <w:rFonts w:ascii="Arial" w:hAnsi="Arial" w:cs="Arial"/>
        </w:rPr>
      </w:pPr>
      <w:r w:rsidRPr="00C630E0">
        <w:rPr>
          <w:rFonts w:ascii="Arial" w:hAnsi="Arial" w:cs="Arial"/>
        </w:rPr>
        <w:t>Data must be stored securely (REQ-NF7).</w:t>
      </w:r>
    </w:p>
    <w:p w14:paraId="1FD44FEB" w14:textId="77777777" w:rsidR="00E87B24" w:rsidRDefault="00E87B24" w:rsidP="00E87B24">
      <w:pPr>
        <w:pStyle w:val="Bullet"/>
        <w:numPr>
          <w:ilvl w:val="0"/>
          <w:numId w:val="0"/>
        </w:numPr>
        <w:rPr>
          <w:rFonts w:ascii="Arial" w:hAnsi="Arial" w:cs="Arial"/>
        </w:rPr>
      </w:pPr>
    </w:p>
    <w:p w14:paraId="45FA43A2" w14:textId="77777777" w:rsidR="00E87B24" w:rsidRDefault="00E87B24" w:rsidP="00E87B24">
      <w:pPr>
        <w:pStyle w:val="Bullet"/>
        <w:numPr>
          <w:ilvl w:val="0"/>
          <w:numId w:val="0"/>
        </w:numPr>
        <w:rPr>
          <w:rFonts w:ascii="Arial" w:hAnsi="Arial" w:cs="Arial"/>
        </w:rPr>
      </w:pPr>
    </w:p>
    <w:p w14:paraId="3487403A" w14:textId="77777777" w:rsidR="006A306B" w:rsidRPr="00EB24A8" w:rsidRDefault="006A306B" w:rsidP="006A306B">
      <w:pPr>
        <w:pStyle w:val="Numbered"/>
        <w:numPr>
          <w:ilvl w:val="0"/>
          <w:numId w:val="0"/>
        </w:numPr>
        <w:rPr>
          <w:rFonts w:ascii="Arial" w:hAnsi="Arial" w:cs="Arial"/>
          <w:b/>
          <w:bCs/>
          <w:sz w:val="28"/>
          <w:szCs w:val="32"/>
        </w:rPr>
      </w:pPr>
      <w:r w:rsidRPr="00EB24A8">
        <w:rPr>
          <w:rFonts w:ascii="Arial" w:hAnsi="Arial" w:cs="Arial"/>
          <w:b/>
          <w:bCs/>
          <w:sz w:val="28"/>
          <w:szCs w:val="32"/>
        </w:rPr>
        <w:t>Use Case #2: Buy or Acquire a Book</w:t>
      </w:r>
    </w:p>
    <w:p w14:paraId="43B7B3FB" w14:textId="7F37EF7F" w:rsidR="006A306B" w:rsidRPr="00EB24A8" w:rsidRDefault="006A306B" w:rsidP="00BF334E">
      <w:pPr>
        <w:ind w:firstLine="360"/>
        <w:rPr>
          <w:rFonts w:ascii="Arial" w:hAnsi="Arial" w:cs="Arial"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>Use Case Name:</w:t>
      </w:r>
      <w:r w:rsidRPr="00EB24A8">
        <w:rPr>
          <w:rFonts w:ascii="Arial" w:hAnsi="Arial" w:cs="Arial"/>
          <w:sz w:val="24"/>
          <w:szCs w:val="28"/>
        </w:rPr>
        <w:t xml:space="preserve"> Buy or Acquire a Book</w:t>
      </w:r>
    </w:p>
    <w:p w14:paraId="798085E3" w14:textId="1D8E40B7" w:rsidR="006A306B" w:rsidRPr="00EB24A8" w:rsidRDefault="006A306B" w:rsidP="00BF334E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Participating Actors: </w:t>
      </w:r>
    </w:p>
    <w:p w14:paraId="529D5046" w14:textId="2A61BCA9" w:rsidR="006A306B" w:rsidRPr="00EB24A8" w:rsidRDefault="006A306B" w:rsidP="00BF334E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Buyer (Student looking for a book)</w:t>
      </w:r>
    </w:p>
    <w:p w14:paraId="781D5C2D" w14:textId="552504BA" w:rsidR="006A306B" w:rsidRPr="00EB24A8" w:rsidRDefault="006A306B" w:rsidP="00BF334E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System</w:t>
      </w:r>
    </w:p>
    <w:p w14:paraId="196626E2" w14:textId="7D939625" w:rsidR="006A306B" w:rsidRPr="00EB24A8" w:rsidRDefault="006A306B" w:rsidP="00EB24A8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Entry Condition: </w:t>
      </w:r>
    </w:p>
    <w:p w14:paraId="7EEE5B61" w14:textId="268DD9DF" w:rsidR="006A306B" w:rsidRPr="00EB24A8" w:rsidRDefault="006A306B" w:rsidP="00BF334E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has accessed the website (login is optional for viewing but required for chatting).</w:t>
      </w:r>
    </w:p>
    <w:p w14:paraId="193489AF" w14:textId="5C862C5D" w:rsidR="006A306B" w:rsidRPr="00EB24A8" w:rsidRDefault="006A306B" w:rsidP="00EB24A8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Flow of Events: </w:t>
      </w:r>
    </w:p>
    <w:p w14:paraId="0F92B25A" w14:textId="2D637111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visits the “Marketplace” and browses listings.</w:t>
      </w:r>
    </w:p>
    <w:p w14:paraId="09D0EDE1" w14:textId="5AF56467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uses filters (course code, price range) to narrow results.</w:t>
      </w:r>
    </w:p>
    <w:p w14:paraId="2F4299A5" w14:textId="57FE8323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clicks a listing to see details.</w:t>
      </w:r>
    </w:p>
    <w:p w14:paraId="290D1EAB" w14:textId="2B842585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(Optional) If the Buyer wants more info or wants to negotiate, they must log in and use the chat function.</w:t>
      </w:r>
    </w:p>
    <w:p w14:paraId="775E43C9" w14:textId="1C011CED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and Seller agree on a price or exchange terms, then arrange a meeting time.</w:t>
      </w:r>
    </w:p>
    <w:p w14:paraId="765B62AA" w14:textId="65A10B9C" w:rsidR="006A306B" w:rsidRPr="00EB24A8" w:rsidRDefault="006A306B" w:rsidP="00AA76D2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obtains the book, and the Seller marks the listing as “sold.”</w:t>
      </w:r>
    </w:p>
    <w:p w14:paraId="2AE4FC49" w14:textId="1DF024C5" w:rsidR="006A306B" w:rsidRPr="00EB24A8" w:rsidRDefault="006A306B" w:rsidP="00EB24A8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Exit Condition: </w:t>
      </w:r>
    </w:p>
    <w:p w14:paraId="2DAF3EFB" w14:textId="66A50909" w:rsidR="006A306B" w:rsidRPr="00EB24A8" w:rsidRDefault="006A306B" w:rsidP="00EB24A8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Buyer acquires the book.</w:t>
      </w:r>
    </w:p>
    <w:p w14:paraId="37100172" w14:textId="34C1D0C7" w:rsidR="006A306B" w:rsidRPr="00EB24A8" w:rsidRDefault="006A306B" w:rsidP="00EB24A8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The listing is updated or removed from the active listings.</w:t>
      </w:r>
    </w:p>
    <w:p w14:paraId="7C143938" w14:textId="0A60E429" w:rsidR="006A306B" w:rsidRPr="00EB24A8" w:rsidRDefault="006A306B" w:rsidP="00EB24A8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Exceptions: </w:t>
      </w:r>
    </w:p>
    <w:p w14:paraId="2EE40C23" w14:textId="0947B4B8" w:rsidR="006A306B" w:rsidRPr="00EB24A8" w:rsidRDefault="006A306B" w:rsidP="00EB24A8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E1: If the item is already sold, the system notifies the Buyer and removes the listing from active search.</w:t>
      </w:r>
    </w:p>
    <w:p w14:paraId="7DB258AD" w14:textId="7A93E882" w:rsidR="006A306B" w:rsidRPr="00EB24A8" w:rsidRDefault="006A306B" w:rsidP="00EB24A8">
      <w:pPr>
        <w:ind w:firstLine="360"/>
        <w:rPr>
          <w:rFonts w:ascii="Arial" w:hAnsi="Arial" w:cs="Arial"/>
          <w:b/>
          <w:bCs/>
          <w:sz w:val="24"/>
          <w:szCs w:val="28"/>
        </w:rPr>
      </w:pPr>
      <w:r w:rsidRPr="00EB24A8">
        <w:rPr>
          <w:rFonts w:ascii="Arial" w:hAnsi="Arial" w:cs="Arial"/>
          <w:b/>
          <w:bCs/>
          <w:sz w:val="24"/>
          <w:szCs w:val="28"/>
        </w:rPr>
        <w:t xml:space="preserve">Special Requirements: </w:t>
      </w:r>
    </w:p>
    <w:p w14:paraId="58C84073" w14:textId="7BA1B10E" w:rsidR="00940587" w:rsidRPr="00682ACB" w:rsidRDefault="006A306B" w:rsidP="00682ACB">
      <w:pPr>
        <w:pStyle w:val="Bullet"/>
        <w:rPr>
          <w:rFonts w:ascii="Arial" w:hAnsi="Arial" w:cs="Arial"/>
        </w:rPr>
      </w:pPr>
      <w:r w:rsidRPr="00EB24A8">
        <w:rPr>
          <w:rFonts w:ascii="Arial" w:hAnsi="Arial" w:cs="Arial"/>
        </w:rPr>
        <w:t>Must load filtered results within 2 seconds (REQ-NF5).</w:t>
      </w:r>
    </w:p>
    <w:p w14:paraId="2A6A4090" w14:textId="77777777" w:rsidR="0089551C" w:rsidRPr="00554E68" w:rsidRDefault="0089551C" w:rsidP="00940587">
      <w:pPr>
        <w:pStyle w:val="Bullet"/>
        <w:numPr>
          <w:ilvl w:val="0"/>
          <w:numId w:val="0"/>
        </w:numPr>
        <w:rPr>
          <w:rFonts w:ascii="Arial" w:hAnsi="Arial" w:cs="Arial"/>
        </w:rPr>
      </w:pPr>
    </w:p>
    <w:p w14:paraId="3B235C71" w14:textId="77777777" w:rsidR="0089551C" w:rsidRPr="00554E68" w:rsidRDefault="0089551C" w:rsidP="0089551C">
      <w:pPr>
        <w:pStyle w:val="Bullet"/>
        <w:numPr>
          <w:ilvl w:val="0"/>
          <w:numId w:val="0"/>
        </w:numPr>
        <w:rPr>
          <w:rFonts w:ascii="Arial" w:hAnsi="Arial" w:cs="Arial"/>
          <w:b/>
          <w:bCs/>
          <w:sz w:val="28"/>
          <w:szCs w:val="32"/>
        </w:rPr>
      </w:pPr>
      <w:r w:rsidRPr="00554E68">
        <w:rPr>
          <w:rFonts w:ascii="Arial" w:hAnsi="Arial" w:cs="Arial"/>
          <w:b/>
          <w:bCs/>
          <w:sz w:val="28"/>
          <w:szCs w:val="32"/>
        </w:rPr>
        <w:t>Use Case #3: Create/Join Study Group</w:t>
      </w:r>
    </w:p>
    <w:p w14:paraId="569E302B" w14:textId="6C7F4E66" w:rsidR="0089551C" w:rsidRPr="00554E68" w:rsidRDefault="0089551C" w:rsidP="00554E68">
      <w:pPr>
        <w:pStyle w:val="Bullet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Use Case Name: </w:t>
      </w:r>
      <w:r w:rsidRPr="00554E68">
        <w:rPr>
          <w:rFonts w:ascii="Arial" w:hAnsi="Arial" w:cs="Arial"/>
          <w:sz w:val="24"/>
          <w:szCs w:val="28"/>
        </w:rPr>
        <w:t>Create/Join Study Group</w:t>
      </w:r>
    </w:p>
    <w:p w14:paraId="0DAAC8A7" w14:textId="74FB0C7F" w:rsidR="0089551C" w:rsidRPr="00554E68" w:rsidRDefault="0089551C" w:rsidP="00554E68">
      <w:pPr>
        <w:pStyle w:val="Bullet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Participating Actors: </w:t>
      </w:r>
    </w:p>
    <w:p w14:paraId="6BE058C6" w14:textId="16C38924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Student (Group creator or joiner)</w:t>
      </w:r>
    </w:p>
    <w:p w14:paraId="18BAA748" w14:textId="1745F057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System</w:t>
      </w:r>
    </w:p>
    <w:p w14:paraId="4BB038AB" w14:textId="72E20E35" w:rsidR="0089551C" w:rsidRPr="00554E68" w:rsidRDefault="0089551C" w:rsidP="00554E68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Entry Condition: </w:t>
      </w:r>
    </w:p>
    <w:p w14:paraId="427AC4D9" w14:textId="1FE94FD4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 xml:space="preserve">The </w:t>
      </w:r>
      <w:proofErr w:type="gramStart"/>
      <w:r w:rsidRPr="00554E68">
        <w:rPr>
          <w:rFonts w:ascii="Arial" w:hAnsi="Arial" w:cs="Arial"/>
        </w:rPr>
        <w:t>Student</w:t>
      </w:r>
      <w:proofErr w:type="gramEnd"/>
      <w:r w:rsidRPr="00554E68">
        <w:rPr>
          <w:rFonts w:ascii="Arial" w:hAnsi="Arial" w:cs="Arial"/>
        </w:rPr>
        <w:t xml:space="preserve"> is logged into </w:t>
      </w:r>
      <w:proofErr w:type="spellStart"/>
      <w:r w:rsidRPr="00554E68">
        <w:rPr>
          <w:rFonts w:ascii="Arial" w:hAnsi="Arial" w:cs="Arial"/>
        </w:rPr>
        <w:t>CCHive</w:t>
      </w:r>
      <w:proofErr w:type="spellEnd"/>
      <w:r w:rsidRPr="00554E68">
        <w:rPr>
          <w:rFonts w:ascii="Arial" w:hAnsi="Arial" w:cs="Arial"/>
        </w:rPr>
        <w:t>.</w:t>
      </w:r>
    </w:p>
    <w:p w14:paraId="7ADE92AB" w14:textId="687F2D1F" w:rsidR="0089551C" w:rsidRPr="00554E68" w:rsidRDefault="0089551C" w:rsidP="00554E68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Flow of Events: </w:t>
      </w:r>
    </w:p>
    <w:p w14:paraId="47ADA228" w14:textId="2BDB66FB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 xml:space="preserve">The </w:t>
      </w:r>
      <w:r w:rsidR="00323544" w:rsidRPr="00554E68">
        <w:rPr>
          <w:rFonts w:ascii="Arial" w:hAnsi="Arial" w:cs="Arial"/>
        </w:rPr>
        <w:t>student</w:t>
      </w:r>
      <w:r w:rsidRPr="00554E68">
        <w:rPr>
          <w:rFonts w:ascii="Arial" w:hAnsi="Arial" w:cs="Arial"/>
        </w:rPr>
        <w:t xml:space="preserve"> navigates to “Study Groups” and clicks “Create New Group.”</w:t>
      </w:r>
    </w:p>
    <w:p w14:paraId="6B32B211" w14:textId="7B23DEAE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The System prompts for course/topic, description, and capacity (optional).</w:t>
      </w:r>
    </w:p>
    <w:p w14:paraId="12E638B4" w14:textId="7A3CCFC6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 xml:space="preserve">The </w:t>
      </w:r>
      <w:r w:rsidR="00323544" w:rsidRPr="00554E68">
        <w:rPr>
          <w:rFonts w:ascii="Arial" w:hAnsi="Arial" w:cs="Arial"/>
        </w:rPr>
        <w:t>student</w:t>
      </w:r>
      <w:r w:rsidRPr="00554E68">
        <w:rPr>
          <w:rFonts w:ascii="Arial" w:hAnsi="Arial" w:cs="Arial"/>
        </w:rPr>
        <w:t xml:space="preserve"> saves the group, and the System broadcasts or lists the group for others to see.</w:t>
      </w:r>
    </w:p>
    <w:p w14:paraId="251A150E" w14:textId="29A61F72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Other students can browse existing groups and click “Join.”</w:t>
      </w:r>
    </w:p>
    <w:p w14:paraId="74A66E62" w14:textId="6B8904D1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The System records the membership and displays group info to the new member.</w:t>
      </w:r>
    </w:p>
    <w:p w14:paraId="2FE59D90" w14:textId="7E92B233" w:rsidR="0089551C" w:rsidRPr="00554E68" w:rsidRDefault="0089551C" w:rsidP="00554E68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Exit Condition: </w:t>
      </w:r>
    </w:p>
    <w:p w14:paraId="16DA6FD0" w14:textId="0BC9D781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The new group is visible in the system.</w:t>
      </w:r>
    </w:p>
    <w:p w14:paraId="55003183" w14:textId="528D0FF7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 xml:space="preserve">Interested students </w:t>
      </w:r>
      <w:proofErr w:type="gramStart"/>
      <w:r w:rsidRPr="00554E68">
        <w:rPr>
          <w:rFonts w:ascii="Arial" w:hAnsi="Arial" w:cs="Arial"/>
        </w:rPr>
        <w:t>have the ability to</w:t>
      </w:r>
      <w:proofErr w:type="gramEnd"/>
      <w:r w:rsidRPr="00554E68">
        <w:rPr>
          <w:rFonts w:ascii="Arial" w:hAnsi="Arial" w:cs="Arial"/>
        </w:rPr>
        <w:t xml:space="preserve"> join.</w:t>
      </w:r>
    </w:p>
    <w:p w14:paraId="03785C37" w14:textId="5610B571" w:rsidR="0089551C" w:rsidRPr="00554E68" w:rsidRDefault="0089551C" w:rsidP="00554E68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Exceptions: </w:t>
      </w:r>
    </w:p>
    <w:p w14:paraId="3B76537E" w14:textId="71D81A42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E1: If the group is full, a “Group at capacity” message is shown.</w:t>
      </w:r>
    </w:p>
    <w:p w14:paraId="456DD460" w14:textId="2BD037D2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E2: If invalid data is submitted, the system shows an error.</w:t>
      </w:r>
    </w:p>
    <w:p w14:paraId="21794B48" w14:textId="7BB19CEF" w:rsidR="0089551C" w:rsidRPr="00554E68" w:rsidRDefault="0089551C" w:rsidP="00554E68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554E68">
        <w:rPr>
          <w:rFonts w:ascii="Arial" w:hAnsi="Arial" w:cs="Arial"/>
          <w:b/>
          <w:bCs/>
          <w:sz w:val="24"/>
          <w:szCs w:val="28"/>
        </w:rPr>
        <w:t xml:space="preserve">Special Requirements: </w:t>
      </w:r>
    </w:p>
    <w:p w14:paraId="4549CBEB" w14:textId="7535FB3B" w:rsidR="0089551C" w:rsidRPr="00554E68" w:rsidRDefault="0089551C" w:rsidP="0089551C">
      <w:pPr>
        <w:pStyle w:val="Bullet"/>
        <w:rPr>
          <w:rFonts w:ascii="Arial" w:hAnsi="Arial" w:cs="Arial"/>
        </w:rPr>
      </w:pPr>
      <w:r w:rsidRPr="00554E68">
        <w:rPr>
          <w:rFonts w:ascii="Arial" w:hAnsi="Arial" w:cs="Arial"/>
        </w:rPr>
        <w:t>Real-time updates if possible (chat or push notifications).</w:t>
      </w:r>
    </w:p>
    <w:p w14:paraId="2B4376CF" w14:textId="77777777" w:rsidR="00366C8E" w:rsidRPr="00366C8E" w:rsidRDefault="0089551C" w:rsidP="00366C8E">
      <w:pPr>
        <w:pStyle w:val="Bullet"/>
      </w:pPr>
      <w:r w:rsidRPr="00554E68">
        <w:rPr>
          <w:rFonts w:ascii="Arial" w:hAnsi="Arial" w:cs="Arial"/>
        </w:rPr>
        <w:t>The system should remain stable as new groups are frequently created (REQ-NF10).</w:t>
      </w:r>
    </w:p>
    <w:p w14:paraId="4C0307C1" w14:textId="77777777" w:rsidR="00366C8E" w:rsidRPr="00C12659" w:rsidRDefault="00366C8E" w:rsidP="00366C8E">
      <w:pPr>
        <w:pStyle w:val="Bullet"/>
        <w:numPr>
          <w:ilvl w:val="0"/>
          <w:numId w:val="0"/>
        </w:numPr>
        <w:ind w:left="720"/>
        <w:rPr>
          <w:rFonts w:ascii="Arial" w:hAnsi="Arial" w:cs="Arial"/>
        </w:rPr>
      </w:pPr>
    </w:p>
    <w:p w14:paraId="52E57B4D" w14:textId="37900603" w:rsidR="00155B45" w:rsidRPr="00C12659" w:rsidRDefault="00155B45" w:rsidP="00366C8E">
      <w:pPr>
        <w:pStyle w:val="Bullet"/>
        <w:numPr>
          <w:ilvl w:val="0"/>
          <w:numId w:val="0"/>
        </w:numPr>
        <w:rPr>
          <w:rFonts w:ascii="Arial" w:hAnsi="Arial" w:cs="Arial"/>
          <w:b/>
          <w:bCs/>
        </w:rPr>
      </w:pPr>
      <w:r w:rsidRPr="00C12659">
        <w:rPr>
          <w:rFonts w:ascii="Arial" w:hAnsi="Arial" w:cs="Arial"/>
          <w:b/>
          <w:bCs/>
          <w:sz w:val="28"/>
          <w:szCs w:val="32"/>
        </w:rPr>
        <w:lastRenderedPageBreak/>
        <w:t>Use Case #4: Provide/Use Peer Tutoring</w:t>
      </w:r>
    </w:p>
    <w:p w14:paraId="48B81E20" w14:textId="66E72B7C" w:rsidR="00155B45" w:rsidRPr="00C12659" w:rsidRDefault="00155B45" w:rsidP="00366C8E">
      <w:pPr>
        <w:pStyle w:val="Bullet"/>
        <w:numPr>
          <w:ilvl w:val="0"/>
          <w:numId w:val="0"/>
        </w:numPr>
        <w:ind w:left="720" w:hanging="360"/>
        <w:rPr>
          <w:rFonts w:ascii="Arial" w:hAnsi="Arial" w:cs="Arial"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>Use Case Name:</w:t>
      </w:r>
      <w:r w:rsidRPr="00C12659">
        <w:rPr>
          <w:rFonts w:ascii="Arial" w:hAnsi="Arial" w:cs="Arial"/>
          <w:sz w:val="24"/>
          <w:szCs w:val="28"/>
        </w:rPr>
        <w:t xml:space="preserve"> Peer Tutoring Appointment</w:t>
      </w:r>
    </w:p>
    <w:p w14:paraId="5A6893B4" w14:textId="65FC8539" w:rsidR="00155B45" w:rsidRPr="00C12659" w:rsidRDefault="00155B45" w:rsidP="00366C8E">
      <w:pPr>
        <w:pStyle w:val="Bullet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Participating Actors: </w:t>
      </w:r>
    </w:p>
    <w:p w14:paraId="78F757AC" w14:textId="5C48811D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Tutor (Senior student)</w:t>
      </w:r>
    </w:p>
    <w:p w14:paraId="43EB6848" w14:textId="3CD33ACD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Tutee (Student in need)</w:t>
      </w:r>
    </w:p>
    <w:p w14:paraId="390C634E" w14:textId="6A3AEEA1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System</w:t>
      </w:r>
    </w:p>
    <w:p w14:paraId="2B4A7650" w14:textId="411C3E10" w:rsidR="00155B45" w:rsidRPr="00C12659" w:rsidRDefault="00155B45" w:rsidP="00366C8E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Entry Condition: </w:t>
      </w:r>
    </w:p>
    <w:p w14:paraId="62A99FC5" w14:textId="6E4CE5B7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 xml:space="preserve">The Tutor is registered as a tutor on </w:t>
      </w:r>
      <w:proofErr w:type="spellStart"/>
      <w:r w:rsidRPr="00C12659">
        <w:rPr>
          <w:rFonts w:ascii="Arial" w:hAnsi="Arial" w:cs="Arial"/>
        </w:rPr>
        <w:t>CCHive</w:t>
      </w:r>
      <w:proofErr w:type="spellEnd"/>
      <w:r w:rsidRPr="00C12659">
        <w:rPr>
          <w:rFonts w:ascii="Arial" w:hAnsi="Arial" w:cs="Arial"/>
        </w:rPr>
        <w:t>.</w:t>
      </w:r>
    </w:p>
    <w:p w14:paraId="20633810" w14:textId="3338155B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Tutee has logged in to find a tutor.</w:t>
      </w:r>
    </w:p>
    <w:p w14:paraId="196A7C15" w14:textId="6F1108D1" w:rsidR="00155B45" w:rsidRPr="00C12659" w:rsidRDefault="00155B45" w:rsidP="00366C8E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Flow of Events: </w:t>
      </w:r>
    </w:p>
    <w:p w14:paraId="2526E2EF" w14:textId="6B795679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Tutee navigates to the tutoring section and searches by course/subject.</w:t>
      </w:r>
    </w:p>
    <w:p w14:paraId="5FDCB23B" w14:textId="064A005B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Tutee selects a Tutor profile, views availability, and requests an appointment.</w:t>
      </w:r>
    </w:p>
    <w:p w14:paraId="30AE5F3F" w14:textId="5D1E772A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System notifies the Tutor.</w:t>
      </w:r>
    </w:p>
    <w:p w14:paraId="2C88B740" w14:textId="5A971D1B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Tutor either accepts, declines, or proposes a new time.</w:t>
      </w:r>
    </w:p>
    <w:p w14:paraId="13EAD10B" w14:textId="50EFF317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Once accepted, the System schedules the session and sends confirmations to both parties.</w:t>
      </w:r>
    </w:p>
    <w:p w14:paraId="32624EB7" w14:textId="2F2FAAE5" w:rsidR="00155B45" w:rsidRPr="00C12659" w:rsidRDefault="00155B45" w:rsidP="00366C8E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Exit Condition: </w:t>
      </w:r>
    </w:p>
    <w:p w14:paraId="00729368" w14:textId="6D54124B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The tutoring session is booked.</w:t>
      </w:r>
    </w:p>
    <w:p w14:paraId="468DB6DA" w14:textId="623DB8D6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Both Tutor and Tutee have a scheduled slot in their calendars.</w:t>
      </w:r>
    </w:p>
    <w:p w14:paraId="45AC9A45" w14:textId="4BE1E28D" w:rsidR="00155B45" w:rsidRPr="00C12659" w:rsidRDefault="00155B45" w:rsidP="00C12659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Exceptions: </w:t>
      </w:r>
    </w:p>
    <w:p w14:paraId="09A71C8A" w14:textId="7A591BE6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>E1: The Tutor’s schedule is full; a “No available slots” message is shown.</w:t>
      </w:r>
    </w:p>
    <w:p w14:paraId="6AFE9AF2" w14:textId="066461E1" w:rsidR="00155B45" w:rsidRPr="00C12659" w:rsidRDefault="00155B45" w:rsidP="00366C8E">
      <w:pPr>
        <w:pStyle w:val="Bullet"/>
        <w:rPr>
          <w:rFonts w:ascii="Arial" w:hAnsi="Arial" w:cs="Arial"/>
        </w:rPr>
      </w:pPr>
      <w:r w:rsidRPr="00C12659">
        <w:rPr>
          <w:rFonts w:ascii="Arial" w:hAnsi="Arial" w:cs="Arial"/>
        </w:rPr>
        <w:t xml:space="preserve">E2: The Tutee cancels; the session is marked </w:t>
      </w:r>
      <w:proofErr w:type="spellStart"/>
      <w:r w:rsidRPr="00C12659">
        <w:rPr>
          <w:rFonts w:ascii="Arial" w:hAnsi="Arial" w:cs="Arial"/>
        </w:rPr>
        <w:t>canceled</w:t>
      </w:r>
      <w:proofErr w:type="spellEnd"/>
      <w:r w:rsidRPr="00C12659">
        <w:rPr>
          <w:rFonts w:ascii="Arial" w:hAnsi="Arial" w:cs="Arial"/>
        </w:rPr>
        <w:t>, and the slot reopens.</w:t>
      </w:r>
    </w:p>
    <w:p w14:paraId="448B1453" w14:textId="53399959" w:rsidR="00155B45" w:rsidRPr="00C12659" w:rsidRDefault="00155B45" w:rsidP="00C12659">
      <w:pPr>
        <w:pStyle w:val="Bullet"/>
        <w:numPr>
          <w:ilvl w:val="0"/>
          <w:numId w:val="0"/>
        </w:numPr>
        <w:ind w:left="360"/>
        <w:rPr>
          <w:rFonts w:ascii="Arial" w:hAnsi="Arial" w:cs="Arial"/>
          <w:b/>
          <w:bCs/>
          <w:sz w:val="24"/>
          <w:szCs w:val="28"/>
        </w:rPr>
      </w:pPr>
      <w:r w:rsidRPr="00C12659">
        <w:rPr>
          <w:rFonts w:ascii="Arial" w:hAnsi="Arial" w:cs="Arial"/>
          <w:b/>
          <w:bCs/>
          <w:sz w:val="24"/>
          <w:szCs w:val="28"/>
        </w:rPr>
        <w:t xml:space="preserve">Special Requirements: </w:t>
      </w:r>
    </w:p>
    <w:p w14:paraId="21369F13" w14:textId="77777777" w:rsidR="002D29C6" w:rsidRPr="002D29C6" w:rsidRDefault="00155B45" w:rsidP="002D29C6">
      <w:pPr>
        <w:pStyle w:val="Bullet"/>
      </w:pPr>
      <w:r w:rsidRPr="00C12659">
        <w:rPr>
          <w:rFonts w:ascii="Arial" w:hAnsi="Arial" w:cs="Arial"/>
        </w:rPr>
        <w:t>Must handle multiple schedules without conflicts (REQ-NF9 for robust scheduling).</w:t>
      </w:r>
    </w:p>
    <w:p w14:paraId="016B859B" w14:textId="5E0281B3" w:rsidR="00B236F9" w:rsidRPr="00674C2D" w:rsidRDefault="00B236F9" w:rsidP="002D29C6">
      <w:pPr>
        <w:pStyle w:val="Bullet"/>
        <w:numPr>
          <w:ilvl w:val="0"/>
          <w:numId w:val="0"/>
        </w:numPr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#5: Report a Scam or Fraudulent Listing</w:t>
      </w:r>
    </w:p>
    <w:p w14:paraId="14F1484E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lastRenderedPageBreak/>
        <w:t>Use Case Name:</w:t>
      </w:r>
      <w:r w:rsidRPr="00674C2D">
        <w:rPr>
          <w:rFonts w:ascii="Arial" w:hAnsi="Arial" w:cs="Arial"/>
        </w:rPr>
        <w:t xml:space="preserve"> Report a Scam or Fraudulent Listing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076F8646" w14:textId="77777777" w:rsidR="00B236F9" w:rsidRPr="00674C2D" w:rsidRDefault="00B236F9" w:rsidP="002D29C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Buyer (Student who encountered fraud)</w:t>
      </w:r>
    </w:p>
    <w:p w14:paraId="5C7ED14E" w14:textId="77777777" w:rsidR="00B236F9" w:rsidRPr="00674C2D" w:rsidRDefault="00B236F9" w:rsidP="002D29C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Admin (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 xml:space="preserve"> moderator)</w:t>
      </w:r>
    </w:p>
    <w:p w14:paraId="0830836E" w14:textId="77777777" w:rsidR="00B236F9" w:rsidRPr="00674C2D" w:rsidRDefault="00B236F9" w:rsidP="002D29C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482EC5E9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456B6944" w14:textId="77777777" w:rsidR="00B236F9" w:rsidRPr="00674C2D" w:rsidRDefault="00B236F9" w:rsidP="002D29C6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Buyer has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 xml:space="preserve"> and identified a suspicious listing or user.</w:t>
      </w:r>
    </w:p>
    <w:p w14:paraId="44B22594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01586A5F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navigates to the problematic listing or user profile.</w:t>
      </w:r>
    </w:p>
    <w:p w14:paraId="37F57C8E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clicks on “Report Issue” and selects a reason (e.g., fraud, spam, misleading details).</w:t>
      </w:r>
    </w:p>
    <w:p w14:paraId="5FB81659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collects details and submits the report to the Admin.</w:t>
      </w:r>
    </w:p>
    <w:p w14:paraId="343E3391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Admin</w:t>
      </w:r>
      <w:proofErr w:type="gramEnd"/>
      <w:r w:rsidRPr="00674C2D">
        <w:rPr>
          <w:rFonts w:ascii="Arial" w:hAnsi="Arial" w:cs="Arial"/>
        </w:rPr>
        <w:t xml:space="preserve"> reviews the report and investigates the issue.</w:t>
      </w:r>
    </w:p>
    <w:p w14:paraId="514D1658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Admin</w:t>
      </w:r>
      <w:proofErr w:type="gramEnd"/>
      <w:r w:rsidRPr="00674C2D">
        <w:rPr>
          <w:rFonts w:ascii="Arial" w:hAnsi="Arial" w:cs="Arial"/>
        </w:rPr>
        <w:t xml:space="preserve"> may take action, such as warning the user, removing the listing, or banning the account.</w:t>
      </w:r>
    </w:p>
    <w:p w14:paraId="155F118D" w14:textId="77777777" w:rsidR="00B236F9" w:rsidRPr="00674C2D" w:rsidRDefault="00B236F9" w:rsidP="002D29C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is notified of the resolution.</w:t>
      </w:r>
    </w:p>
    <w:p w14:paraId="7B31110E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24684730" w14:textId="77777777" w:rsidR="00B236F9" w:rsidRPr="00674C2D" w:rsidRDefault="00B236F9" w:rsidP="002D29C6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report is successfully logged and reviewed by an Admin.</w:t>
      </w:r>
    </w:p>
    <w:p w14:paraId="4F7FD514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761E3588" w14:textId="77777777" w:rsidR="00B236F9" w:rsidRPr="00674C2D" w:rsidRDefault="00B236F9" w:rsidP="002D29C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Admin finds insufficient evidence, no action is taken, and the Buyer is informed.</w:t>
      </w:r>
    </w:p>
    <w:p w14:paraId="7FF8975E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7ED3DFD0" w14:textId="77777777" w:rsidR="00B236F9" w:rsidRPr="00674C2D" w:rsidRDefault="00B236F9" w:rsidP="002D29C6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report should be logged within 2 seconds (REQ-NF5).</w:t>
      </w:r>
    </w:p>
    <w:p w14:paraId="573E13C9" w14:textId="649DB211" w:rsidR="002D29C6" w:rsidRPr="00674C2D" w:rsidRDefault="00B236F9" w:rsidP="002D29C6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Admin decisions should be logged for future reference (REQ-NF7).</w:t>
      </w:r>
    </w:p>
    <w:p w14:paraId="74953CAB" w14:textId="115A7B6F" w:rsidR="00B236F9" w:rsidRPr="00674C2D" w:rsidRDefault="00B236F9" w:rsidP="002D29C6">
      <w:pPr>
        <w:spacing w:before="100" w:beforeAutospacing="1" w:after="100" w:afterAutospacing="1"/>
        <w:jc w:val="left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#6: Bookmark a Listing</w:t>
      </w:r>
    </w:p>
    <w:p w14:paraId="1C456CED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Bookmark a Listing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2E707CDE" w14:textId="77777777" w:rsidR="00B236F9" w:rsidRPr="00674C2D" w:rsidRDefault="00B236F9" w:rsidP="002D29C6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Buyer (Student who wants to save a listing)</w:t>
      </w:r>
    </w:p>
    <w:p w14:paraId="2C73100A" w14:textId="77777777" w:rsidR="00B236F9" w:rsidRPr="00674C2D" w:rsidRDefault="00B236F9" w:rsidP="002D29C6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553B1CBC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57CA2E9D" w14:textId="77777777" w:rsidR="00B236F9" w:rsidRPr="00674C2D" w:rsidRDefault="00B236F9" w:rsidP="002D29C6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Buyer is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>.</w:t>
      </w:r>
    </w:p>
    <w:p w14:paraId="026B2078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lastRenderedPageBreak/>
        <w:t>Flow of Events:</w:t>
      </w:r>
    </w:p>
    <w:p w14:paraId="62C9507E" w14:textId="77777777" w:rsidR="00B236F9" w:rsidRPr="00674C2D" w:rsidRDefault="00B236F9" w:rsidP="002D29C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browses the marketplace and finds a listing of interest.</w:t>
      </w:r>
    </w:p>
    <w:p w14:paraId="6021D4C1" w14:textId="77777777" w:rsidR="00B236F9" w:rsidRPr="00674C2D" w:rsidRDefault="00B236F9" w:rsidP="002D29C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clicks “Bookmark” to save the listing.</w:t>
      </w:r>
    </w:p>
    <w:p w14:paraId="0CEBDEF0" w14:textId="77777777" w:rsidR="00B236F9" w:rsidRPr="00674C2D" w:rsidRDefault="00B236F9" w:rsidP="002D29C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adds the listing to the Buyer’s saved items.</w:t>
      </w:r>
    </w:p>
    <w:p w14:paraId="4FD4431A" w14:textId="77777777" w:rsidR="00B236F9" w:rsidRPr="00674C2D" w:rsidRDefault="00B236F9" w:rsidP="002D29C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can access bookmarked listings later from their dashboard.</w:t>
      </w:r>
    </w:p>
    <w:p w14:paraId="1D1F12D7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4C228624" w14:textId="77777777" w:rsidR="00B236F9" w:rsidRPr="00674C2D" w:rsidRDefault="00B236F9" w:rsidP="002D29C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listing is saved successfully.</w:t>
      </w:r>
    </w:p>
    <w:p w14:paraId="6380EA38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63A649B2" w14:textId="77777777" w:rsidR="00B236F9" w:rsidRPr="00674C2D" w:rsidRDefault="00B236F9" w:rsidP="002D29C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Buyer is not logged in, the system prompts them to log in.</w:t>
      </w:r>
    </w:p>
    <w:p w14:paraId="7D662C51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53BF2CE4" w14:textId="77777777" w:rsidR="00B236F9" w:rsidRPr="00674C2D" w:rsidRDefault="00B236F9" w:rsidP="002D29C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Users should be able to bookmark up to 50 listings (REQ-NF10).</w:t>
      </w:r>
    </w:p>
    <w:p w14:paraId="2E0C75EF" w14:textId="7A3AE9A7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#7: Request a Specific Study Material</w:t>
      </w:r>
    </w:p>
    <w:p w14:paraId="2F1515A3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Request a Specific Study Material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56EBD073" w14:textId="77777777" w:rsidR="00B236F9" w:rsidRPr="00674C2D" w:rsidRDefault="00B236F9" w:rsidP="002D29C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Student (User who needs a book/material)</w:t>
      </w:r>
    </w:p>
    <w:p w14:paraId="2FA8BB7F" w14:textId="77777777" w:rsidR="00B236F9" w:rsidRPr="00674C2D" w:rsidRDefault="00B236F9" w:rsidP="002D29C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Seller (User who may have the requested item)</w:t>
      </w:r>
    </w:p>
    <w:p w14:paraId="772DCA4E" w14:textId="77777777" w:rsidR="00B236F9" w:rsidRPr="00674C2D" w:rsidRDefault="00B236F9" w:rsidP="002D29C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32B70401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322162F8" w14:textId="77777777" w:rsidR="00B236F9" w:rsidRPr="00674C2D" w:rsidRDefault="00B236F9" w:rsidP="002D29C6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is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>.</w:t>
      </w:r>
    </w:p>
    <w:p w14:paraId="45DE9E4F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086C0ADA" w14:textId="77777777" w:rsidR="00B236F9" w:rsidRPr="00674C2D" w:rsidRDefault="00B236F9" w:rsidP="002D29C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navigates to the “Request Study Material” section.</w:t>
      </w:r>
    </w:p>
    <w:p w14:paraId="33E911FB" w14:textId="77777777" w:rsidR="00B236F9" w:rsidRPr="00674C2D" w:rsidRDefault="00B236F9" w:rsidP="002D29C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enters the book/course material details (title, edition, course code).</w:t>
      </w:r>
    </w:p>
    <w:p w14:paraId="0F639A49" w14:textId="77777777" w:rsidR="00B236F9" w:rsidRPr="00674C2D" w:rsidRDefault="00B236F9" w:rsidP="002D29C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posts the request on the marketplace.</w:t>
      </w:r>
    </w:p>
    <w:p w14:paraId="7B229CA9" w14:textId="77777777" w:rsidR="00B236F9" w:rsidRPr="00674C2D" w:rsidRDefault="00B236F9" w:rsidP="002D29C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Sellers who have matching items are notified.</w:t>
      </w:r>
    </w:p>
    <w:p w14:paraId="79E0FDCC" w14:textId="77777777" w:rsidR="00B236F9" w:rsidRPr="00674C2D" w:rsidRDefault="00B236F9" w:rsidP="002D29C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Interested Sellers contact 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to negotiate.</w:t>
      </w:r>
    </w:p>
    <w:p w14:paraId="4775656F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7DC12392" w14:textId="77777777" w:rsidR="00B236F9" w:rsidRPr="00674C2D" w:rsidRDefault="00B236F9" w:rsidP="002D29C6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request is successfully posted.</w:t>
      </w:r>
    </w:p>
    <w:p w14:paraId="757E867B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11FA1300" w14:textId="77777777" w:rsidR="00B236F9" w:rsidRPr="00674C2D" w:rsidRDefault="00B236F9" w:rsidP="002D29C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request contains invalid details, the System prompts for corrections.</w:t>
      </w:r>
    </w:p>
    <w:p w14:paraId="41B79348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lastRenderedPageBreak/>
        <w:t>Special Requirements:</w:t>
      </w:r>
    </w:p>
    <w:p w14:paraId="3A9A1868" w14:textId="77777777" w:rsidR="00B236F9" w:rsidRPr="00674C2D" w:rsidRDefault="00B236F9" w:rsidP="002D29C6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Requests should be visible for 30 days or until fulfilled (REQ-NF9).</w:t>
      </w:r>
    </w:p>
    <w:p w14:paraId="5D627C84" w14:textId="2EDBAD51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#8: Receive Notifications for New Listings</w:t>
      </w:r>
    </w:p>
    <w:p w14:paraId="264FBEE1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Receive Notifications for New Listings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5C5A78EE" w14:textId="77777777" w:rsidR="00B236F9" w:rsidRPr="00674C2D" w:rsidRDefault="00B236F9" w:rsidP="002D29C6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Buyer (Student looking for specific books/materials)</w:t>
      </w:r>
    </w:p>
    <w:p w14:paraId="15DE2F56" w14:textId="77777777" w:rsidR="00B236F9" w:rsidRPr="00674C2D" w:rsidRDefault="00B236F9" w:rsidP="002D29C6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07CAA6CD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046DAE90" w14:textId="77777777" w:rsidR="00B236F9" w:rsidRPr="00674C2D" w:rsidRDefault="00B236F9" w:rsidP="002D29C6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Buyer is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 xml:space="preserve"> and has enabled notifications.</w:t>
      </w:r>
    </w:p>
    <w:p w14:paraId="7ECE849A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53C21449" w14:textId="77777777" w:rsidR="00B236F9" w:rsidRPr="00674C2D" w:rsidRDefault="00B236F9" w:rsidP="002D29C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sets an alert for a specific book or study material.</w:t>
      </w:r>
    </w:p>
    <w:p w14:paraId="57911699" w14:textId="77777777" w:rsidR="00B236F9" w:rsidRPr="00674C2D" w:rsidRDefault="00B236F9" w:rsidP="002D29C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monitors new listings for matches.</w:t>
      </w:r>
    </w:p>
    <w:p w14:paraId="741CE2DD" w14:textId="77777777" w:rsidR="00B236F9" w:rsidRPr="00674C2D" w:rsidRDefault="00B236F9" w:rsidP="002D29C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When a matching listing appears, the System sends a notification via email or app alert.</w:t>
      </w:r>
    </w:p>
    <w:p w14:paraId="13383F16" w14:textId="77777777" w:rsidR="00B236F9" w:rsidRPr="00674C2D" w:rsidRDefault="00B236F9" w:rsidP="002D29C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clicks on the notification to view the listing.</w:t>
      </w:r>
    </w:p>
    <w:p w14:paraId="6FD8D9C6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6D277644" w14:textId="77777777" w:rsidR="00B236F9" w:rsidRPr="00674C2D" w:rsidRDefault="00B236F9" w:rsidP="002D29C6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Buyer receives an alert when a matching listing is posted.</w:t>
      </w:r>
    </w:p>
    <w:p w14:paraId="1DF0F9EE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40B0D03D" w14:textId="77777777" w:rsidR="00B236F9" w:rsidRPr="00674C2D" w:rsidRDefault="00B236F9" w:rsidP="002D29C6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notifications are disabled, the Buyer does not receive alerts.</w:t>
      </w:r>
    </w:p>
    <w:p w14:paraId="5A319784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3B8E7740" w14:textId="77777777" w:rsidR="00B236F9" w:rsidRPr="00674C2D" w:rsidRDefault="00B236F9" w:rsidP="002D29C6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Notifications must be sent within 5 minutes of listing creation (REQ-NF6).</w:t>
      </w:r>
    </w:p>
    <w:p w14:paraId="7CF0CB59" w14:textId="07B797EC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#9: Rate a Study Group</w:t>
      </w:r>
    </w:p>
    <w:p w14:paraId="3CB61490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Rate a Study Group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303F9C46" w14:textId="77777777" w:rsidR="00B236F9" w:rsidRPr="00674C2D" w:rsidRDefault="00B236F9" w:rsidP="002D29C6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Student (User who attended a study session)</w:t>
      </w:r>
    </w:p>
    <w:p w14:paraId="135AF99B" w14:textId="77777777" w:rsidR="00B236F9" w:rsidRPr="00674C2D" w:rsidRDefault="00B236F9" w:rsidP="002D29C6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2426706C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71B3B327" w14:textId="77777777" w:rsidR="00B236F9" w:rsidRPr="00674C2D" w:rsidRDefault="00B236F9" w:rsidP="002D29C6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has participated in a study group session.</w:t>
      </w:r>
    </w:p>
    <w:p w14:paraId="15ECC9CB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lastRenderedPageBreak/>
        <w:t>Flow of Events:</w:t>
      </w:r>
    </w:p>
    <w:p w14:paraId="38063681" w14:textId="77777777" w:rsidR="00B236F9" w:rsidRPr="00674C2D" w:rsidRDefault="00B236F9" w:rsidP="002D29C6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navigates to the study group page.</w:t>
      </w:r>
    </w:p>
    <w:p w14:paraId="6165D0D2" w14:textId="77777777" w:rsidR="00B236F9" w:rsidRPr="00674C2D" w:rsidRDefault="00B236F9" w:rsidP="002D29C6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rates the group from 1 to 5 stars and adds a comment.</w:t>
      </w:r>
    </w:p>
    <w:p w14:paraId="1A08FFF4" w14:textId="77777777" w:rsidR="00B236F9" w:rsidRPr="00674C2D" w:rsidRDefault="00B236F9" w:rsidP="002D29C6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updates the study group’s average rating.</w:t>
      </w:r>
    </w:p>
    <w:p w14:paraId="664FEA30" w14:textId="77777777" w:rsidR="00B236F9" w:rsidRPr="00674C2D" w:rsidRDefault="00B236F9" w:rsidP="002D29C6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review is visible to other students.</w:t>
      </w:r>
    </w:p>
    <w:p w14:paraId="22D81645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56DB1EF2" w14:textId="77777777" w:rsidR="00B236F9" w:rsidRPr="00674C2D" w:rsidRDefault="00B236F9" w:rsidP="002D29C6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rating and review are posted successfully.</w:t>
      </w:r>
    </w:p>
    <w:p w14:paraId="2F3F0780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200F8E52" w14:textId="77777777" w:rsidR="00B236F9" w:rsidRPr="00674C2D" w:rsidRDefault="00B236F9" w:rsidP="002D29C6">
      <w:pPr>
        <w:numPr>
          <w:ilvl w:val="0"/>
          <w:numId w:val="3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Student has not attended the group, the system does not allow a review.</w:t>
      </w:r>
    </w:p>
    <w:p w14:paraId="0FD3AAF2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4651C082" w14:textId="77777777" w:rsidR="00B236F9" w:rsidRPr="00674C2D" w:rsidRDefault="00B236F9" w:rsidP="002D29C6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Reviews must comply with community guidelines (REQ-NF8).</w:t>
      </w:r>
    </w:p>
    <w:p w14:paraId="139B3C01" w14:textId="6DCAA4FC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#10: Request Tutoring for a Group</w:t>
      </w:r>
    </w:p>
    <w:p w14:paraId="4559BDD1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Request Tutoring for a Group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1ED3D165" w14:textId="77777777" w:rsidR="00B236F9" w:rsidRPr="00674C2D" w:rsidRDefault="00B236F9" w:rsidP="002D29C6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Study Group Leader (Student representing a study group)</w:t>
      </w:r>
    </w:p>
    <w:p w14:paraId="3F14DAB2" w14:textId="77777777" w:rsidR="00B236F9" w:rsidRPr="00674C2D" w:rsidRDefault="00B236F9" w:rsidP="002D29C6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Tutor (Volunteer or paid tutor)</w:t>
      </w:r>
    </w:p>
    <w:p w14:paraId="1E16B1B0" w14:textId="77777777" w:rsidR="00B236F9" w:rsidRPr="00674C2D" w:rsidRDefault="00B236F9" w:rsidP="002D29C6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67AB6A4D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361A031C" w14:textId="77777777" w:rsidR="00B236F9" w:rsidRPr="00674C2D" w:rsidRDefault="00B236F9" w:rsidP="002D29C6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Study Group Leader is logged in and part of an active study group.</w:t>
      </w:r>
    </w:p>
    <w:p w14:paraId="1EF61BAC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6290486F" w14:textId="77777777" w:rsidR="00B236F9" w:rsidRPr="00674C2D" w:rsidRDefault="00B236F9" w:rsidP="002D29C6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Study Group Leader navigates to the tutoring section.</w:t>
      </w:r>
    </w:p>
    <w:p w14:paraId="5437B7F2" w14:textId="77777777" w:rsidR="00B236F9" w:rsidRPr="00674C2D" w:rsidRDefault="00B236F9" w:rsidP="002D29C6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They request tutoring for a specific subject or topic.</w:t>
      </w:r>
    </w:p>
    <w:p w14:paraId="78988EC9" w14:textId="77777777" w:rsidR="00B236F9" w:rsidRPr="00674C2D" w:rsidRDefault="00B236F9" w:rsidP="002D29C6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notifies registered tutors.</w:t>
      </w:r>
    </w:p>
    <w:p w14:paraId="0FAAA6FD" w14:textId="77777777" w:rsidR="00B236F9" w:rsidRPr="00674C2D" w:rsidRDefault="00B236F9" w:rsidP="002D29C6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Tutors review the request and propose sessions.</w:t>
      </w:r>
    </w:p>
    <w:p w14:paraId="20D4F607" w14:textId="77777777" w:rsidR="00B236F9" w:rsidRPr="00674C2D" w:rsidRDefault="00B236F9" w:rsidP="002D29C6">
      <w:pPr>
        <w:numPr>
          <w:ilvl w:val="0"/>
          <w:numId w:val="4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Study Group Leader selects a Tutor and books a session.</w:t>
      </w:r>
    </w:p>
    <w:p w14:paraId="24EF3446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07B53115" w14:textId="77777777" w:rsidR="00B236F9" w:rsidRPr="00674C2D" w:rsidRDefault="00B236F9" w:rsidP="002D29C6">
      <w:pPr>
        <w:numPr>
          <w:ilvl w:val="0"/>
          <w:numId w:val="42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tutoring session is booked for the study group.</w:t>
      </w:r>
    </w:p>
    <w:p w14:paraId="4D28A953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2BF4C5EC" w14:textId="77777777" w:rsidR="00B236F9" w:rsidRPr="00674C2D" w:rsidRDefault="00B236F9" w:rsidP="002D29C6">
      <w:pPr>
        <w:numPr>
          <w:ilvl w:val="0"/>
          <w:numId w:val="4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no tutors are available, the System suggests alternative times.</w:t>
      </w:r>
    </w:p>
    <w:p w14:paraId="6859B05F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lastRenderedPageBreak/>
        <w:t>Special Requirements:</w:t>
      </w:r>
    </w:p>
    <w:p w14:paraId="53D00AD8" w14:textId="77777777" w:rsidR="00B236F9" w:rsidRPr="00674C2D" w:rsidRDefault="00B236F9" w:rsidP="002D29C6">
      <w:pPr>
        <w:numPr>
          <w:ilvl w:val="0"/>
          <w:numId w:val="4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Group tutoring requests should be scheduled at least 24 hours in advance (REQ-NF9).</w:t>
      </w:r>
    </w:p>
    <w:p w14:paraId="1080CCFB" w14:textId="1C43C4CE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#11: Delete an Old Listing</w:t>
      </w:r>
    </w:p>
    <w:p w14:paraId="3844779A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Delete an Old Listing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35AD0E30" w14:textId="77777777" w:rsidR="00B236F9" w:rsidRPr="00674C2D" w:rsidRDefault="00B236F9" w:rsidP="002D29C6">
      <w:pPr>
        <w:numPr>
          <w:ilvl w:val="0"/>
          <w:numId w:val="4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Seller (Student who wants to remove a listing)</w:t>
      </w:r>
    </w:p>
    <w:p w14:paraId="4B06069A" w14:textId="77777777" w:rsidR="00B236F9" w:rsidRPr="00674C2D" w:rsidRDefault="00B236F9" w:rsidP="002D29C6">
      <w:pPr>
        <w:numPr>
          <w:ilvl w:val="0"/>
          <w:numId w:val="4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41382081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2143D78C" w14:textId="77777777" w:rsidR="00B236F9" w:rsidRPr="00674C2D" w:rsidRDefault="00B236F9" w:rsidP="002D29C6">
      <w:pPr>
        <w:numPr>
          <w:ilvl w:val="0"/>
          <w:numId w:val="46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Seller is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>.</w:t>
      </w:r>
    </w:p>
    <w:p w14:paraId="42B0D1CD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146D8B4E" w14:textId="77777777" w:rsidR="00B236F9" w:rsidRPr="00674C2D" w:rsidRDefault="00B236F9" w:rsidP="002D29C6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Seller navigates to “My Listings.”</w:t>
      </w:r>
    </w:p>
    <w:p w14:paraId="4985DD0B" w14:textId="77777777" w:rsidR="00B236F9" w:rsidRPr="00674C2D" w:rsidRDefault="00B236F9" w:rsidP="002D29C6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Seller selects an old listing and clicks “Delete.”</w:t>
      </w:r>
    </w:p>
    <w:p w14:paraId="2F7DC132" w14:textId="77777777" w:rsidR="00B236F9" w:rsidRPr="00674C2D" w:rsidRDefault="00B236F9" w:rsidP="002D29C6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asks for confirmation.</w:t>
      </w:r>
    </w:p>
    <w:p w14:paraId="0669589C" w14:textId="77777777" w:rsidR="00B236F9" w:rsidRPr="00674C2D" w:rsidRDefault="00B236F9" w:rsidP="002D29C6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Seller confirms deletion.</w:t>
      </w:r>
    </w:p>
    <w:p w14:paraId="12790A0D" w14:textId="77777777" w:rsidR="00B236F9" w:rsidRPr="00674C2D" w:rsidRDefault="00B236F9" w:rsidP="002D29C6">
      <w:pPr>
        <w:numPr>
          <w:ilvl w:val="0"/>
          <w:numId w:val="47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removes the listing from the marketplace.</w:t>
      </w:r>
    </w:p>
    <w:p w14:paraId="48836319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737D8FC5" w14:textId="77777777" w:rsidR="00B236F9" w:rsidRPr="00674C2D" w:rsidRDefault="00B236F9" w:rsidP="002D29C6">
      <w:pPr>
        <w:numPr>
          <w:ilvl w:val="0"/>
          <w:numId w:val="48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listing is successfully removed.</w:t>
      </w:r>
    </w:p>
    <w:p w14:paraId="330162AA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5732F563" w14:textId="77777777" w:rsidR="00B236F9" w:rsidRPr="00674C2D" w:rsidRDefault="00B236F9" w:rsidP="002D29C6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listing has pending transactions, the Seller is prompted to cancel them first.</w:t>
      </w:r>
    </w:p>
    <w:p w14:paraId="58FCCACE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74FD13A1" w14:textId="77777777" w:rsidR="00B236F9" w:rsidRPr="00674C2D" w:rsidRDefault="00B236F9" w:rsidP="002D29C6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Deleted listings should be recoverable within 7 days (REQ-NF7).</w:t>
      </w:r>
    </w:p>
    <w:p w14:paraId="577855FB" w14:textId="67B716EC" w:rsidR="00B236F9" w:rsidRPr="00674C2D" w:rsidRDefault="00B236F9" w:rsidP="002D29C6">
      <w:pPr>
        <w:spacing w:before="0" w:after="0"/>
        <w:rPr>
          <w:rFonts w:ascii="Arial" w:hAnsi="Arial" w:cs="Arial"/>
          <w:sz w:val="28"/>
          <w:szCs w:val="32"/>
        </w:rPr>
      </w:pPr>
      <w:r w:rsidRPr="00674C2D">
        <w:rPr>
          <w:rStyle w:val="Strong"/>
          <w:rFonts w:ascii="Arial" w:hAnsi="Arial" w:cs="Arial"/>
          <w:sz w:val="28"/>
          <w:szCs w:val="32"/>
        </w:rPr>
        <w:t>Use Case #12: Update Course or Instructor Reviews</w:t>
      </w:r>
    </w:p>
    <w:p w14:paraId="3E8775EB" w14:textId="77777777" w:rsidR="00B236F9" w:rsidRPr="00674C2D" w:rsidRDefault="00B236F9" w:rsidP="00674C2D">
      <w:pPr>
        <w:pStyle w:val="NormalWeb"/>
        <w:ind w:left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Use Case Name:</w:t>
      </w:r>
      <w:r w:rsidRPr="00674C2D">
        <w:rPr>
          <w:rFonts w:ascii="Arial" w:hAnsi="Arial" w:cs="Arial"/>
        </w:rPr>
        <w:t xml:space="preserve"> Update Course or Instructor Reviews</w:t>
      </w:r>
      <w:r w:rsidRPr="00674C2D">
        <w:rPr>
          <w:rFonts w:ascii="Arial" w:hAnsi="Arial" w:cs="Arial"/>
        </w:rPr>
        <w:br/>
      </w:r>
      <w:r w:rsidRPr="00674C2D">
        <w:rPr>
          <w:rStyle w:val="Strong"/>
          <w:rFonts w:ascii="Arial" w:hAnsi="Arial" w:cs="Arial"/>
        </w:rPr>
        <w:t>Participating Actors:</w:t>
      </w:r>
    </w:p>
    <w:p w14:paraId="6DC39C3F" w14:textId="77777777" w:rsidR="00B236F9" w:rsidRPr="00674C2D" w:rsidRDefault="00B236F9" w:rsidP="002D29C6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Student (User who posted a review)</w:t>
      </w:r>
    </w:p>
    <w:p w14:paraId="044E21F7" w14:textId="77777777" w:rsidR="00B236F9" w:rsidRPr="00674C2D" w:rsidRDefault="00B236F9" w:rsidP="002D29C6">
      <w:pPr>
        <w:numPr>
          <w:ilvl w:val="0"/>
          <w:numId w:val="51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System</w:t>
      </w:r>
    </w:p>
    <w:p w14:paraId="4479A49F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Entry Condition:</w:t>
      </w:r>
    </w:p>
    <w:p w14:paraId="09AD41D4" w14:textId="77777777" w:rsidR="00B236F9" w:rsidRPr="00674C2D" w:rsidRDefault="00B236F9" w:rsidP="002D29C6">
      <w:pPr>
        <w:numPr>
          <w:ilvl w:val="0"/>
          <w:numId w:val="52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lastRenderedPageBreak/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has logged into </w:t>
      </w:r>
      <w:proofErr w:type="spellStart"/>
      <w:r w:rsidRPr="00674C2D">
        <w:rPr>
          <w:rFonts w:ascii="Arial" w:hAnsi="Arial" w:cs="Arial"/>
        </w:rPr>
        <w:t>CCHive</w:t>
      </w:r>
      <w:proofErr w:type="spellEnd"/>
      <w:r w:rsidRPr="00674C2D">
        <w:rPr>
          <w:rFonts w:ascii="Arial" w:hAnsi="Arial" w:cs="Arial"/>
        </w:rPr>
        <w:t xml:space="preserve"> and has previously posted a review.</w:t>
      </w:r>
    </w:p>
    <w:p w14:paraId="56C3223A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Flow of Events:</w:t>
      </w:r>
    </w:p>
    <w:p w14:paraId="1704FE76" w14:textId="77777777" w:rsidR="00B236F9" w:rsidRPr="00674C2D" w:rsidRDefault="00B236F9" w:rsidP="002D29C6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navigates to “My Reviews.”</w:t>
      </w:r>
    </w:p>
    <w:p w14:paraId="35A2C438" w14:textId="77777777" w:rsidR="00B236F9" w:rsidRPr="00674C2D" w:rsidRDefault="00B236F9" w:rsidP="002D29C6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selects a review and clicks “Edit.”</w:t>
      </w:r>
    </w:p>
    <w:p w14:paraId="404E5988" w14:textId="77777777" w:rsidR="00B236F9" w:rsidRPr="00674C2D" w:rsidRDefault="00B236F9" w:rsidP="002D29C6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 xml:space="preserve">The </w:t>
      </w:r>
      <w:proofErr w:type="gramStart"/>
      <w:r w:rsidRPr="00674C2D">
        <w:rPr>
          <w:rFonts w:ascii="Arial" w:hAnsi="Arial" w:cs="Arial"/>
        </w:rPr>
        <w:t>Student</w:t>
      </w:r>
      <w:proofErr w:type="gramEnd"/>
      <w:r w:rsidRPr="00674C2D">
        <w:rPr>
          <w:rFonts w:ascii="Arial" w:hAnsi="Arial" w:cs="Arial"/>
        </w:rPr>
        <w:t xml:space="preserve"> updates the rating or comment.</w:t>
      </w:r>
    </w:p>
    <w:p w14:paraId="18CD914C" w14:textId="77777777" w:rsidR="00B236F9" w:rsidRPr="00674C2D" w:rsidRDefault="00B236F9" w:rsidP="002D29C6">
      <w:pPr>
        <w:numPr>
          <w:ilvl w:val="0"/>
          <w:numId w:val="53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System saves the changes and updates the review.</w:t>
      </w:r>
    </w:p>
    <w:p w14:paraId="214BD0C0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Exit Condition:</w:t>
      </w:r>
    </w:p>
    <w:p w14:paraId="74941BCE" w14:textId="77777777" w:rsidR="00B236F9" w:rsidRPr="00674C2D" w:rsidRDefault="00B236F9" w:rsidP="002D29C6">
      <w:pPr>
        <w:numPr>
          <w:ilvl w:val="0"/>
          <w:numId w:val="54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The updated review is visible to other students.</w:t>
      </w:r>
    </w:p>
    <w:p w14:paraId="70FBA7AB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Exceptions:</w:t>
      </w:r>
    </w:p>
    <w:p w14:paraId="015C3274" w14:textId="77777777" w:rsidR="00B236F9" w:rsidRPr="00674C2D" w:rsidRDefault="00B236F9" w:rsidP="002D29C6">
      <w:pPr>
        <w:numPr>
          <w:ilvl w:val="0"/>
          <w:numId w:val="55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E1: If the review is flagged for inappropriate content, editing is restricted.</w:t>
      </w:r>
    </w:p>
    <w:p w14:paraId="49082BD6" w14:textId="77777777" w:rsidR="00B236F9" w:rsidRPr="00674C2D" w:rsidRDefault="00B236F9" w:rsidP="00674C2D">
      <w:pPr>
        <w:pStyle w:val="NormalWeb"/>
        <w:ind w:firstLine="360"/>
        <w:rPr>
          <w:rFonts w:ascii="Arial" w:hAnsi="Arial" w:cs="Arial"/>
        </w:rPr>
      </w:pPr>
      <w:r w:rsidRPr="00674C2D">
        <w:rPr>
          <w:rStyle w:val="Strong"/>
          <w:rFonts w:ascii="Arial" w:hAnsi="Arial" w:cs="Arial"/>
        </w:rPr>
        <w:t>Special Requirements:</w:t>
      </w:r>
    </w:p>
    <w:p w14:paraId="76C7573B" w14:textId="78DBC933" w:rsidR="00536A30" w:rsidRPr="00674C2D" w:rsidRDefault="00B236F9" w:rsidP="00674C2D">
      <w:pPr>
        <w:numPr>
          <w:ilvl w:val="0"/>
          <w:numId w:val="56"/>
        </w:numPr>
        <w:spacing w:before="100" w:beforeAutospacing="1" w:after="100" w:afterAutospacing="1"/>
        <w:jc w:val="left"/>
        <w:rPr>
          <w:rFonts w:ascii="Arial" w:hAnsi="Arial" w:cs="Arial"/>
        </w:rPr>
      </w:pPr>
      <w:r w:rsidRPr="00674C2D">
        <w:rPr>
          <w:rFonts w:ascii="Arial" w:hAnsi="Arial" w:cs="Arial"/>
        </w:rPr>
        <w:t>Users can only edit a review once every 30 days (REQ-NF8).</w:t>
      </w:r>
    </w:p>
    <w:p w14:paraId="1F864D3D" w14:textId="77777777" w:rsidR="00674C2D" w:rsidRPr="00674C2D" w:rsidRDefault="00674C2D" w:rsidP="00674C2D">
      <w:pPr>
        <w:spacing w:before="100" w:beforeAutospacing="1" w:after="100" w:afterAutospacing="1"/>
        <w:ind w:left="360"/>
        <w:jc w:val="left"/>
        <w:rPr>
          <w:rFonts w:ascii="Arial" w:hAnsi="Arial" w:cs="Arial"/>
        </w:rPr>
      </w:pPr>
    </w:p>
    <w:p w14:paraId="4BB7FCD2" w14:textId="4E15B774" w:rsidR="00805523" w:rsidRDefault="00536A30" w:rsidP="00805523">
      <w:pPr>
        <w:pStyle w:val="Heading3"/>
      </w:pPr>
      <w:bookmarkStart w:id="18" w:name="_Toc189337517"/>
      <w:r w:rsidRPr="00D3008A">
        <w:t>Matrix of Requirements vs. Use Cases</w:t>
      </w:r>
      <w:bookmarkEnd w:id="1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7"/>
        <w:gridCol w:w="1110"/>
        <w:gridCol w:w="668"/>
        <w:gridCol w:w="732"/>
        <w:gridCol w:w="700"/>
        <w:gridCol w:w="809"/>
        <w:gridCol w:w="750"/>
        <w:gridCol w:w="841"/>
        <w:gridCol w:w="677"/>
        <w:gridCol w:w="696"/>
      </w:tblGrid>
      <w:tr w:rsidR="00805523" w14:paraId="237FC1AB" w14:textId="77777777" w:rsidTr="0074738E">
        <w:tc>
          <w:tcPr>
            <w:tcW w:w="1435" w:type="dxa"/>
            <w:hideMark/>
          </w:tcPr>
          <w:p w14:paraId="6C6AE59E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 \ Requirement</w:t>
            </w:r>
          </w:p>
        </w:tc>
        <w:tc>
          <w:tcPr>
            <w:tcW w:w="1322" w:type="dxa"/>
            <w:hideMark/>
          </w:tcPr>
          <w:p w14:paraId="5BF7DCBA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REQ-F1 (Reg/Login)</w:t>
            </w:r>
          </w:p>
        </w:tc>
        <w:tc>
          <w:tcPr>
            <w:tcW w:w="0" w:type="auto"/>
            <w:hideMark/>
          </w:tcPr>
          <w:p w14:paraId="4EDBAF00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REQ-F2 (List Book)</w:t>
            </w:r>
          </w:p>
        </w:tc>
        <w:tc>
          <w:tcPr>
            <w:tcW w:w="0" w:type="auto"/>
            <w:hideMark/>
          </w:tcPr>
          <w:p w14:paraId="5CD56E43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REQ-F3 (Filter)</w:t>
            </w:r>
          </w:p>
        </w:tc>
        <w:tc>
          <w:tcPr>
            <w:tcW w:w="0" w:type="auto"/>
            <w:hideMark/>
          </w:tcPr>
          <w:p w14:paraId="02F3E353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REQ-F5 (Chat)</w:t>
            </w:r>
          </w:p>
        </w:tc>
        <w:tc>
          <w:tcPr>
            <w:tcW w:w="0" w:type="auto"/>
            <w:hideMark/>
          </w:tcPr>
          <w:p w14:paraId="6164989A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REQ-F7 (Group)</w:t>
            </w:r>
          </w:p>
        </w:tc>
        <w:tc>
          <w:tcPr>
            <w:tcW w:w="0" w:type="auto"/>
            <w:hideMark/>
          </w:tcPr>
          <w:p w14:paraId="6B3F47A7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REQ-F9 (Notify User)</w:t>
            </w:r>
          </w:p>
        </w:tc>
        <w:tc>
          <w:tcPr>
            <w:tcW w:w="0" w:type="auto"/>
            <w:hideMark/>
          </w:tcPr>
          <w:p w14:paraId="75ACBE3C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REQ-F10 (Review Access)</w:t>
            </w:r>
          </w:p>
        </w:tc>
        <w:tc>
          <w:tcPr>
            <w:tcW w:w="0" w:type="auto"/>
            <w:hideMark/>
          </w:tcPr>
          <w:p w14:paraId="7F0B0BA3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REQ-F11 (Tutor Reg.)</w:t>
            </w:r>
          </w:p>
        </w:tc>
        <w:tc>
          <w:tcPr>
            <w:tcW w:w="0" w:type="auto"/>
            <w:hideMark/>
          </w:tcPr>
          <w:p w14:paraId="65CA788E" w14:textId="77777777" w:rsidR="00805523" w:rsidRDefault="008055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REQ-F12 (Book Appt.)</w:t>
            </w:r>
          </w:p>
        </w:tc>
      </w:tr>
      <w:tr w:rsidR="00805523" w14:paraId="024F7D25" w14:textId="77777777" w:rsidTr="0074738E">
        <w:tc>
          <w:tcPr>
            <w:tcW w:w="1435" w:type="dxa"/>
            <w:hideMark/>
          </w:tcPr>
          <w:p w14:paraId="77358E0A" w14:textId="77777777" w:rsidR="00805523" w:rsidRDefault="00805523">
            <w:pPr>
              <w:jc w:val="left"/>
            </w:pPr>
            <w:r>
              <w:rPr>
                <w:rStyle w:val="Strong"/>
              </w:rPr>
              <w:t>UC-1: Sell/Exchange a Book</w:t>
            </w:r>
          </w:p>
        </w:tc>
        <w:tc>
          <w:tcPr>
            <w:tcW w:w="1322" w:type="dxa"/>
            <w:hideMark/>
          </w:tcPr>
          <w:p w14:paraId="5C971C6D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C2A791C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474F625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613D484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1CC952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0830B21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E4EC489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ED69A8F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59F40ACF" w14:textId="77777777" w:rsidR="00805523" w:rsidRDefault="00805523">
            <w:r>
              <w:t>-</w:t>
            </w:r>
          </w:p>
        </w:tc>
      </w:tr>
      <w:tr w:rsidR="00805523" w14:paraId="5621F76F" w14:textId="77777777" w:rsidTr="0074738E">
        <w:tc>
          <w:tcPr>
            <w:tcW w:w="1435" w:type="dxa"/>
            <w:hideMark/>
          </w:tcPr>
          <w:p w14:paraId="3E80B508" w14:textId="77777777" w:rsidR="00805523" w:rsidRDefault="00805523">
            <w:r>
              <w:rPr>
                <w:rStyle w:val="Strong"/>
              </w:rPr>
              <w:t>UC-2: Buy/Acquire a Book</w:t>
            </w:r>
          </w:p>
        </w:tc>
        <w:tc>
          <w:tcPr>
            <w:tcW w:w="1322" w:type="dxa"/>
            <w:hideMark/>
          </w:tcPr>
          <w:p w14:paraId="6AADBD69" w14:textId="77777777" w:rsidR="00805523" w:rsidRDefault="00805523">
            <w:r>
              <w:t>Optional</w:t>
            </w:r>
          </w:p>
        </w:tc>
        <w:tc>
          <w:tcPr>
            <w:tcW w:w="0" w:type="auto"/>
            <w:hideMark/>
          </w:tcPr>
          <w:p w14:paraId="26485D42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12E66F9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C312890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4EDE87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5FAFF81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928EA9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1BC0D2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6506AE8" w14:textId="77777777" w:rsidR="00805523" w:rsidRDefault="00805523">
            <w:r>
              <w:t>-</w:t>
            </w:r>
          </w:p>
        </w:tc>
      </w:tr>
      <w:tr w:rsidR="00805523" w14:paraId="3F1A6527" w14:textId="77777777" w:rsidTr="0074738E">
        <w:tc>
          <w:tcPr>
            <w:tcW w:w="1435" w:type="dxa"/>
            <w:hideMark/>
          </w:tcPr>
          <w:p w14:paraId="701E3D28" w14:textId="77777777" w:rsidR="00805523" w:rsidRDefault="00805523">
            <w:r>
              <w:rPr>
                <w:rStyle w:val="Strong"/>
              </w:rPr>
              <w:t>UC-3: Create/Join Study Group</w:t>
            </w:r>
          </w:p>
        </w:tc>
        <w:tc>
          <w:tcPr>
            <w:tcW w:w="1322" w:type="dxa"/>
            <w:hideMark/>
          </w:tcPr>
          <w:p w14:paraId="531D0D95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C9EF641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1959EF6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A415F4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8F167CF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0284671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423398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66235F9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0BD7410" w14:textId="77777777" w:rsidR="00805523" w:rsidRDefault="00805523">
            <w:r>
              <w:t>-</w:t>
            </w:r>
          </w:p>
        </w:tc>
      </w:tr>
      <w:tr w:rsidR="00805523" w14:paraId="1B434F81" w14:textId="77777777" w:rsidTr="0074738E">
        <w:tc>
          <w:tcPr>
            <w:tcW w:w="1435" w:type="dxa"/>
            <w:hideMark/>
          </w:tcPr>
          <w:p w14:paraId="72A74CC0" w14:textId="77777777" w:rsidR="00805523" w:rsidRDefault="00805523">
            <w:r>
              <w:rPr>
                <w:rStyle w:val="Strong"/>
              </w:rPr>
              <w:lastRenderedPageBreak/>
              <w:t>UC-4: Provide/Use Peer Tutoring</w:t>
            </w:r>
          </w:p>
        </w:tc>
        <w:tc>
          <w:tcPr>
            <w:tcW w:w="1322" w:type="dxa"/>
            <w:hideMark/>
          </w:tcPr>
          <w:p w14:paraId="17385BD0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826E9FD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7EB8E4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2BE7EA1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10CC6D9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2353CF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F6F8F5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5D9DEE2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2485074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805523" w14:paraId="5F379F15" w14:textId="77777777" w:rsidTr="0074738E">
        <w:tc>
          <w:tcPr>
            <w:tcW w:w="1435" w:type="dxa"/>
            <w:hideMark/>
          </w:tcPr>
          <w:p w14:paraId="004DC7C8" w14:textId="77777777" w:rsidR="00805523" w:rsidRDefault="00805523">
            <w:r>
              <w:rPr>
                <w:rStyle w:val="Strong"/>
              </w:rPr>
              <w:t>UC-5: Report a Scam or Fraudulent Listing</w:t>
            </w:r>
          </w:p>
        </w:tc>
        <w:tc>
          <w:tcPr>
            <w:tcW w:w="1322" w:type="dxa"/>
            <w:hideMark/>
          </w:tcPr>
          <w:p w14:paraId="42F5F4CF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0BD8908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23EEC59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2FDD04D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E2CD5C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9119819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304AD08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56EDD5B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92EB08C" w14:textId="77777777" w:rsidR="00805523" w:rsidRDefault="00805523">
            <w:r>
              <w:t>-</w:t>
            </w:r>
          </w:p>
        </w:tc>
      </w:tr>
      <w:tr w:rsidR="00805523" w14:paraId="7E332A9E" w14:textId="77777777" w:rsidTr="0074738E">
        <w:tc>
          <w:tcPr>
            <w:tcW w:w="1435" w:type="dxa"/>
            <w:hideMark/>
          </w:tcPr>
          <w:p w14:paraId="73DED99E" w14:textId="77777777" w:rsidR="00805523" w:rsidRDefault="00805523">
            <w:r>
              <w:rPr>
                <w:rStyle w:val="Strong"/>
              </w:rPr>
              <w:t>UC-6: Bookmark a Listing</w:t>
            </w:r>
          </w:p>
        </w:tc>
        <w:tc>
          <w:tcPr>
            <w:tcW w:w="1322" w:type="dxa"/>
            <w:hideMark/>
          </w:tcPr>
          <w:p w14:paraId="474F7F4E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FD3A562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57C7679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2D9B99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5B1306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99A4D10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F8B256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8267194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5E0052C" w14:textId="77777777" w:rsidR="00805523" w:rsidRDefault="00805523">
            <w:r>
              <w:t>-</w:t>
            </w:r>
          </w:p>
        </w:tc>
      </w:tr>
      <w:tr w:rsidR="00805523" w14:paraId="504B56DE" w14:textId="77777777" w:rsidTr="0074738E">
        <w:tc>
          <w:tcPr>
            <w:tcW w:w="1435" w:type="dxa"/>
            <w:hideMark/>
          </w:tcPr>
          <w:p w14:paraId="0BF6F41A" w14:textId="77777777" w:rsidR="00805523" w:rsidRDefault="00805523">
            <w:r>
              <w:rPr>
                <w:rStyle w:val="Strong"/>
              </w:rPr>
              <w:t>UC-7: Enable Dark Mode for Accessibility</w:t>
            </w:r>
          </w:p>
        </w:tc>
        <w:tc>
          <w:tcPr>
            <w:tcW w:w="1322" w:type="dxa"/>
            <w:hideMark/>
          </w:tcPr>
          <w:p w14:paraId="1BFF30EF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805101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5476FA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093ABC5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C316455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DE2DA76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12E3AE0C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398B948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5508DE77" w14:textId="77777777" w:rsidR="00805523" w:rsidRDefault="00805523">
            <w:r>
              <w:t>-</w:t>
            </w:r>
          </w:p>
        </w:tc>
      </w:tr>
      <w:tr w:rsidR="00805523" w14:paraId="646A1D58" w14:textId="77777777" w:rsidTr="0074738E">
        <w:tc>
          <w:tcPr>
            <w:tcW w:w="1435" w:type="dxa"/>
            <w:hideMark/>
          </w:tcPr>
          <w:p w14:paraId="7550621B" w14:textId="77777777" w:rsidR="00805523" w:rsidRDefault="00805523">
            <w:r>
              <w:rPr>
                <w:rStyle w:val="Strong"/>
              </w:rPr>
              <w:t>UC-8: Receive Notifications for New Listings</w:t>
            </w:r>
          </w:p>
        </w:tc>
        <w:tc>
          <w:tcPr>
            <w:tcW w:w="1322" w:type="dxa"/>
            <w:hideMark/>
          </w:tcPr>
          <w:p w14:paraId="27D08F62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1979E6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7766111E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1AB9E51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FE54AFD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A7AA347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DD6ACB1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FABCA3B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C7A21A9" w14:textId="77777777" w:rsidR="00805523" w:rsidRDefault="00805523">
            <w:r>
              <w:t>-</w:t>
            </w:r>
          </w:p>
        </w:tc>
      </w:tr>
      <w:tr w:rsidR="00805523" w14:paraId="222BFF75" w14:textId="77777777" w:rsidTr="0074738E">
        <w:tc>
          <w:tcPr>
            <w:tcW w:w="1435" w:type="dxa"/>
            <w:hideMark/>
          </w:tcPr>
          <w:p w14:paraId="55F4A7B6" w14:textId="77777777" w:rsidR="00805523" w:rsidRDefault="00805523">
            <w:r>
              <w:rPr>
                <w:rStyle w:val="Strong"/>
              </w:rPr>
              <w:t>UC-9: Rate a Study Group</w:t>
            </w:r>
          </w:p>
        </w:tc>
        <w:tc>
          <w:tcPr>
            <w:tcW w:w="1322" w:type="dxa"/>
            <w:hideMark/>
          </w:tcPr>
          <w:p w14:paraId="25D2DCCB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56D0BE6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36E3A37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16BC2AA6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BBCCD8A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525F98E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CE38EEF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0EF3235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7365C463" w14:textId="77777777" w:rsidR="00805523" w:rsidRDefault="00805523">
            <w:r>
              <w:t>-</w:t>
            </w:r>
          </w:p>
        </w:tc>
      </w:tr>
      <w:tr w:rsidR="00805523" w14:paraId="5CFC2B24" w14:textId="77777777" w:rsidTr="0074738E">
        <w:tc>
          <w:tcPr>
            <w:tcW w:w="1435" w:type="dxa"/>
            <w:hideMark/>
          </w:tcPr>
          <w:p w14:paraId="0CF3E354" w14:textId="77777777" w:rsidR="00805523" w:rsidRDefault="00805523">
            <w:r>
              <w:rPr>
                <w:rStyle w:val="Strong"/>
              </w:rPr>
              <w:t>UC-10: Request Tutoring for a Group</w:t>
            </w:r>
          </w:p>
        </w:tc>
        <w:tc>
          <w:tcPr>
            <w:tcW w:w="1322" w:type="dxa"/>
            <w:hideMark/>
          </w:tcPr>
          <w:p w14:paraId="0364CD5C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D26EC9B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694FDA4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37752205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3A6DFF4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3EA47B7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DCE1A89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6DCD88E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16C90CF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805523" w14:paraId="4FDA967B" w14:textId="77777777" w:rsidTr="0074738E">
        <w:tc>
          <w:tcPr>
            <w:tcW w:w="1435" w:type="dxa"/>
            <w:hideMark/>
          </w:tcPr>
          <w:p w14:paraId="510FEB07" w14:textId="77777777" w:rsidR="00805523" w:rsidRDefault="00805523">
            <w:r>
              <w:rPr>
                <w:rStyle w:val="Strong"/>
              </w:rPr>
              <w:t>UC-11: Delete an Old Listing</w:t>
            </w:r>
          </w:p>
        </w:tc>
        <w:tc>
          <w:tcPr>
            <w:tcW w:w="1322" w:type="dxa"/>
            <w:hideMark/>
          </w:tcPr>
          <w:p w14:paraId="6AB85B69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D97AC41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EB7FCAC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7365422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EA6B858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CFABF0B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A7FCFE1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456BE2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EC8FE90" w14:textId="77777777" w:rsidR="00805523" w:rsidRDefault="00805523">
            <w:r>
              <w:t>-</w:t>
            </w:r>
          </w:p>
        </w:tc>
      </w:tr>
      <w:tr w:rsidR="00805523" w14:paraId="3EF598B5" w14:textId="77777777" w:rsidTr="0074738E">
        <w:tc>
          <w:tcPr>
            <w:tcW w:w="1435" w:type="dxa"/>
            <w:hideMark/>
          </w:tcPr>
          <w:p w14:paraId="0FCBC10E" w14:textId="77777777" w:rsidR="00805523" w:rsidRDefault="00805523">
            <w:r>
              <w:rPr>
                <w:rStyle w:val="Strong"/>
              </w:rPr>
              <w:t>UC-12: Update Course/Instructor Reviews</w:t>
            </w:r>
          </w:p>
        </w:tc>
        <w:tc>
          <w:tcPr>
            <w:tcW w:w="1322" w:type="dxa"/>
            <w:hideMark/>
          </w:tcPr>
          <w:p w14:paraId="16B9FDCC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4A2810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FEFED6A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4273E23C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72BAF2C2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08FFE9F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5CBED14A" w14:textId="77777777" w:rsidR="00805523" w:rsidRDefault="00805523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F6FDEB3" w14:textId="77777777" w:rsidR="00805523" w:rsidRDefault="00805523">
            <w:r>
              <w:t>-</w:t>
            </w:r>
          </w:p>
        </w:tc>
        <w:tc>
          <w:tcPr>
            <w:tcW w:w="0" w:type="auto"/>
            <w:hideMark/>
          </w:tcPr>
          <w:p w14:paraId="21BF3233" w14:textId="77777777" w:rsidR="00805523" w:rsidRDefault="00805523">
            <w:r>
              <w:t>-</w:t>
            </w:r>
          </w:p>
        </w:tc>
      </w:tr>
    </w:tbl>
    <w:p w14:paraId="666B2B67" w14:textId="77777777" w:rsidR="00805523" w:rsidRPr="00E02957" w:rsidRDefault="00805523" w:rsidP="00536A30">
      <w:pPr>
        <w:pStyle w:val="Bullet"/>
        <w:numPr>
          <w:ilvl w:val="0"/>
          <w:numId w:val="0"/>
        </w:numPr>
        <w:rPr>
          <w:rFonts w:ascii="Arial" w:hAnsi="Arial" w:cs="Arial"/>
        </w:rPr>
      </w:pPr>
    </w:p>
    <w:p w14:paraId="448C9E3D" w14:textId="675DB599" w:rsidR="00D73CD6" w:rsidRPr="00E02957" w:rsidRDefault="00D73CD6" w:rsidP="00D73CD6">
      <w:pPr>
        <w:pStyle w:val="Heading1"/>
        <w:rPr>
          <w:rFonts w:cs="Arial"/>
        </w:rPr>
      </w:pPr>
      <w:bookmarkStart w:id="19" w:name="_Toc189337518"/>
      <w:r w:rsidRPr="00E02957">
        <w:rPr>
          <w:rFonts w:cs="Arial"/>
        </w:rPr>
        <w:lastRenderedPageBreak/>
        <w:t>Meeting Details</w:t>
      </w:r>
      <w:bookmarkEnd w:id="19"/>
    </w:p>
    <w:p w14:paraId="619F7289" w14:textId="366F8595" w:rsidR="00D73CD6" w:rsidRPr="00E02957" w:rsidRDefault="00D73CD6" w:rsidP="007003CE">
      <w:pPr>
        <w:pStyle w:val="Bullet"/>
        <w:numPr>
          <w:ilvl w:val="0"/>
          <w:numId w:val="0"/>
        </w:numPr>
        <w:ind w:left="720"/>
        <w:rPr>
          <w:rFonts w:ascii="Arial" w:hAnsi="Arial" w:cs="Arial"/>
        </w:rPr>
      </w:pPr>
      <w:r w:rsidRPr="00E02957">
        <w:rPr>
          <w:rFonts w:ascii="Arial" w:hAnsi="Arial" w:cs="Arial"/>
          <w:b/>
          <w:bCs/>
        </w:rPr>
        <w:t>Date &amp; Time:</w:t>
      </w:r>
      <w:r w:rsidRPr="00E02957">
        <w:rPr>
          <w:rFonts w:ascii="Arial" w:hAnsi="Arial" w:cs="Arial"/>
        </w:rPr>
        <w:t xml:space="preserve"> </w:t>
      </w:r>
      <w:r w:rsidR="00802425">
        <w:rPr>
          <w:rFonts w:ascii="Arial" w:hAnsi="Arial" w:cs="Arial"/>
        </w:rPr>
        <w:t>30</w:t>
      </w:r>
      <w:r w:rsidRPr="00E02957">
        <w:rPr>
          <w:rFonts w:ascii="Arial" w:hAnsi="Arial" w:cs="Arial"/>
        </w:rPr>
        <w:t xml:space="preserve"> January 2024, 2:00 PM</w:t>
      </w:r>
    </w:p>
    <w:p w14:paraId="3CF9CC95" w14:textId="77777777" w:rsidR="00D73CD6" w:rsidRPr="00E02957" w:rsidRDefault="00D73CD6" w:rsidP="007003CE">
      <w:pPr>
        <w:pStyle w:val="Bullet"/>
        <w:numPr>
          <w:ilvl w:val="0"/>
          <w:numId w:val="0"/>
        </w:numPr>
        <w:ind w:left="720"/>
        <w:rPr>
          <w:rFonts w:ascii="Arial" w:hAnsi="Arial" w:cs="Arial"/>
        </w:rPr>
      </w:pPr>
      <w:r w:rsidRPr="00E02957">
        <w:rPr>
          <w:rFonts w:ascii="Arial" w:hAnsi="Arial" w:cs="Arial"/>
          <w:b/>
          <w:bCs/>
        </w:rPr>
        <w:t>Location:</w:t>
      </w:r>
      <w:r w:rsidRPr="00E02957">
        <w:rPr>
          <w:rFonts w:ascii="Arial" w:hAnsi="Arial" w:cs="Arial"/>
        </w:rPr>
        <w:t xml:space="preserve"> College Library Study Room</w:t>
      </w:r>
    </w:p>
    <w:p w14:paraId="562A4FA9" w14:textId="77777777" w:rsidR="00D73CD6" w:rsidRPr="00E02957" w:rsidRDefault="00D73CD6" w:rsidP="00D73CD6">
      <w:pPr>
        <w:pStyle w:val="Bullet"/>
        <w:numPr>
          <w:ilvl w:val="0"/>
          <w:numId w:val="0"/>
        </w:numPr>
        <w:rPr>
          <w:rFonts w:ascii="Arial" w:hAnsi="Arial" w:cs="Arial"/>
          <w:b/>
          <w:bCs/>
          <w:sz w:val="32"/>
          <w:szCs w:val="36"/>
        </w:rPr>
      </w:pPr>
      <w:r w:rsidRPr="00E02957">
        <w:rPr>
          <w:rFonts w:ascii="Arial" w:hAnsi="Arial" w:cs="Arial"/>
          <w:b/>
          <w:bCs/>
          <w:sz w:val="32"/>
          <w:szCs w:val="36"/>
        </w:rPr>
        <w:t>Attendees:</w:t>
      </w:r>
    </w:p>
    <w:p w14:paraId="303EF6F0" w14:textId="2EC264E2" w:rsidR="00D73CD6" w:rsidRPr="00E02957" w:rsidRDefault="00D73CD6" w:rsidP="00D73CD6">
      <w:pPr>
        <w:pStyle w:val="Bullet"/>
        <w:rPr>
          <w:rFonts w:ascii="Arial" w:hAnsi="Arial" w:cs="Arial"/>
        </w:rPr>
      </w:pPr>
      <w:r w:rsidRPr="00E02957">
        <w:rPr>
          <w:rFonts w:ascii="Arial" w:hAnsi="Arial" w:cs="Arial"/>
        </w:rPr>
        <w:t>Harleen Kaur</w:t>
      </w:r>
    </w:p>
    <w:p w14:paraId="7A942848" w14:textId="4349BAF7" w:rsidR="00D73CD6" w:rsidRPr="00E02957" w:rsidRDefault="00D73CD6" w:rsidP="00D73CD6">
      <w:pPr>
        <w:pStyle w:val="Bullet"/>
        <w:rPr>
          <w:rFonts w:ascii="Arial" w:hAnsi="Arial" w:cs="Arial"/>
        </w:rPr>
      </w:pPr>
      <w:r w:rsidRPr="00E02957">
        <w:rPr>
          <w:rFonts w:ascii="Arial" w:hAnsi="Arial" w:cs="Arial"/>
        </w:rPr>
        <w:t>Sukhman Kaur</w:t>
      </w:r>
      <w:r w:rsidR="002C4610">
        <w:rPr>
          <w:rFonts w:ascii="Arial" w:hAnsi="Arial" w:cs="Arial"/>
        </w:rPr>
        <w:t xml:space="preserve"> (</w:t>
      </w:r>
      <w:r w:rsidR="002C4610">
        <w:t>Leader</w:t>
      </w:r>
      <w:r w:rsidR="002C4610">
        <w:rPr>
          <w:rFonts w:ascii="Arial" w:hAnsi="Arial" w:cs="Arial"/>
        </w:rPr>
        <w:t>)</w:t>
      </w:r>
    </w:p>
    <w:p w14:paraId="20DA3CDB" w14:textId="41B0C985" w:rsidR="00D73CD6" w:rsidRPr="00E02957" w:rsidRDefault="00D73CD6" w:rsidP="00D73CD6">
      <w:pPr>
        <w:pStyle w:val="Bullet"/>
        <w:rPr>
          <w:rFonts w:ascii="Arial" w:hAnsi="Arial" w:cs="Arial"/>
        </w:rPr>
      </w:pPr>
      <w:r w:rsidRPr="00E02957">
        <w:rPr>
          <w:rFonts w:ascii="Arial" w:hAnsi="Arial" w:cs="Arial"/>
        </w:rPr>
        <w:t>Jashanpreet Kaur</w:t>
      </w:r>
    </w:p>
    <w:p w14:paraId="6F5D6A35" w14:textId="60DEA039" w:rsidR="00D73CD6" w:rsidRPr="00E02957" w:rsidRDefault="00D73CD6" w:rsidP="00D73CD6">
      <w:pPr>
        <w:pStyle w:val="Bullet"/>
        <w:rPr>
          <w:rFonts w:ascii="Arial" w:hAnsi="Arial" w:cs="Arial"/>
        </w:rPr>
      </w:pPr>
      <w:r w:rsidRPr="00E02957">
        <w:rPr>
          <w:rFonts w:ascii="Arial" w:hAnsi="Arial" w:cs="Arial"/>
        </w:rPr>
        <w:t>Santa Singh</w:t>
      </w:r>
    </w:p>
    <w:p w14:paraId="6DC06C7C" w14:textId="6A4BB949" w:rsidR="00D73CD6" w:rsidRPr="00E02957" w:rsidRDefault="00D73CD6" w:rsidP="00D73CD6">
      <w:pPr>
        <w:pStyle w:val="Bullet"/>
        <w:rPr>
          <w:rFonts w:ascii="Arial" w:hAnsi="Arial" w:cs="Arial"/>
        </w:rPr>
      </w:pPr>
      <w:proofErr w:type="spellStart"/>
      <w:r w:rsidRPr="00E02957">
        <w:rPr>
          <w:rFonts w:ascii="Arial" w:hAnsi="Arial" w:cs="Arial"/>
        </w:rPr>
        <w:t>Amritveer</w:t>
      </w:r>
      <w:proofErr w:type="spellEnd"/>
      <w:r w:rsidRPr="00E02957">
        <w:rPr>
          <w:rFonts w:ascii="Arial" w:hAnsi="Arial" w:cs="Arial"/>
        </w:rPr>
        <w:t xml:space="preserve"> Singh</w:t>
      </w:r>
    </w:p>
    <w:p w14:paraId="0A0ECD5B" w14:textId="645BBDB0" w:rsidR="00D73CD6" w:rsidRPr="00E02957" w:rsidRDefault="00D73CD6" w:rsidP="00D73CD6">
      <w:pPr>
        <w:pStyle w:val="Bullet"/>
        <w:rPr>
          <w:rFonts w:ascii="Arial" w:hAnsi="Arial" w:cs="Arial"/>
        </w:rPr>
      </w:pPr>
      <w:r w:rsidRPr="00E02957">
        <w:rPr>
          <w:rFonts w:ascii="Arial" w:hAnsi="Arial" w:cs="Arial"/>
        </w:rPr>
        <w:t xml:space="preserve">Nil-Erdene </w:t>
      </w:r>
      <w:proofErr w:type="spellStart"/>
      <w:r w:rsidRPr="00E02957">
        <w:rPr>
          <w:rFonts w:ascii="Arial" w:hAnsi="Arial" w:cs="Arial"/>
        </w:rPr>
        <w:t>Bayanburd</w:t>
      </w:r>
      <w:proofErr w:type="spellEnd"/>
    </w:p>
    <w:p w14:paraId="74E8DCB8" w14:textId="77777777" w:rsidR="00D73CD6" w:rsidRPr="00E02957" w:rsidRDefault="00D73CD6" w:rsidP="00D73CD6">
      <w:pPr>
        <w:pStyle w:val="Bullet"/>
        <w:numPr>
          <w:ilvl w:val="0"/>
          <w:numId w:val="0"/>
        </w:numPr>
        <w:rPr>
          <w:rFonts w:ascii="Arial" w:hAnsi="Arial" w:cs="Arial"/>
          <w:b/>
          <w:bCs/>
          <w:sz w:val="28"/>
          <w:szCs w:val="32"/>
        </w:rPr>
      </w:pPr>
      <w:r w:rsidRPr="00E02957">
        <w:rPr>
          <w:rFonts w:ascii="Arial" w:hAnsi="Arial" w:cs="Arial"/>
          <w:b/>
          <w:bCs/>
          <w:sz w:val="28"/>
          <w:szCs w:val="32"/>
        </w:rPr>
        <w:t>Discussion Points</w:t>
      </w:r>
    </w:p>
    <w:p w14:paraId="246875AF" w14:textId="072FB86B" w:rsidR="00D73CD6" w:rsidRPr="00E02957" w:rsidRDefault="00D73CD6" w:rsidP="002D29C6">
      <w:pPr>
        <w:pStyle w:val="Numbered"/>
        <w:numPr>
          <w:ilvl w:val="0"/>
          <w:numId w:val="7"/>
        </w:numPr>
        <w:rPr>
          <w:rFonts w:ascii="Arial" w:hAnsi="Arial" w:cs="Arial"/>
        </w:rPr>
      </w:pPr>
      <w:r w:rsidRPr="00E02957">
        <w:rPr>
          <w:rFonts w:ascii="Arial" w:hAnsi="Arial" w:cs="Arial"/>
          <w:b/>
          <w:bCs/>
        </w:rPr>
        <w:t xml:space="preserve">UML </w:t>
      </w:r>
      <w:proofErr w:type="spellStart"/>
      <w:r w:rsidRPr="00E02957">
        <w:rPr>
          <w:rFonts w:ascii="Arial" w:hAnsi="Arial" w:cs="Arial"/>
          <w:b/>
          <w:bCs/>
        </w:rPr>
        <w:t>Modeling</w:t>
      </w:r>
      <w:proofErr w:type="spellEnd"/>
      <w:r w:rsidRPr="00E02957">
        <w:rPr>
          <w:rFonts w:ascii="Arial" w:hAnsi="Arial" w:cs="Arial"/>
          <w:b/>
          <w:bCs/>
        </w:rPr>
        <w:t xml:space="preserve"> Tools:</w:t>
      </w:r>
      <w:r w:rsidRPr="00E02957">
        <w:rPr>
          <w:rFonts w:ascii="Arial" w:hAnsi="Arial" w:cs="Arial"/>
        </w:rPr>
        <w:t xml:space="preserve"> The team evaluated several UML tools (</w:t>
      </w:r>
      <w:proofErr w:type="spellStart"/>
      <w:r w:rsidRPr="00E02957">
        <w:rPr>
          <w:rFonts w:ascii="Arial" w:hAnsi="Arial" w:cs="Arial"/>
        </w:rPr>
        <w:t>Modelio</w:t>
      </w:r>
      <w:proofErr w:type="spellEnd"/>
      <w:r w:rsidRPr="00E02957">
        <w:rPr>
          <w:rFonts w:ascii="Arial" w:hAnsi="Arial" w:cs="Arial"/>
        </w:rPr>
        <w:t xml:space="preserve">, </w:t>
      </w:r>
      <w:proofErr w:type="spellStart"/>
      <w:r w:rsidRPr="00E02957">
        <w:rPr>
          <w:rFonts w:ascii="Arial" w:hAnsi="Arial" w:cs="Arial"/>
        </w:rPr>
        <w:t>StarUML</w:t>
      </w:r>
      <w:proofErr w:type="spellEnd"/>
      <w:r w:rsidRPr="00E02957">
        <w:rPr>
          <w:rFonts w:ascii="Arial" w:hAnsi="Arial" w:cs="Arial"/>
        </w:rPr>
        <w:t xml:space="preserve">, </w:t>
      </w:r>
      <w:proofErr w:type="spellStart"/>
      <w:r w:rsidRPr="00E02957">
        <w:rPr>
          <w:rFonts w:ascii="Arial" w:hAnsi="Arial" w:cs="Arial"/>
        </w:rPr>
        <w:t>Lucidchart</w:t>
      </w:r>
      <w:proofErr w:type="spellEnd"/>
      <w:r w:rsidRPr="00E02957">
        <w:rPr>
          <w:rFonts w:ascii="Arial" w:hAnsi="Arial" w:cs="Arial"/>
        </w:rPr>
        <w:t xml:space="preserve">) and decided to use </w:t>
      </w:r>
      <w:proofErr w:type="spellStart"/>
      <w:r w:rsidR="00E02957">
        <w:rPr>
          <w:rFonts w:ascii="Arial" w:hAnsi="Arial" w:cs="Arial"/>
        </w:rPr>
        <w:t>Modelio</w:t>
      </w:r>
      <w:proofErr w:type="spellEnd"/>
      <w:r w:rsidRPr="00E02957">
        <w:rPr>
          <w:rFonts w:ascii="Arial" w:hAnsi="Arial" w:cs="Arial"/>
        </w:rPr>
        <w:t xml:space="preserve"> for creating class diagrams, use case diagrams, sequence diagrams, etc.</w:t>
      </w:r>
    </w:p>
    <w:p w14:paraId="0EF67D49" w14:textId="77777777" w:rsidR="00435EB5" w:rsidRPr="00E02957" w:rsidRDefault="00D73CD6" w:rsidP="00435EB5">
      <w:pPr>
        <w:pStyle w:val="Numbered"/>
        <w:rPr>
          <w:rFonts w:ascii="Arial" w:hAnsi="Arial" w:cs="Arial"/>
        </w:rPr>
      </w:pPr>
      <w:r w:rsidRPr="00E02957">
        <w:rPr>
          <w:rFonts w:ascii="Arial" w:hAnsi="Arial" w:cs="Arial"/>
          <w:b/>
          <w:bCs/>
        </w:rPr>
        <w:t>Scenarios &amp; Use Cases:</w:t>
      </w:r>
      <w:r w:rsidRPr="00E02957">
        <w:rPr>
          <w:rFonts w:ascii="Arial" w:hAnsi="Arial" w:cs="Arial"/>
        </w:rPr>
        <w:t xml:space="preserve"> The group created the initial set of scenarios (book selling, book buying, study group creation, peer tutoring, course rating) and drafted corresponding use cases.</w:t>
      </w:r>
    </w:p>
    <w:p w14:paraId="4A064864" w14:textId="77777777" w:rsidR="00435EB5" w:rsidRPr="00E02957" w:rsidRDefault="00D73CD6" w:rsidP="00435EB5">
      <w:pPr>
        <w:pStyle w:val="Numbered"/>
        <w:rPr>
          <w:rFonts w:ascii="Arial" w:hAnsi="Arial" w:cs="Arial"/>
        </w:rPr>
      </w:pPr>
      <w:r w:rsidRPr="00E02957">
        <w:rPr>
          <w:rFonts w:ascii="Arial" w:hAnsi="Arial" w:cs="Arial"/>
        </w:rPr>
        <w:t>Finalize functional and nonfunctional requirements.</w:t>
      </w:r>
    </w:p>
    <w:p w14:paraId="48D5FC52" w14:textId="77777777" w:rsidR="00613FB3" w:rsidRDefault="00435EB5" w:rsidP="00613FB3">
      <w:pPr>
        <w:pStyle w:val="Numbered"/>
        <w:rPr>
          <w:rFonts w:ascii="Arial" w:hAnsi="Arial" w:cs="Arial"/>
        </w:rPr>
      </w:pPr>
      <w:r w:rsidRPr="00E02957">
        <w:rPr>
          <w:rFonts w:ascii="Arial" w:hAnsi="Arial" w:cs="Arial"/>
        </w:rPr>
        <w:t>Begin</w:t>
      </w:r>
      <w:r w:rsidR="00D73CD6" w:rsidRPr="00E02957">
        <w:rPr>
          <w:rFonts w:ascii="Arial" w:hAnsi="Arial" w:cs="Arial"/>
        </w:rPr>
        <w:t xml:space="preserve"> drafting UML models (use case diagrams, class diagrams, and possibly sequence diagrams).</w:t>
      </w:r>
    </w:p>
    <w:p w14:paraId="25CFA2D2" w14:textId="079DB92F" w:rsidR="00E87B24" w:rsidRPr="00613FB3" w:rsidRDefault="00D73CD6" w:rsidP="00613FB3">
      <w:pPr>
        <w:pStyle w:val="Numbered"/>
        <w:rPr>
          <w:rFonts w:ascii="Arial" w:hAnsi="Arial" w:cs="Arial"/>
        </w:rPr>
      </w:pPr>
      <w:r w:rsidRPr="00613FB3">
        <w:rPr>
          <w:rFonts w:ascii="Arial" w:hAnsi="Arial" w:cs="Arial"/>
        </w:rPr>
        <w:t>Prepare for early prototype design (wireframes for key pages).</w:t>
      </w:r>
    </w:p>
    <w:p w14:paraId="5402EE99" w14:textId="5BA60343" w:rsidR="00A878A9" w:rsidRDefault="00A878A9" w:rsidP="00A878A9">
      <w:pPr>
        <w:pStyle w:val="Heading1"/>
      </w:pPr>
      <w:bookmarkStart w:id="20" w:name="_Toc189337519"/>
      <w:r w:rsidRPr="00D3008A">
        <w:t>Team Contributions</w:t>
      </w:r>
      <w:bookmarkEnd w:id="20"/>
    </w:p>
    <w:p w14:paraId="69E0C496" w14:textId="77777777" w:rsidR="00666271" w:rsidRPr="00666271" w:rsidRDefault="00666271" w:rsidP="00666271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6184"/>
      </w:tblGrid>
      <w:tr w:rsidR="00A878A9" w:rsidRPr="00D3008A" w14:paraId="1DF6A45B" w14:textId="77777777" w:rsidTr="00A878A9">
        <w:tc>
          <w:tcPr>
            <w:tcW w:w="0" w:type="auto"/>
            <w:hideMark/>
          </w:tcPr>
          <w:p w14:paraId="0F8850D5" w14:textId="77777777" w:rsidR="00A878A9" w:rsidRPr="00D3008A" w:rsidRDefault="00A878A9" w:rsidP="00B71A69">
            <w:pPr>
              <w:rPr>
                <w:b/>
                <w:bCs/>
              </w:rPr>
            </w:pPr>
            <w:r w:rsidRPr="00D3008A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B91A868" w14:textId="77777777" w:rsidR="00A878A9" w:rsidRPr="00D3008A" w:rsidRDefault="00A878A9" w:rsidP="00B71A69">
            <w:pPr>
              <w:rPr>
                <w:b/>
                <w:bCs/>
              </w:rPr>
            </w:pPr>
            <w:r w:rsidRPr="00D3008A">
              <w:rPr>
                <w:b/>
                <w:bCs/>
              </w:rPr>
              <w:t>Contribution</w:t>
            </w:r>
          </w:p>
        </w:tc>
      </w:tr>
      <w:tr w:rsidR="00A878A9" w:rsidRPr="00D3008A" w14:paraId="3675D2C2" w14:textId="77777777" w:rsidTr="00A878A9">
        <w:tc>
          <w:tcPr>
            <w:tcW w:w="0" w:type="auto"/>
            <w:hideMark/>
          </w:tcPr>
          <w:p w14:paraId="1A0BF33B" w14:textId="77777777" w:rsidR="00A878A9" w:rsidRPr="00D3008A" w:rsidRDefault="00A878A9" w:rsidP="00C202BB">
            <w:pPr>
              <w:jc w:val="left"/>
            </w:pPr>
            <w:r w:rsidRPr="00D3008A">
              <w:t>Harleen Kaur (814438)</w:t>
            </w:r>
          </w:p>
        </w:tc>
        <w:tc>
          <w:tcPr>
            <w:tcW w:w="0" w:type="auto"/>
            <w:hideMark/>
          </w:tcPr>
          <w:p w14:paraId="577ECC70" w14:textId="0540A35B" w:rsidR="00A878A9" w:rsidRPr="00D3008A" w:rsidRDefault="00DB79DE" w:rsidP="00B71A69">
            <w:r w:rsidRPr="00D3008A">
              <w:t>Contributed functional requirements for the marketplace; helped refine use cases for book exchange</w:t>
            </w:r>
          </w:p>
        </w:tc>
      </w:tr>
      <w:tr w:rsidR="00A878A9" w:rsidRPr="00D3008A" w14:paraId="3B1502FC" w14:textId="77777777" w:rsidTr="00A878A9">
        <w:tc>
          <w:tcPr>
            <w:tcW w:w="0" w:type="auto"/>
            <w:hideMark/>
          </w:tcPr>
          <w:p w14:paraId="61232FCC" w14:textId="2AD7B8FC" w:rsidR="00A878A9" w:rsidRPr="00D3008A" w:rsidRDefault="00A878A9" w:rsidP="00C202BB">
            <w:pPr>
              <w:jc w:val="left"/>
            </w:pPr>
            <w:r w:rsidRPr="00D3008A">
              <w:lastRenderedPageBreak/>
              <w:t>Sukhman Kaur</w:t>
            </w:r>
            <w:r w:rsidR="00C24923">
              <w:t xml:space="preserve"> (Leader)</w:t>
            </w:r>
            <w:r w:rsidRPr="00D3008A">
              <w:t xml:space="preserve"> (814393)</w:t>
            </w:r>
          </w:p>
        </w:tc>
        <w:tc>
          <w:tcPr>
            <w:tcW w:w="0" w:type="auto"/>
            <w:hideMark/>
          </w:tcPr>
          <w:p w14:paraId="1DED7E5A" w14:textId="3F089856" w:rsidR="00A878A9" w:rsidRPr="00D3008A" w:rsidRDefault="00DB79DE" w:rsidP="00B71A69">
            <w:r w:rsidRPr="00D3008A">
              <w:t>Coordinated overall report structure, wrote introduction, edited problem statement, led team meetings</w:t>
            </w:r>
            <w:r w:rsidR="00A878A9" w:rsidRPr="00D3008A">
              <w:t>.</w:t>
            </w:r>
          </w:p>
        </w:tc>
      </w:tr>
      <w:tr w:rsidR="00A878A9" w:rsidRPr="00D3008A" w14:paraId="0825FD23" w14:textId="77777777" w:rsidTr="00A878A9">
        <w:tc>
          <w:tcPr>
            <w:tcW w:w="0" w:type="auto"/>
            <w:hideMark/>
          </w:tcPr>
          <w:p w14:paraId="3020518B" w14:textId="77777777" w:rsidR="00A878A9" w:rsidRPr="00D3008A" w:rsidRDefault="00A878A9" w:rsidP="00C202BB">
            <w:pPr>
              <w:jc w:val="left"/>
            </w:pPr>
            <w:r w:rsidRPr="00D3008A">
              <w:t>Jashanpreet Kaur (814493)</w:t>
            </w:r>
          </w:p>
        </w:tc>
        <w:tc>
          <w:tcPr>
            <w:tcW w:w="0" w:type="auto"/>
            <w:hideMark/>
          </w:tcPr>
          <w:p w14:paraId="62E50CB9" w14:textId="77777777" w:rsidR="00A878A9" w:rsidRPr="00D3008A" w:rsidRDefault="00A878A9" w:rsidP="00B71A69">
            <w:r w:rsidRPr="00D3008A">
              <w:t>Provided UI/UX ideas; assisted in drafting the nonfunctional requirements, especially usability.</w:t>
            </w:r>
          </w:p>
        </w:tc>
      </w:tr>
      <w:tr w:rsidR="00A878A9" w:rsidRPr="00D3008A" w14:paraId="249B2CF5" w14:textId="77777777" w:rsidTr="00A878A9">
        <w:tc>
          <w:tcPr>
            <w:tcW w:w="0" w:type="auto"/>
            <w:hideMark/>
          </w:tcPr>
          <w:p w14:paraId="346CD8B8" w14:textId="77777777" w:rsidR="00A878A9" w:rsidRPr="00D3008A" w:rsidRDefault="00A878A9" w:rsidP="00C202BB">
            <w:pPr>
              <w:jc w:val="left"/>
            </w:pPr>
            <w:r w:rsidRPr="00D3008A">
              <w:t>Santa Singh (814293)</w:t>
            </w:r>
          </w:p>
        </w:tc>
        <w:tc>
          <w:tcPr>
            <w:tcW w:w="0" w:type="auto"/>
            <w:hideMark/>
          </w:tcPr>
          <w:p w14:paraId="4EC2DCBD" w14:textId="77777777" w:rsidR="00A878A9" w:rsidRPr="00D3008A" w:rsidRDefault="00A878A9" w:rsidP="00B71A69">
            <w:r w:rsidRPr="00D3008A">
              <w:t>Proposed login system specs, contributed to data encryption &amp; reliability requirements.</w:t>
            </w:r>
          </w:p>
        </w:tc>
      </w:tr>
      <w:tr w:rsidR="00A878A9" w:rsidRPr="00D3008A" w14:paraId="6E3A3D9A" w14:textId="77777777" w:rsidTr="00A878A9">
        <w:tc>
          <w:tcPr>
            <w:tcW w:w="0" w:type="auto"/>
            <w:hideMark/>
          </w:tcPr>
          <w:p w14:paraId="701874DD" w14:textId="77777777" w:rsidR="00A878A9" w:rsidRPr="00D3008A" w:rsidRDefault="00A878A9" w:rsidP="00C202BB">
            <w:pPr>
              <w:jc w:val="left"/>
            </w:pPr>
            <w:proofErr w:type="spellStart"/>
            <w:r w:rsidRPr="00D3008A">
              <w:t>Amritveer</w:t>
            </w:r>
            <w:proofErr w:type="spellEnd"/>
            <w:r w:rsidRPr="00D3008A">
              <w:t xml:space="preserve"> Singh (815257)</w:t>
            </w:r>
          </w:p>
        </w:tc>
        <w:tc>
          <w:tcPr>
            <w:tcW w:w="0" w:type="auto"/>
            <w:hideMark/>
          </w:tcPr>
          <w:p w14:paraId="75483586" w14:textId="77777777" w:rsidR="00A878A9" w:rsidRPr="00D3008A" w:rsidRDefault="00A878A9" w:rsidP="00B71A69">
            <w:r w:rsidRPr="00D3008A">
              <w:t>Researched UML diagram approaches, outlined the tutoring scenario &amp; relevant requirements.</w:t>
            </w:r>
          </w:p>
        </w:tc>
      </w:tr>
      <w:tr w:rsidR="00A878A9" w:rsidRPr="00D3008A" w14:paraId="33634115" w14:textId="77777777" w:rsidTr="00A878A9">
        <w:tc>
          <w:tcPr>
            <w:tcW w:w="0" w:type="auto"/>
            <w:hideMark/>
          </w:tcPr>
          <w:p w14:paraId="4B5A3AC0" w14:textId="77777777" w:rsidR="00A878A9" w:rsidRPr="00D3008A" w:rsidRDefault="00A878A9" w:rsidP="00C202BB">
            <w:pPr>
              <w:jc w:val="left"/>
            </w:pPr>
            <w:r w:rsidRPr="00D3008A">
              <w:t xml:space="preserve">Nil-Erdene </w:t>
            </w:r>
            <w:proofErr w:type="spellStart"/>
            <w:r w:rsidRPr="00D3008A">
              <w:t>Bayanburd</w:t>
            </w:r>
            <w:proofErr w:type="spellEnd"/>
            <w:r w:rsidRPr="00D3008A">
              <w:t xml:space="preserve"> (812374)</w:t>
            </w:r>
          </w:p>
        </w:tc>
        <w:tc>
          <w:tcPr>
            <w:tcW w:w="0" w:type="auto"/>
            <w:hideMark/>
          </w:tcPr>
          <w:p w14:paraId="5F8CB0B0" w14:textId="77777777" w:rsidR="00A878A9" w:rsidRPr="00D3008A" w:rsidRDefault="00A878A9" w:rsidP="00B71A69">
            <w:r w:rsidRPr="00D3008A">
              <w:t>Drafted additional scenarios, created the scenario vs. requirement matrix, and set up project timeline.</w:t>
            </w:r>
          </w:p>
        </w:tc>
      </w:tr>
    </w:tbl>
    <w:p w14:paraId="116F238C" w14:textId="6596E76B" w:rsidR="000B376D" w:rsidRPr="001F60B9" w:rsidRDefault="000B376D" w:rsidP="001F60B9">
      <w:pPr>
        <w:spacing w:before="0" w:after="0"/>
        <w:jc w:val="left"/>
        <w:rPr>
          <w:rFonts w:ascii="Arial" w:hAnsi="Arial" w:cs="Arial"/>
          <w:lang w:val="en-GB"/>
        </w:rPr>
      </w:pPr>
    </w:p>
    <w:sectPr w:rsidR="000B376D" w:rsidRPr="001F60B9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  <wne:toolbarData r:id="rId1"/>
  </wne:toolbars>
  <wne:acds>
    <wne:acd wne:argValue="AQAAAD4A" wne:acdName="acd0" wne:fciIndexBasedOn="0065"/>
    <wne:acd wne:argValue="AQAAAEoA" wne:acdName="acd1" wne:fciIndexBasedOn="0065"/>
    <wne:acd wne:argValue="AgBBAHUAdABoAG8AcgA=" wne:acdName="acd2" wne:fciIndexBasedOn="0065"/>
    <wne:acd wne:argValue="AQAAAAAA" wne:acdName="acd3" wne:fciIndexBasedOn="0065"/>
    <wne:acd wne:argValue="AQAAAAEA" wne:acdName="acd4" wne:fciIndexBasedOn="0065"/>
    <wne:acd wne:argValue="AQAAAAIA" wne:acdName="acd5" wne:fciIndexBasedOn="0065"/>
    <wne:acd wne:argValue="AQAAAAMA" wne:acdName="acd6" wne:fciIndexBasedOn="0065"/>
    <wne:acd wne:argValue="AgBmAGkAZwB1AHIAZQA=" wne:acdName="acd7" wne:fciIndexBasedOn="0065"/>
    <wne:acd wne:argValue="AgBDAG8AZABlAA==" wne:acdName="acd8" wne:fciIndexBasedOn="0065"/>
    <wne:acd wne:argValue="AgBCAHUAbABsAGUAdAA=" wne:acdName="acd9" wne:fciIndexBasedOn="0065"/>
    <wne:acd wne:argValue="AgBOAHUAbQBiAGUAcgBlAGQ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587B" w14:textId="77777777" w:rsidR="00625DCA" w:rsidRDefault="00625DCA">
      <w:pPr>
        <w:spacing w:before="0" w:after="0"/>
      </w:pPr>
      <w:r>
        <w:separator/>
      </w:r>
    </w:p>
  </w:endnote>
  <w:endnote w:type="continuationSeparator" w:id="0">
    <w:p w14:paraId="6BA6C7F9" w14:textId="77777777" w:rsidR="00625DCA" w:rsidRDefault="00625D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E48E" w14:textId="77777777" w:rsidR="002E776B" w:rsidRPr="008F1F2F" w:rsidRDefault="002E776B">
    <w:pPr>
      <w:pStyle w:val="Footer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421" w14:textId="77777777" w:rsidR="002E776B" w:rsidRDefault="002E776B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3537" w14:textId="35EDBA88" w:rsidR="002E776B" w:rsidRDefault="002E776B">
    <w:pPr>
      <w:pStyle w:val="Footer"/>
      <w:rPr>
        <w:lang w:val="en-GB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36B3"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36B3"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TIME \@ "dd MMMM yyyy" </w:instrText>
    </w:r>
    <w:r>
      <w:rPr>
        <w:rStyle w:val="PageNumber"/>
      </w:rPr>
      <w:fldChar w:fldCharType="separate"/>
    </w:r>
    <w:r w:rsidR="00B236F9">
      <w:rPr>
        <w:rStyle w:val="PageNumber"/>
        <w:noProof/>
      </w:rPr>
      <w:t>06 February 2025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2AE3" w14:textId="77777777" w:rsidR="00625DCA" w:rsidRDefault="00625DCA">
      <w:pPr>
        <w:spacing w:before="0" w:after="0"/>
      </w:pPr>
      <w:r>
        <w:separator/>
      </w:r>
    </w:p>
  </w:footnote>
  <w:footnote w:type="continuationSeparator" w:id="0">
    <w:p w14:paraId="51C61AC4" w14:textId="77777777" w:rsidR="00625DCA" w:rsidRDefault="00625DC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2E9C" w14:textId="4B80E128" w:rsidR="002E776B" w:rsidRDefault="005D6DAC">
    <w:pPr>
      <w:pStyle w:val="Header"/>
      <w:rPr>
        <w:lang w:val="en-GB"/>
      </w:rPr>
    </w:pPr>
    <w:r w:rsidRPr="005D6DAC">
      <w:rPr>
        <w:lang w:val="en-GB"/>
      </w:rPr>
      <w:t>Deliverable 2: UML Diagrams Use-Cases, and Scenarios</w:t>
    </w:r>
    <w:r>
      <w:rPr>
        <w:lang w:val="en-GB"/>
      </w:rPr>
      <w:t xml:space="preserve">                    </w:t>
    </w:r>
    <w:r w:rsidR="002E776B">
      <w:rPr>
        <w:lang w:val="en-GB"/>
      </w:rPr>
      <w:tab/>
    </w:r>
    <w:r w:rsidR="008F1F2F">
      <w:rPr>
        <w:lang w:val="en-GB"/>
      </w:rPr>
      <w:t>Team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056"/>
    <w:multiLevelType w:val="multilevel"/>
    <w:tmpl w:val="C81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785"/>
    <w:multiLevelType w:val="multilevel"/>
    <w:tmpl w:val="7DD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506"/>
    <w:multiLevelType w:val="multilevel"/>
    <w:tmpl w:val="5AB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9A6"/>
    <w:multiLevelType w:val="multilevel"/>
    <w:tmpl w:val="04E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CB8"/>
    <w:multiLevelType w:val="multilevel"/>
    <w:tmpl w:val="47DA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F525C"/>
    <w:multiLevelType w:val="multilevel"/>
    <w:tmpl w:val="B1C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77C14"/>
    <w:multiLevelType w:val="multilevel"/>
    <w:tmpl w:val="C30A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6CD8"/>
    <w:multiLevelType w:val="multilevel"/>
    <w:tmpl w:val="D55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C5763"/>
    <w:multiLevelType w:val="multilevel"/>
    <w:tmpl w:val="85C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75021"/>
    <w:multiLevelType w:val="multilevel"/>
    <w:tmpl w:val="B42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105AC"/>
    <w:multiLevelType w:val="multilevel"/>
    <w:tmpl w:val="969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E7585"/>
    <w:multiLevelType w:val="multilevel"/>
    <w:tmpl w:val="A21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024DD"/>
    <w:multiLevelType w:val="multilevel"/>
    <w:tmpl w:val="BBE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438DA"/>
    <w:multiLevelType w:val="multilevel"/>
    <w:tmpl w:val="98A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E7123"/>
    <w:multiLevelType w:val="hybridMultilevel"/>
    <w:tmpl w:val="D1EE4288"/>
    <w:lvl w:ilvl="0" w:tplc="115AFF24">
      <w:start w:val="1"/>
      <w:numFmt w:val="decimal"/>
      <w:pStyle w:val="figure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1196974"/>
    <w:multiLevelType w:val="multilevel"/>
    <w:tmpl w:val="AC8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B74E8"/>
    <w:multiLevelType w:val="multilevel"/>
    <w:tmpl w:val="7E8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86408"/>
    <w:multiLevelType w:val="multilevel"/>
    <w:tmpl w:val="9444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4C256D"/>
    <w:multiLevelType w:val="multilevel"/>
    <w:tmpl w:val="EA8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A1224"/>
    <w:multiLevelType w:val="multilevel"/>
    <w:tmpl w:val="3A42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21B9C"/>
    <w:multiLevelType w:val="multilevel"/>
    <w:tmpl w:val="C84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361B5"/>
    <w:multiLevelType w:val="multilevel"/>
    <w:tmpl w:val="501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12AC3"/>
    <w:multiLevelType w:val="multilevel"/>
    <w:tmpl w:val="8FB2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16547A"/>
    <w:multiLevelType w:val="multilevel"/>
    <w:tmpl w:val="0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E4EB7"/>
    <w:multiLevelType w:val="multilevel"/>
    <w:tmpl w:val="F42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1257F"/>
    <w:multiLevelType w:val="multilevel"/>
    <w:tmpl w:val="5F5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C55E1"/>
    <w:multiLevelType w:val="multilevel"/>
    <w:tmpl w:val="B55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37E2D"/>
    <w:multiLevelType w:val="multilevel"/>
    <w:tmpl w:val="8D3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10CDF"/>
    <w:multiLevelType w:val="multilevel"/>
    <w:tmpl w:val="101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94984"/>
    <w:multiLevelType w:val="multilevel"/>
    <w:tmpl w:val="264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816BA"/>
    <w:multiLevelType w:val="multilevel"/>
    <w:tmpl w:val="307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71C06"/>
    <w:multiLevelType w:val="multilevel"/>
    <w:tmpl w:val="933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D682A"/>
    <w:multiLevelType w:val="multilevel"/>
    <w:tmpl w:val="E5B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1273B"/>
    <w:multiLevelType w:val="multilevel"/>
    <w:tmpl w:val="83CC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467385"/>
    <w:multiLevelType w:val="multilevel"/>
    <w:tmpl w:val="E87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32DA8"/>
    <w:multiLevelType w:val="multilevel"/>
    <w:tmpl w:val="A02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5247E"/>
    <w:multiLevelType w:val="multilevel"/>
    <w:tmpl w:val="700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12F67"/>
    <w:multiLevelType w:val="multilevel"/>
    <w:tmpl w:val="678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C4A82"/>
    <w:multiLevelType w:val="multilevel"/>
    <w:tmpl w:val="5AA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F6B97"/>
    <w:multiLevelType w:val="multilevel"/>
    <w:tmpl w:val="7C9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B04E0"/>
    <w:multiLevelType w:val="multilevel"/>
    <w:tmpl w:val="23387C0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5DA3046F"/>
    <w:multiLevelType w:val="multilevel"/>
    <w:tmpl w:val="A10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4A64E5"/>
    <w:multiLevelType w:val="multilevel"/>
    <w:tmpl w:val="F5A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F52D8"/>
    <w:multiLevelType w:val="multilevel"/>
    <w:tmpl w:val="FEE8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EA591F"/>
    <w:multiLevelType w:val="multilevel"/>
    <w:tmpl w:val="8FF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22A34"/>
    <w:multiLevelType w:val="multilevel"/>
    <w:tmpl w:val="6A5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BE1848"/>
    <w:multiLevelType w:val="multilevel"/>
    <w:tmpl w:val="52E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A4C4D"/>
    <w:multiLevelType w:val="hybridMultilevel"/>
    <w:tmpl w:val="5FFCB7C4"/>
    <w:lvl w:ilvl="0" w:tplc="48E29AD4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F4162"/>
    <w:multiLevelType w:val="multilevel"/>
    <w:tmpl w:val="2416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770F06"/>
    <w:multiLevelType w:val="multilevel"/>
    <w:tmpl w:val="1F6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757BD"/>
    <w:multiLevelType w:val="multilevel"/>
    <w:tmpl w:val="6798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A237B4"/>
    <w:multiLevelType w:val="multilevel"/>
    <w:tmpl w:val="793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B4FB7"/>
    <w:multiLevelType w:val="multilevel"/>
    <w:tmpl w:val="C91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08347">
    <w:abstractNumId w:val="41"/>
  </w:num>
  <w:num w:numId="2" w16cid:durableId="2036416522">
    <w:abstractNumId w:val="48"/>
  </w:num>
  <w:num w:numId="3" w16cid:durableId="1921870584">
    <w:abstractNumId w:val="13"/>
  </w:num>
  <w:num w:numId="4" w16cid:durableId="45882912">
    <w:abstractNumId w:val="15"/>
  </w:num>
  <w:num w:numId="5" w16cid:durableId="2028174265">
    <w:abstractNumId w:val="13"/>
    <w:lvlOverride w:ilvl="0">
      <w:startOverride w:val="1"/>
    </w:lvlOverride>
  </w:num>
  <w:num w:numId="6" w16cid:durableId="1120228189">
    <w:abstractNumId w:val="13"/>
    <w:lvlOverride w:ilvl="0">
      <w:startOverride w:val="1"/>
    </w:lvlOverride>
  </w:num>
  <w:num w:numId="7" w16cid:durableId="233131962">
    <w:abstractNumId w:val="13"/>
    <w:lvlOverride w:ilvl="0">
      <w:startOverride w:val="1"/>
    </w:lvlOverride>
  </w:num>
  <w:num w:numId="8" w16cid:durableId="1773429934">
    <w:abstractNumId w:val="38"/>
  </w:num>
  <w:num w:numId="9" w16cid:durableId="51127665">
    <w:abstractNumId w:val="39"/>
  </w:num>
  <w:num w:numId="10" w16cid:durableId="1078215187">
    <w:abstractNumId w:val="19"/>
  </w:num>
  <w:num w:numId="11" w16cid:durableId="1028145775">
    <w:abstractNumId w:val="6"/>
  </w:num>
  <w:num w:numId="12" w16cid:durableId="522280874">
    <w:abstractNumId w:val="42"/>
  </w:num>
  <w:num w:numId="13" w16cid:durableId="1714693459">
    <w:abstractNumId w:val="32"/>
  </w:num>
  <w:num w:numId="14" w16cid:durableId="311298060">
    <w:abstractNumId w:val="17"/>
  </w:num>
  <w:num w:numId="15" w16cid:durableId="1193805919">
    <w:abstractNumId w:val="37"/>
  </w:num>
  <w:num w:numId="16" w16cid:durableId="841508488">
    <w:abstractNumId w:val="29"/>
  </w:num>
  <w:num w:numId="17" w16cid:durableId="1189298253">
    <w:abstractNumId w:val="23"/>
  </w:num>
  <w:num w:numId="18" w16cid:durableId="1907495332">
    <w:abstractNumId w:val="7"/>
  </w:num>
  <w:num w:numId="19" w16cid:durableId="528689716">
    <w:abstractNumId w:val="0"/>
  </w:num>
  <w:num w:numId="20" w16cid:durableId="1066876595">
    <w:abstractNumId w:val="31"/>
  </w:num>
  <w:num w:numId="21" w16cid:durableId="182211650">
    <w:abstractNumId w:val="10"/>
  </w:num>
  <w:num w:numId="22" w16cid:durableId="1293370331">
    <w:abstractNumId w:val="26"/>
  </w:num>
  <w:num w:numId="23" w16cid:durableId="1843887704">
    <w:abstractNumId w:val="44"/>
  </w:num>
  <w:num w:numId="24" w16cid:durableId="853038590">
    <w:abstractNumId w:val="28"/>
  </w:num>
  <w:num w:numId="25" w16cid:durableId="736560037">
    <w:abstractNumId w:val="20"/>
  </w:num>
  <w:num w:numId="26" w16cid:durableId="1580483319">
    <w:abstractNumId w:val="2"/>
  </w:num>
  <w:num w:numId="27" w16cid:durableId="325867076">
    <w:abstractNumId w:val="30"/>
  </w:num>
  <w:num w:numId="28" w16cid:durableId="944112989">
    <w:abstractNumId w:val="24"/>
  </w:num>
  <w:num w:numId="29" w16cid:durableId="207112906">
    <w:abstractNumId w:val="49"/>
  </w:num>
  <w:num w:numId="30" w16cid:durableId="1842890970">
    <w:abstractNumId w:val="43"/>
  </w:num>
  <w:num w:numId="31" w16cid:durableId="110563819">
    <w:abstractNumId w:val="3"/>
  </w:num>
  <w:num w:numId="32" w16cid:durableId="1930038047">
    <w:abstractNumId w:val="16"/>
  </w:num>
  <w:num w:numId="33" w16cid:durableId="1835030063">
    <w:abstractNumId w:val="35"/>
  </w:num>
  <w:num w:numId="34" w16cid:durableId="2145922579">
    <w:abstractNumId w:val="9"/>
  </w:num>
  <w:num w:numId="35" w16cid:durableId="201747420">
    <w:abstractNumId w:val="34"/>
  </w:num>
  <w:num w:numId="36" w16cid:durableId="786581036">
    <w:abstractNumId w:val="21"/>
  </w:num>
  <w:num w:numId="37" w16cid:durableId="1586650778">
    <w:abstractNumId w:val="36"/>
  </w:num>
  <w:num w:numId="38" w16cid:durableId="1584754717">
    <w:abstractNumId w:val="53"/>
  </w:num>
  <w:num w:numId="39" w16cid:durableId="2105803412">
    <w:abstractNumId w:val="40"/>
  </w:num>
  <w:num w:numId="40" w16cid:durableId="435055302">
    <w:abstractNumId w:val="12"/>
  </w:num>
  <w:num w:numId="41" w16cid:durableId="340353670">
    <w:abstractNumId w:val="51"/>
  </w:num>
  <w:num w:numId="42" w16cid:durableId="1737823053">
    <w:abstractNumId w:val="1"/>
  </w:num>
  <w:num w:numId="43" w16cid:durableId="1443451069">
    <w:abstractNumId w:val="25"/>
  </w:num>
  <w:num w:numId="44" w16cid:durableId="1063219588">
    <w:abstractNumId w:val="11"/>
  </w:num>
  <w:num w:numId="45" w16cid:durableId="1720544852">
    <w:abstractNumId w:val="8"/>
  </w:num>
  <w:num w:numId="46" w16cid:durableId="69157759">
    <w:abstractNumId w:val="46"/>
  </w:num>
  <w:num w:numId="47" w16cid:durableId="1189374408">
    <w:abstractNumId w:val="18"/>
  </w:num>
  <w:num w:numId="48" w16cid:durableId="639307321">
    <w:abstractNumId w:val="45"/>
  </w:num>
  <w:num w:numId="49" w16cid:durableId="893347450">
    <w:abstractNumId w:val="33"/>
  </w:num>
  <w:num w:numId="50" w16cid:durableId="2097437731">
    <w:abstractNumId w:val="22"/>
  </w:num>
  <w:num w:numId="51" w16cid:durableId="139080176">
    <w:abstractNumId w:val="50"/>
  </w:num>
  <w:num w:numId="52" w16cid:durableId="2106920540">
    <w:abstractNumId w:val="52"/>
  </w:num>
  <w:num w:numId="53" w16cid:durableId="2085100852">
    <w:abstractNumId w:val="4"/>
  </w:num>
  <w:num w:numId="54" w16cid:durableId="334501522">
    <w:abstractNumId w:val="14"/>
  </w:num>
  <w:num w:numId="55" w16cid:durableId="406462865">
    <w:abstractNumId w:val="5"/>
  </w:num>
  <w:num w:numId="56" w16cid:durableId="554199790">
    <w:abstractNumId w:val="47"/>
  </w:num>
  <w:num w:numId="57" w16cid:durableId="1959870410">
    <w:abstractNumId w:val="2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6D"/>
    <w:rsid w:val="000832A8"/>
    <w:rsid w:val="00092017"/>
    <w:rsid w:val="000A274C"/>
    <w:rsid w:val="000A2AB8"/>
    <w:rsid w:val="000B376D"/>
    <w:rsid w:val="000C2F3B"/>
    <w:rsid w:val="00155B45"/>
    <w:rsid w:val="00156016"/>
    <w:rsid w:val="00182510"/>
    <w:rsid w:val="001B4988"/>
    <w:rsid w:val="001D26DC"/>
    <w:rsid w:val="001F2E67"/>
    <w:rsid w:val="001F60B9"/>
    <w:rsid w:val="0020702D"/>
    <w:rsid w:val="002077AB"/>
    <w:rsid w:val="002402CC"/>
    <w:rsid w:val="00254CE1"/>
    <w:rsid w:val="002C4610"/>
    <w:rsid w:val="002D00F0"/>
    <w:rsid w:val="002D29C6"/>
    <w:rsid w:val="002E2D46"/>
    <w:rsid w:val="002E776B"/>
    <w:rsid w:val="00300EA9"/>
    <w:rsid w:val="0032077D"/>
    <w:rsid w:val="00323544"/>
    <w:rsid w:val="003410B3"/>
    <w:rsid w:val="00365388"/>
    <w:rsid w:val="00366C8E"/>
    <w:rsid w:val="003D313C"/>
    <w:rsid w:val="003F6474"/>
    <w:rsid w:val="00422E04"/>
    <w:rsid w:val="00433863"/>
    <w:rsid w:val="00435EB5"/>
    <w:rsid w:val="004A3C43"/>
    <w:rsid w:val="004C5E62"/>
    <w:rsid w:val="004D4C9C"/>
    <w:rsid w:val="0052238F"/>
    <w:rsid w:val="005245A0"/>
    <w:rsid w:val="00533B65"/>
    <w:rsid w:val="00536A30"/>
    <w:rsid w:val="00545ABD"/>
    <w:rsid w:val="00554E68"/>
    <w:rsid w:val="005673EA"/>
    <w:rsid w:val="00572CE3"/>
    <w:rsid w:val="005C616B"/>
    <w:rsid w:val="005D3DFE"/>
    <w:rsid w:val="005D6DAC"/>
    <w:rsid w:val="005F7B04"/>
    <w:rsid w:val="0060791F"/>
    <w:rsid w:val="00613FB3"/>
    <w:rsid w:val="0061481D"/>
    <w:rsid w:val="00625DCA"/>
    <w:rsid w:val="00666271"/>
    <w:rsid w:val="00674C2D"/>
    <w:rsid w:val="00682ACB"/>
    <w:rsid w:val="00694C5C"/>
    <w:rsid w:val="006A306B"/>
    <w:rsid w:val="006B22D8"/>
    <w:rsid w:val="006B4BAD"/>
    <w:rsid w:val="006D6963"/>
    <w:rsid w:val="006E561A"/>
    <w:rsid w:val="007003CE"/>
    <w:rsid w:val="00707413"/>
    <w:rsid w:val="00726CD8"/>
    <w:rsid w:val="0074738E"/>
    <w:rsid w:val="00802425"/>
    <w:rsid w:val="00802AA0"/>
    <w:rsid w:val="00805523"/>
    <w:rsid w:val="00830525"/>
    <w:rsid w:val="0089551C"/>
    <w:rsid w:val="008B1AED"/>
    <w:rsid w:val="008C2356"/>
    <w:rsid w:val="008F1F2F"/>
    <w:rsid w:val="00911C61"/>
    <w:rsid w:val="00931133"/>
    <w:rsid w:val="009368B0"/>
    <w:rsid w:val="00940587"/>
    <w:rsid w:val="00982E4D"/>
    <w:rsid w:val="009D6C2A"/>
    <w:rsid w:val="009F08A6"/>
    <w:rsid w:val="009F4178"/>
    <w:rsid w:val="00A036FA"/>
    <w:rsid w:val="00A3098E"/>
    <w:rsid w:val="00A35183"/>
    <w:rsid w:val="00A366E3"/>
    <w:rsid w:val="00A73D8D"/>
    <w:rsid w:val="00A878A9"/>
    <w:rsid w:val="00A927FA"/>
    <w:rsid w:val="00AA76D2"/>
    <w:rsid w:val="00AD0C79"/>
    <w:rsid w:val="00AF687A"/>
    <w:rsid w:val="00B236F9"/>
    <w:rsid w:val="00B41A99"/>
    <w:rsid w:val="00B51142"/>
    <w:rsid w:val="00BA2157"/>
    <w:rsid w:val="00BA405B"/>
    <w:rsid w:val="00BB4241"/>
    <w:rsid w:val="00BF334E"/>
    <w:rsid w:val="00C12659"/>
    <w:rsid w:val="00C202BB"/>
    <w:rsid w:val="00C24923"/>
    <w:rsid w:val="00C630E0"/>
    <w:rsid w:val="00CA25BE"/>
    <w:rsid w:val="00D119ED"/>
    <w:rsid w:val="00D41BEF"/>
    <w:rsid w:val="00D66846"/>
    <w:rsid w:val="00D704C9"/>
    <w:rsid w:val="00D727CC"/>
    <w:rsid w:val="00D73CD6"/>
    <w:rsid w:val="00DB79DE"/>
    <w:rsid w:val="00DE225E"/>
    <w:rsid w:val="00DE41E6"/>
    <w:rsid w:val="00E02957"/>
    <w:rsid w:val="00E138C5"/>
    <w:rsid w:val="00E24E2D"/>
    <w:rsid w:val="00E87B24"/>
    <w:rsid w:val="00EB24A8"/>
    <w:rsid w:val="00EF0480"/>
    <w:rsid w:val="00EF4326"/>
    <w:rsid w:val="00F231EA"/>
    <w:rsid w:val="00F736B3"/>
    <w:rsid w:val="00F8165F"/>
    <w:rsid w:val="00FB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153A7A"/>
  <w14:defaultImageDpi w14:val="300"/>
  <w15:chartTrackingRefBased/>
  <w15:docId w15:val="{DD837DCC-8EA4-414A-A538-63A5DE23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40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240"/>
      <w:jc w:val="both"/>
    </w:pPr>
    <w:rPr>
      <w:sz w:val="22"/>
      <w:szCs w:val="24"/>
      <w:lang w:val="en-IE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0"/>
      <w:ind w:left="431" w:hanging="431"/>
      <w:outlineLvl w:val="0"/>
    </w:pPr>
    <w:rPr>
      <w:rFonts w:ascii="Arial" w:hAnsi="Arial"/>
      <w:b/>
      <w:bCs/>
      <w:kern w:val="32"/>
      <w:sz w:val="32"/>
      <w:szCs w:val="32"/>
      <w:lang w:val="en-GB"/>
    </w:rPr>
  </w:style>
  <w:style w:type="paragraph" w:styleId="Heading2">
    <w:name w:val="heading 2"/>
    <w:basedOn w:val="Heading1"/>
    <w:next w:val="Normal"/>
    <w:qFormat/>
    <w:pPr>
      <w:numPr>
        <w:ilvl w:val="1"/>
      </w:numPr>
      <w:tabs>
        <w:tab w:val="left" w:pos="540"/>
      </w:tabs>
      <w:spacing w:before="360" w:after="60"/>
      <w:ind w:left="578" w:hanging="578"/>
      <w:outlineLvl w:val="1"/>
    </w:pPr>
    <w:rPr>
      <w:sz w:val="26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540"/>
      </w:tabs>
      <w:spacing w:before="240" w:after="60"/>
      <w:outlineLvl w:val="2"/>
    </w:pPr>
    <w:rPr>
      <w:rFonts w:ascii="Arial" w:hAnsi="Arial"/>
      <w:b/>
      <w:bCs/>
      <w:szCs w:val="26"/>
      <w:lang w:val="en-GB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Subtitle"/>
    <w:pPr>
      <w:spacing w:before="480"/>
    </w:pPr>
  </w:style>
  <w:style w:type="paragraph" w:styleId="Title">
    <w:name w:val="Title"/>
    <w:basedOn w:val="Normal"/>
    <w:qFormat/>
    <w:pPr>
      <w:spacing w:before="0" w:after="720"/>
      <w:jc w:val="center"/>
      <w:outlineLvl w:val="0"/>
    </w:pPr>
    <w:rPr>
      <w:rFonts w:ascii="Arial" w:hAnsi="Arial"/>
      <w:b/>
      <w:bCs/>
      <w:kern w:val="28"/>
      <w:sz w:val="40"/>
      <w:szCs w:val="32"/>
    </w:rPr>
  </w:style>
  <w:style w:type="paragraph" w:styleId="Subtitle">
    <w:name w:val="Subtitle"/>
    <w:basedOn w:val="Normal"/>
    <w:qFormat/>
    <w:pPr>
      <w:spacing w:before="360" w:after="360"/>
      <w:jc w:val="center"/>
      <w:outlineLvl w:val="1"/>
    </w:pPr>
    <w:rPr>
      <w:rFonts w:ascii="Arial" w:hAnsi="Arial"/>
      <w:b/>
      <w:bCs/>
      <w:sz w:val="28"/>
    </w:rPr>
  </w:style>
  <w:style w:type="paragraph" w:styleId="Salutation">
    <w:name w:val="Salutation"/>
    <w:basedOn w:val="Normal"/>
    <w:next w:val="Normal"/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0" w:after="0"/>
    </w:pPr>
    <w:rPr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pPr>
      <w:tabs>
        <w:tab w:val="left" w:pos="442"/>
        <w:tab w:val="right" w:leader="dot" w:pos="8630"/>
      </w:tabs>
      <w:jc w:val="left"/>
    </w:pPr>
    <w:rPr>
      <w:rFonts w:ascii="Arial" w:hAnsi="Arial"/>
      <w:bCs/>
      <w:lang w:val="en-GB"/>
    </w:rPr>
  </w:style>
  <w:style w:type="paragraph" w:styleId="TOC2">
    <w:name w:val="toc 2"/>
    <w:basedOn w:val="Normal"/>
    <w:next w:val="Normal"/>
    <w:autoRedefine/>
    <w:uiPriority w:val="39"/>
    <w:pPr>
      <w:ind w:left="442"/>
      <w:jc w:val="left"/>
    </w:pPr>
    <w:rPr>
      <w:rFonts w:ascii="Arial" w:hAnsi="Arial"/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320"/>
        <w:tab w:val="right" w:leader="dot" w:pos="8630"/>
      </w:tabs>
      <w:ind w:left="1083"/>
      <w:jc w:val="left"/>
    </w:pPr>
    <w:rPr>
      <w:rFonts w:ascii="Arial" w:hAnsi="Arial"/>
      <w:iCs/>
      <w:noProof/>
      <w:sz w:val="20"/>
      <w:szCs w:val="22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left="66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88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left="11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left="132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left="154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left="1760"/>
      <w:jc w:val="left"/>
    </w:pPr>
    <w:rPr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pPr>
      <w:numPr>
        <w:numId w:val="0"/>
      </w:numPr>
    </w:pPr>
  </w:style>
  <w:style w:type="paragraph" w:customStyle="1" w:styleId="Bullet">
    <w:name w:val="Bullet"/>
    <w:basedOn w:val="Normal"/>
    <w:pPr>
      <w:numPr>
        <w:numId w:val="2"/>
      </w:numPr>
    </w:pPr>
    <w:rPr>
      <w:lang w:val="en-GB"/>
    </w:rPr>
  </w:style>
  <w:style w:type="paragraph" w:customStyle="1" w:styleId="figure">
    <w:name w:val="figure"/>
    <w:basedOn w:val="Normal"/>
    <w:next w:val="Normal"/>
    <w:pPr>
      <w:numPr>
        <w:numId w:val="4"/>
      </w:numPr>
      <w:spacing w:after="360"/>
      <w:jc w:val="center"/>
    </w:pPr>
    <w:rPr>
      <w:i/>
      <w:iCs/>
      <w:lang w:val="en-GB"/>
    </w:rPr>
  </w:style>
  <w:style w:type="paragraph" w:customStyle="1" w:styleId="Code">
    <w:name w:val="Code"/>
    <w:basedOn w:val="Normal"/>
    <w:pPr>
      <w:spacing w:before="0" w:after="0"/>
      <w:ind w:left="357" w:right="357"/>
    </w:pPr>
    <w:rPr>
      <w:rFonts w:ascii="Courier New" w:hAnsi="Courier New"/>
      <w:sz w:val="18"/>
      <w:lang w:val="en-GB"/>
    </w:rPr>
  </w:style>
  <w:style w:type="paragraph" w:customStyle="1" w:styleId="Numbered">
    <w:name w:val="Numbered"/>
    <w:basedOn w:val="Bullet"/>
    <w:pPr>
      <w:numPr>
        <w:numId w:val="3"/>
      </w:numPr>
    </w:pPr>
  </w:style>
  <w:style w:type="paragraph" w:styleId="BlockText">
    <w:name w:val="Block Text"/>
    <w:basedOn w:val="Normal"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pPr>
      <w:jc w:val="center"/>
    </w:pPr>
  </w:style>
  <w:style w:type="character" w:customStyle="1" w:styleId="Heading1Char">
    <w:name w:val="Heading 1 Char"/>
    <w:rPr>
      <w:rFonts w:ascii="Arial" w:hAnsi="Arial"/>
      <w:b/>
      <w:bCs/>
      <w:kern w:val="32"/>
      <w:sz w:val="32"/>
      <w:szCs w:val="32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8F1F2F"/>
    <w:rPr>
      <w:sz w:val="18"/>
      <w:szCs w:val="24"/>
      <w:lang w:val="en-IE" w:eastAsia="en-US"/>
    </w:rPr>
  </w:style>
  <w:style w:type="table" w:styleId="TableGridLight">
    <w:name w:val="Grid Table Light"/>
    <w:basedOn w:val="TableNormal"/>
    <w:uiPriority w:val="40"/>
    <w:rsid w:val="00BB4241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21"/>
    <w:qFormat/>
    <w:rsid w:val="00A878A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A87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236F9"/>
    <w:pPr>
      <w:spacing w:before="100" w:beforeAutospacing="1" w:after="100" w:afterAutospacing="1"/>
      <w:jc w:val="left"/>
    </w:pPr>
    <w:rPr>
      <w:sz w:val="24"/>
      <w:lang w:val="en-US"/>
    </w:rPr>
  </w:style>
  <w:style w:type="character" w:styleId="Strong">
    <w:name w:val="Strong"/>
    <w:basedOn w:val="DefaultParagraphFont"/>
    <w:uiPriority w:val="22"/>
    <w:qFormat/>
    <w:rsid w:val="00B23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32335C-66C6-4854-A7CD-B0380EE3A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3499</Words>
  <Characters>19496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Year Report Template</vt:lpstr>
    </vt:vector>
  </TitlesOfParts>
  <Company>University College Dublin</Company>
  <LinksUpToDate>false</LinksUpToDate>
  <CharactersWithSpaces>22950</CharactersWithSpaces>
  <SharedDoc>false</SharedDoc>
  <HLinks>
    <vt:vector size="66" baseType="variant">
      <vt:variant>
        <vt:i4>1572919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_Toc188782629</vt:lpwstr>
      </vt:variant>
      <vt:variant>
        <vt:i4>1572919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_Toc188782628</vt:lpwstr>
      </vt:variant>
      <vt:variant>
        <vt:i4>1572919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_Toc188782627</vt:lpwstr>
      </vt:variant>
      <vt:variant>
        <vt:i4>1572919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_Toc188782626</vt:lpwstr>
      </vt:variant>
      <vt:variant>
        <vt:i4>1572919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_Toc188782625</vt:lpwstr>
      </vt:variant>
      <vt:variant>
        <vt:i4>1572919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_Toc188782624</vt:lpwstr>
      </vt:variant>
      <vt:variant>
        <vt:i4>1572919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_Toc188782623</vt:lpwstr>
      </vt:variant>
      <vt:variant>
        <vt:i4>1572919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_Toc188782622</vt:lpwstr>
      </vt:variant>
      <vt:variant>
        <vt:i4>1572919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_Toc188782621</vt:lpwstr>
      </vt:variant>
      <vt:variant>
        <vt:i4>1572919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_Toc188782620</vt:lpwstr>
      </vt:variant>
      <vt:variant>
        <vt:i4>1769527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_Toc188782619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Year Report Template</dc:title>
  <dc:subject/>
  <dc:creator>Barry Smyth</dc:creator>
  <cp:keywords/>
  <dc:description/>
  <cp:lastModifiedBy>Arshpreet Singh Sidhu</cp:lastModifiedBy>
  <cp:revision>16</cp:revision>
  <cp:lastPrinted>2025-02-02T06:00:00Z</cp:lastPrinted>
  <dcterms:created xsi:type="dcterms:W3CDTF">2025-02-02T05:56:00Z</dcterms:created>
  <dcterms:modified xsi:type="dcterms:W3CDTF">2025-02-06T23:03:00Z</dcterms:modified>
</cp:coreProperties>
</file>