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EE" w:rsidRPr="002D3212" w:rsidRDefault="0024062B" w:rsidP="00CA0997">
      <w:pPr>
        <w:pBdr>
          <w:bottom w:val="single" w:sz="12" w:space="1" w:color="auto"/>
        </w:pBdr>
        <w:rPr>
          <w:b/>
          <w:sz w:val="36"/>
          <w:szCs w:val="36"/>
        </w:rPr>
      </w:pPr>
      <w:r w:rsidRPr="002D3212">
        <w:rPr>
          <w:b/>
          <w:sz w:val="36"/>
          <w:szCs w:val="36"/>
        </w:rPr>
        <w:t>HOW DO YOU COMMUNICATE WITH THE COMPUTER?</w:t>
      </w:r>
    </w:p>
    <w:p w:rsidR="0024062B" w:rsidRDefault="007D33D0" w:rsidP="00D450FC">
      <w:pPr>
        <w:tabs>
          <w:tab w:val="left" w:pos="7513"/>
        </w:tabs>
      </w:pPr>
      <w:r>
        <w:t>In the windows</w:t>
      </w:r>
      <w:r w:rsidR="0024062B">
        <w:t xml:space="preserve"> environment you can communicate with the computer using a </w:t>
      </w:r>
      <w:r w:rsidR="0024062B" w:rsidRPr="007D33D0">
        <w:rPr>
          <w:b/>
        </w:rPr>
        <w:t>Graphical User Interface</w:t>
      </w:r>
      <w:r w:rsidR="0024062B">
        <w:t xml:space="preserve"> (GUI </w:t>
      </w:r>
      <w:r w:rsidR="001C3347">
        <w:t>-</w:t>
      </w:r>
      <w:r w:rsidR="0024062B">
        <w:t>pronounced Gooey). This means you give instructions to the computer by using a mouse to click on icons, tabs and buttons.</w:t>
      </w:r>
      <w:r w:rsidR="00D450FC">
        <w:t xml:space="preserve"> I</w:t>
      </w:r>
      <w:r w:rsidR="001C3347">
        <w:t xml:space="preserve">n Microsoft Word </w:t>
      </w:r>
      <w:r>
        <w:t xml:space="preserve">there is a </w:t>
      </w:r>
      <w:r w:rsidRPr="007D33D0">
        <w:rPr>
          <w:b/>
        </w:rPr>
        <w:t>ribbon</w:t>
      </w:r>
      <w:r>
        <w:t xml:space="preserve"> which goes across the window. This is where you can find a set of</w:t>
      </w:r>
      <w:r w:rsidR="001C3347">
        <w:t xml:space="preserve"> tabs, a series of buttons, </w:t>
      </w:r>
      <w:r>
        <w:t>icon</w:t>
      </w:r>
      <w:r w:rsidR="002D3212">
        <w:t>s and controls called commands</w:t>
      </w:r>
      <w:r w:rsidR="001C3347">
        <w:t xml:space="preserve">. </w:t>
      </w:r>
    </w:p>
    <w:p w:rsidR="00D450FC" w:rsidRDefault="00D450FC" w:rsidP="00D450FC">
      <w:pPr>
        <w:tabs>
          <w:tab w:val="left" w:pos="7513"/>
        </w:tabs>
      </w:pPr>
      <w:r>
        <w:rPr>
          <w:noProof/>
          <w:lang w:val="en-GB" w:eastAsia="en-GB"/>
        </w:rPr>
        <w:drawing>
          <wp:inline distT="0" distB="0" distL="0" distR="0" wp14:anchorId="60857AAF" wp14:editId="7BC08182">
            <wp:extent cx="6645910" cy="800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42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47" w:rsidRPr="002D3212" w:rsidRDefault="001C3347" w:rsidP="00D450FC">
      <w:pPr>
        <w:spacing w:before="120" w:after="120"/>
        <w:rPr>
          <w:b/>
          <w:sz w:val="36"/>
          <w:szCs w:val="36"/>
        </w:rPr>
      </w:pPr>
      <w:r w:rsidRPr="002D3212">
        <w:rPr>
          <w:b/>
          <w:sz w:val="36"/>
          <w:szCs w:val="36"/>
        </w:rPr>
        <w:t>Do you know your icons?</w:t>
      </w:r>
    </w:p>
    <w:p w:rsidR="001C3347" w:rsidRDefault="001C3347" w:rsidP="001C3347">
      <w:r>
        <w:t xml:space="preserve">An </w:t>
      </w:r>
      <w:r w:rsidRPr="001C3347">
        <w:rPr>
          <w:b/>
        </w:rPr>
        <w:t>icon</w:t>
      </w:r>
      <w:r>
        <w:t xml:space="preserve"> is a small symbol or picture that represents a series of instructions or programs.</w:t>
      </w:r>
    </w:p>
    <w:tbl>
      <w:tblPr>
        <w:tblStyle w:val="TableGrid"/>
        <w:tblW w:w="10703" w:type="dxa"/>
        <w:tblLayout w:type="fixed"/>
        <w:tblLook w:val="04A0" w:firstRow="1" w:lastRow="0" w:firstColumn="1" w:lastColumn="0" w:noHBand="0" w:noVBand="1"/>
      </w:tblPr>
      <w:tblGrid>
        <w:gridCol w:w="959"/>
        <w:gridCol w:w="3895"/>
        <w:gridCol w:w="1796"/>
        <w:gridCol w:w="4053"/>
      </w:tblGrid>
      <w:tr w:rsidR="00A00085" w:rsidTr="00A00085">
        <w:trPr>
          <w:trHeight w:val="406"/>
        </w:trPr>
        <w:tc>
          <w:tcPr>
            <w:tcW w:w="959" w:type="dxa"/>
            <w:vAlign w:val="center"/>
          </w:tcPr>
          <w:p w:rsidR="00A00085" w:rsidRPr="00E048A8" w:rsidRDefault="00A00085" w:rsidP="002D3212">
            <w:pPr>
              <w:jc w:val="center"/>
              <w:rPr>
                <w:b/>
              </w:rPr>
            </w:pPr>
            <w:r w:rsidRPr="00E048A8">
              <w:rPr>
                <w:b/>
              </w:rPr>
              <w:t>ICON</w:t>
            </w:r>
          </w:p>
        </w:tc>
        <w:tc>
          <w:tcPr>
            <w:tcW w:w="3895" w:type="dxa"/>
            <w:vAlign w:val="center"/>
          </w:tcPr>
          <w:p w:rsidR="00A00085" w:rsidRPr="002D3212" w:rsidRDefault="00A00085" w:rsidP="00A00085">
            <w:pPr>
              <w:jc w:val="center"/>
              <w:rPr>
                <w:b/>
              </w:rPr>
            </w:pPr>
            <w:r w:rsidRPr="002D3212">
              <w:rPr>
                <w:b/>
              </w:rPr>
              <w:t>Name / Function / Short Cut Command</w:t>
            </w:r>
          </w:p>
        </w:tc>
        <w:tc>
          <w:tcPr>
            <w:tcW w:w="1796" w:type="dxa"/>
            <w:vAlign w:val="center"/>
          </w:tcPr>
          <w:p w:rsidR="00A00085" w:rsidRPr="00E048A8" w:rsidRDefault="00A00085" w:rsidP="00512E66">
            <w:pPr>
              <w:jc w:val="center"/>
              <w:rPr>
                <w:b/>
              </w:rPr>
            </w:pPr>
            <w:r w:rsidRPr="00E048A8">
              <w:rPr>
                <w:b/>
              </w:rPr>
              <w:t>ICON</w:t>
            </w:r>
          </w:p>
        </w:tc>
        <w:tc>
          <w:tcPr>
            <w:tcW w:w="4053" w:type="dxa"/>
            <w:vAlign w:val="center"/>
          </w:tcPr>
          <w:p w:rsidR="00A00085" w:rsidRPr="002D3212" w:rsidRDefault="00A00085" w:rsidP="00A00085">
            <w:pPr>
              <w:jc w:val="center"/>
              <w:rPr>
                <w:b/>
              </w:rPr>
            </w:pPr>
            <w:r w:rsidRPr="002D3212">
              <w:rPr>
                <w:b/>
              </w:rPr>
              <w:t>Name / Function / Short Cut Command</w:t>
            </w:r>
          </w:p>
        </w:tc>
      </w:tr>
      <w:tr w:rsidR="002D3212" w:rsidTr="00781495">
        <w:trPr>
          <w:trHeight w:val="717"/>
        </w:trPr>
        <w:tc>
          <w:tcPr>
            <w:tcW w:w="959" w:type="dxa"/>
            <w:vAlign w:val="center"/>
          </w:tcPr>
          <w:p w:rsidR="00CA0997" w:rsidRDefault="00290FCF" w:rsidP="00372FED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FF0A8B6" wp14:editId="5E8524A8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v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vAlign w:val="center"/>
          </w:tcPr>
          <w:p w:rsidR="00781495" w:rsidRPr="00781495" w:rsidRDefault="00781495" w:rsidP="00781495">
            <w:pPr>
              <w:rPr>
                <w:b/>
                <w:sz w:val="28"/>
                <w:szCs w:val="28"/>
              </w:rPr>
            </w:pPr>
            <w:r w:rsidRPr="00781495">
              <w:rPr>
                <w:b/>
                <w:sz w:val="28"/>
                <w:szCs w:val="28"/>
              </w:rPr>
              <w:t>Save (Ctrl + S)</w:t>
            </w:r>
          </w:p>
        </w:tc>
        <w:tc>
          <w:tcPr>
            <w:tcW w:w="1796" w:type="dxa"/>
            <w:vAlign w:val="center"/>
          </w:tcPr>
          <w:p w:rsidR="00CA0997" w:rsidRDefault="00FB0114" w:rsidP="00D450F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987C7C" wp14:editId="13EC5EF1">
                  <wp:extent cx="933450" cy="2381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41F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3" t="9301" r="61255" b="61629"/>
                          <a:stretch/>
                        </pic:blipFill>
                        <pic:spPr bwMode="auto">
                          <a:xfrm>
                            <a:off x="0" y="0"/>
                            <a:ext cx="93345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CA0997" w:rsidRDefault="00CA0997" w:rsidP="001C3347"/>
        </w:tc>
      </w:tr>
      <w:tr w:rsidR="00CA0997" w:rsidTr="002D3212">
        <w:trPr>
          <w:trHeight w:val="700"/>
        </w:trPr>
        <w:tc>
          <w:tcPr>
            <w:tcW w:w="959" w:type="dxa"/>
            <w:vAlign w:val="center"/>
          </w:tcPr>
          <w:p w:rsidR="00CA0997" w:rsidRDefault="00290FCF" w:rsidP="00372FED">
            <w:pPr>
              <w:jc w:val="center"/>
            </w:pPr>
            <w:r>
              <w:rPr>
                <w:rFonts w:ascii="Arial" w:hAnsi="Arial" w:cs="Arial"/>
                <w:noProof/>
                <w:color w:val="1122CC"/>
                <w:sz w:val="27"/>
                <w:szCs w:val="27"/>
                <w:lang w:val="en-GB" w:eastAsia="en-GB"/>
              </w:rPr>
              <w:drawing>
                <wp:inline distT="0" distB="0" distL="0" distR="0" wp14:anchorId="620ADF1A" wp14:editId="561DD5B1">
                  <wp:extent cx="209550" cy="2095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do.b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CA0997" w:rsidRDefault="00CA0997" w:rsidP="001C3347"/>
        </w:tc>
        <w:tc>
          <w:tcPr>
            <w:tcW w:w="1796" w:type="dxa"/>
            <w:vAlign w:val="center"/>
          </w:tcPr>
          <w:p w:rsidR="00CA0997" w:rsidRDefault="00FB0114" w:rsidP="00D450FC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19BBAB2" wp14:editId="5E561EDF">
                  <wp:extent cx="438150" cy="2190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41F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76" t="11628" r="44649" b="61628"/>
                          <a:stretch/>
                        </pic:blipFill>
                        <pic:spPr bwMode="auto">
                          <a:xfrm>
                            <a:off x="0" y="0"/>
                            <a:ext cx="43815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CA0997" w:rsidRDefault="00CA0997" w:rsidP="001C3347"/>
        </w:tc>
      </w:tr>
      <w:tr w:rsidR="002D3212" w:rsidTr="002D3212">
        <w:trPr>
          <w:trHeight w:val="658"/>
        </w:trPr>
        <w:tc>
          <w:tcPr>
            <w:tcW w:w="959" w:type="dxa"/>
            <w:vAlign w:val="center"/>
          </w:tcPr>
          <w:p w:rsidR="00CA0997" w:rsidRDefault="00290FCF" w:rsidP="00372FED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B0D09F9" wp14:editId="7E446973">
                  <wp:extent cx="381000" cy="381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CA0997" w:rsidRDefault="00CA0997" w:rsidP="001C3347"/>
        </w:tc>
        <w:tc>
          <w:tcPr>
            <w:tcW w:w="1796" w:type="dxa"/>
            <w:vAlign w:val="center"/>
          </w:tcPr>
          <w:p w:rsidR="00CA0997" w:rsidRDefault="00372FED" w:rsidP="00D450FC">
            <w:pPr>
              <w:jc w:val="center"/>
            </w:pPr>
            <w:r>
              <w:rPr>
                <w:rFonts w:ascii="Arial" w:hAnsi="Arial" w:cs="Arial"/>
                <w:noProof/>
                <w:color w:val="1122CC"/>
                <w:sz w:val="27"/>
                <w:szCs w:val="27"/>
                <w:lang w:val="en-GB" w:eastAsia="en-GB"/>
              </w:rPr>
              <w:drawing>
                <wp:inline distT="0" distB="0" distL="0" distR="0" wp14:anchorId="218E525F" wp14:editId="6BFAC812">
                  <wp:extent cx="180975" cy="180975"/>
                  <wp:effectExtent l="0" t="0" r="9525" b="9525"/>
                  <wp:docPr id="12" name="Picture 12" descr="http://t1.gstatic.com/images?q=tbn:ANd9GcT7PG4Xi5fbUCBytZrXrm75AY_1N0w9b1B-hDXYGqaAcAITHX5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1.gstatic.com/images?q=tbn:ANd9GcT7PG4Xi5fbUCBytZrXrm75AY_1N0w9b1B-hDXYGqaAcAITHX5A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CA0997" w:rsidRDefault="00CA0997" w:rsidP="001C3347"/>
        </w:tc>
      </w:tr>
      <w:tr w:rsidR="00CA0997" w:rsidTr="002D3212">
        <w:trPr>
          <w:trHeight w:val="662"/>
        </w:trPr>
        <w:tc>
          <w:tcPr>
            <w:tcW w:w="959" w:type="dxa"/>
            <w:vAlign w:val="center"/>
          </w:tcPr>
          <w:p w:rsidR="00CA0997" w:rsidRDefault="00290FCF" w:rsidP="00372FED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B5C8DBB" wp14:editId="48B60584">
                  <wp:extent cx="342900" cy="342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te.b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CA0997" w:rsidRDefault="00CA0997" w:rsidP="001C3347"/>
        </w:tc>
        <w:tc>
          <w:tcPr>
            <w:tcW w:w="1796" w:type="dxa"/>
            <w:vAlign w:val="center"/>
          </w:tcPr>
          <w:p w:rsidR="00CA0997" w:rsidRDefault="00290FCF" w:rsidP="00372FED">
            <w:pPr>
              <w:jc w:val="center"/>
            </w:pPr>
            <w:r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09FE76D8" wp14:editId="0221E070">
                  <wp:extent cx="216000" cy="216000"/>
                  <wp:effectExtent l="0" t="0" r="0" b="0"/>
                  <wp:docPr id="13" name="Picture 13" descr="http://www.777icons.com/libs/design/italic-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777icons.com/libs/design/italic-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CA0997" w:rsidRDefault="00CA0997" w:rsidP="001C3347"/>
        </w:tc>
      </w:tr>
      <w:tr w:rsidR="002D3212" w:rsidTr="002D3212">
        <w:trPr>
          <w:trHeight w:val="665"/>
        </w:trPr>
        <w:tc>
          <w:tcPr>
            <w:tcW w:w="959" w:type="dxa"/>
            <w:vAlign w:val="center"/>
          </w:tcPr>
          <w:p w:rsidR="00CA0997" w:rsidRDefault="00290FCF" w:rsidP="00372FED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8EE527" wp14:editId="7BF9FD8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CA0997" w:rsidRDefault="00CA0997" w:rsidP="001C3347"/>
        </w:tc>
        <w:tc>
          <w:tcPr>
            <w:tcW w:w="1796" w:type="dxa"/>
            <w:vAlign w:val="center"/>
          </w:tcPr>
          <w:p w:rsidR="00CA0997" w:rsidRDefault="00290FCF" w:rsidP="00372FED">
            <w:pPr>
              <w:jc w:val="center"/>
            </w:pPr>
            <w:r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4080279E" wp14:editId="0F7CB0BE">
                  <wp:extent cx="238125" cy="295275"/>
                  <wp:effectExtent l="0" t="0" r="9525" b="9525"/>
                  <wp:docPr id="15" name="Picture 15" descr="http://images-3.findicons.com/files/icons/2338/reflection/128/text_under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images-3.findicons.com/files/icons/2338/reflection/128/text_und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CA0997" w:rsidRDefault="00CA0997" w:rsidP="001C3347"/>
        </w:tc>
      </w:tr>
      <w:tr w:rsidR="002D3212" w:rsidTr="002D3212">
        <w:trPr>
          <w:trHeight w:val="614"/>
        </w:trPr>
        <w:tc>
          <w:tcPr>
            <w:tcW w:w="959" w:type="dxa"/>
            <w:vAlign w:val="center"/>
          </w:tcPr>
          <w:p w:rsidR="00CA0997" w:rsidRDefault="00290FCF" w:rsidP="00372FED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7E3FD1E" wp14:editId="20721CF3">
                  <wp:extent cx="361950" cy="361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CA0997" w:rsidRDefault="00CA0997" w:rsidP="001C3347"/>
        </w:tc>
        <w:tc>
          <w:tcPr>
            <w:tcW w:w="1796" w:type="dxa"/>
            <w:vAlign w:val="center"/>
          </w:tcPr>
          <w:p w:rsidR="00CA0997" w:rsidRDefault="00290FCF" w:rsidP="00372FED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4CD60D4" wp14:editId="66089AF3">
                  <wp:extent cx="445135" cy="43180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41F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886" t="39535" r="26937" b="23256"/>
                          <a:stretch/>
                        </pic:blipFill>
                        <pic:spPr bwMode="auto">
                          <a:xfrm>
                            <a:off x="0" y="0"/>
                            <a:ext cx="445135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CA0997" w:rsidRDefault="00CA0997" w:rsidP="001C3347"/>
        </w:tc>
      </w:tr>
      <w:tr w:rsidR="002D3212" w:rsidTr="002D3212">
        <w:trPr>
          <w:trHeight w:val="687"/>
        </w:trPr>
        <w:tc>
          <w:tcPr>
            <w:tcW w:w="959" w:type="dxa"/>
            <w:vAlign w:val="center"/>
          </w:tcPr>
          <w:p w:rsidR="0026598A" w:rsidRDefault="00290FCF" w:rsidP="00372FED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E5D58E" wp14:editId="4C3E7889">
                  <wp:extent cx="304800" cy="2952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F.t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00" t="18750" r="35416" b="16666"/>
                          <a:stretch/>
                        </pic:blipFill>
                        <pic:spPr bwMode="auto">
                          <a:xfrm>
                            <a:off x="0" y="0"/>
                            <a:ext cx="306855" cy="29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26598A" w:rsidRDefault="0026598A" w:rsidP="001C3347"/>
        </w:tc>
        <w:tc>
          <w:tcPr>
            <w:tcW w:w="1796" w:type="dxa"/>
            <w:vAlign w:val="center"/>
          </w:tcPr>
          <w:p w:rsidR="0026598A" w:rsidRDefault="00290FCF" w:rsidP="00372FED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A2F258" wp14:editId="6D37D3E3">
                  <wp:extent cx="495300" cy="38774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41F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694" t="41860" r="13653" b="24420"/>
                          <a:stretch/>
                        </pic:blipFill>
                        <pic:spPr bwMode="auto">
                          <a:xfrm>
                            <a:off x="0" y="0"/>
                            <a:ext cx="499200" cy="390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26598A" w:rsidRDefault="0026598A" w:rsidP="001C3347"/>
        </w:tc>
      </w:tr>
      <w:tr w:rsidR="002D3212" w:rsidTr="002D3212">
        <w:trPr>
          <w:trHeight w:val="693"/>
        </w:trPr>
        <w:tc>
          <w:tcPr>
            <w:tcW w:w="959" w:type="dxa"/>
            <w:vAlign w:val="center"/>
          </w:tcPr>
          <w:p w:rsidR="0026598A" w:rsidRDefault="00290FCF" w:rsidP="00290FCF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A6545AA" wp14:editId="3A2E4D25">
                  <wp:extent cx="377240" cy="360000"/>
                  <wp:effectExtent l="0" t="0" r="381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10.tmp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11" b="-1"/>
                          <a:stretch/>
                        </pic:blipFill>
                        <pic:spPr bwMode="auto">
                          <a:xfrm>
                            <a:off x="0" y="0"/>
                            <a:ext cx="37724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tcBorders>
              <w:bottom w:val="single" w:sz="4" w:space="0" w:color="auto"/>
            </w:tcBorders>
          </w:tcPr>
          <w:p w:rsidR="0026598A" w:rsidRDefault="0026598A" w:rsidP="001C3347"/>
        </w:tc>
        <w:tc>
          <w:tcPr>
            <w:tcW w:w="1796" w:type="dxa"/>
            <w:vAlign w:val="center"/>
          </w:tcPr>
          <w:p w:rsidR="0026598A" w:rsidRDefault="00290FCF" w:rsidP="00E94256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D525BBC" wp14:editId="7B960639">
                  <wp:extent cx="519320" cy="3143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41F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978" t="45349" b="27907"/>
                          <a:stretch/>
                        </pic:blipFill>
                        <pic:spPr bwMode="auto">
                          <a:xfrm>
                            <a:off x="0" y="0"/>
                            <a:ext cx="519320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26598A" w:rsidRDefault="0026598A" w:rsidP="001C3347"/>
        </w:tc>
      </w:tr>
      <w:tr w:rsidR="002D3212" w:rsidTr="002D3212">
        <w:trPr>
          <w:trHeight w:val="688"/>
        </w:trPr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:rsidR="00E048A8" w:rsidRDefault="00290FCF" w:rsidP="00290FCF">
            <w:pPr>
              <w:jc w:val="center"/>
              <w:rPr>
                <w:noProof/>
                <w:lang w:eastAsia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7560FAE" wp14:editId="6BA474BA">
                  <wp:extent cx="427092" cy="324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13.tmp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428" b="1"/>
                          <a:stretch/>
                        </pic:blipFill>
                        <pic:spPr bwMode="auto">
                          <a:xfrm>
                            <a:off x="0" y="0"/>
                            <a:ext cx="427092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98A" w:rsidRDefault="0026598A" w:rsidP="001C3347"/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26598A" w:rsidRDefault="00290FCF" w:rsidP="00E94256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1F00B4" wp14:editId="036ABA0F">
                  <wp:extent cx="238125" cy="238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.b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26598A" w:rsidRDefault="0026598A" w:rsidP="001C3347"/>
        </w:tc>
      </w:tr>
      <w:tr w:rsidR="002D3212" w:rsidTr="002D3212">
        <w:trPr>
          <w:trHeight w:val="544"/>
        </w:trPr>
        <w:tc>
          <w:tcPr>
            <w:tcW w:w="959" w:type="dxa"/>
            <w:vAlign w:val="center"/>
          </w:tcPr>
          <w:p w:rsidR="008B7D94" w:rsidRDefault="0069586B" w:rsidP="00E94256">
            <w:pPr>
              <w:jc w:val="center"/>
              <w:rPr>
                <w:rFonts w:ascii="Arial" w:hAnsi="Arial" w:cs="Arial"/>
                <w:noProof/>
                <w:color w:val="1122CC"/>
                <w:sz w:val="27"/>
                <w:szCs w:val="27"/>
                <w:lang w:eastAsia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34C651D" wp14:editId="24CFC016">
                  <wp:extent cx="371475" cy="28759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15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tcBorders>
              <w:top w:val="single" w:sz="4" w:space="0" w:color="auto"/>
            </w:tcBorders>
          </w:tcPr>
          <w:p w:rsidR="008B7D94" w:rsidRDefault="008B7D94" w:rsidP="001C3347"/>
        </w:tc>
        <w:tc>
          <w:tcPr>
            <w:tcW w:w="1796" w:type="dxa"/>
            <w:vAlign w:val="center"/>
          </w:tcPr>
          <w:p w:rsidR="008B7D94" w:rsidRDefault="00290FCF" w:rsidP="00E94256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108D3F5" wp14:editId="5AB845E4">
                  <wp:extent cx="238125" cy="238125"/>
                  <wp:effectExtent l="0" t="0" r="9525" b="9525"/>
                  <wp:docPr id="1" name="Picture 1" descr="C:\Documents and Settings\teacher\Desktop\IST\ICT Posters\ICONS\cent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teacher\Desktop\IST\ICT Posters\ICONS\centr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8B7D94" w:rsidRDefault="008B7D94" w:rsidP="001C3347"/>
        </w:tc>
      </w:tr>
      <w:tr w:rsidR="002D3212" w:rsidTr="002D3212">
        <w:trPr>
          <w:trHeight w:val="759"/>
        </w:trPr>
        <w:tc>
          <w:tcPr>
            <w:tcW w:w="959" w:type="dxa"/>
            <w:vAlign w:val="center"/>
          </w:tcPr>
          <w:p w:rsidR="008B7D94" w:rsidRDefault="0069586B" w:rsidP="0069586B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4DDAC1" wp14:editId="1FCDF15C">
                  <wp:extent cx="447675" cy="342340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16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8B7D94" w:rsidRDefault="008B7D94" w:rsidP="001C3347"/>
        </w:tc>
        <w:tc>
          <w:tcPr>
            <w:tcW w:w="1796" w:type="dxa"/>
            <w:vAlign w:val="center"/>
          </w:tcPr>
          <w:p w:rsidR="008B7D94" w:rsidRDefault="00290FCF" w:rsidP="00290FCF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AB128B2" wp14:editId="3972F913">
                  <wp:extent cx="266700" cy="266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.b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8B7D94" w:rsidRDefault="008B7D94" w:rsidP="001C3347"/>
        </w:tc>
      </w:tr>
      <w:tr w:rsidR="008B7D94" w:rsidTr="002D3212">
        <w:trPr>
          <w:trHeight w:val="859"/>
        </w:trPr>
        <w:tc>
          <w:tcPr>
            <w:tcW w:w="959" w:type="dxa"/>
            <w:vAlign w:val="center"/>
          </w:tcPr>
          <w:p w:rsidR="008B7D94" w:rsidRDefault="00D450FC" w:rsidP="00D450F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7AE96AC" wp14:editId="1FD6FCFC">
                  <wp:extent cx="304800" cy="2952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17.tmp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52" b="13589"/>
                          <a:stretch/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8B7D94" w:rsidRDefault="008B7D94" w:rsidP="001C3347"/>
        </w:tc>
        <w:tc>
          <w:tcPr>
            <w:tcW w:w="1796" w:type="dxa"/>
            <w:vAlign w:val="center"/>
          </w:tcPr>
          <w:p w:rsidR="008B7D94" w:rsidRDefault="00290FCF" w:rsidP="00290FCF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B40161" wp14:editId="35A591B3">
                  <wp:extent cx="257175" cy="2571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stify.b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8B7D94" w:rsidRDefault="008B7D94" w:rsidP="001C3347"/>
        </w:tc>
      </w:tr>
      <w:tr w:rsidR="008B7D94" w:rsidTr="002D3212">
        <w:trPr>
          <w:trHeight w:val="714"/>
        </w:trPr>
        <w:tc>
          <w:tcPr>
            <w:tcW w:w="959" w:type="dxa"/>
            <w:vAlign w:val="center"/>
          </w:tcPr>
          <w:p w:rsidR="008B7D94" w:rsidRDefault="00D450FC" w:rsidP="00D450FC">
            <w:pPr>
              <w:jc w:val="center"/>
              <w:rPr>
                <w:rFonts w:ascii="Arial" w:hAnsi="Arial" w:cs="Arial"/>
                <w:noProof/>
                <w:color w:val="1122CC"/>
                <w:sz w:val="27"/>
                <w:szCs w:val="27"/>
                <w:shd w:val="clear" w:color="auto" w:fill="CCCCCC"/>
                <w:lang w:eastAsia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E9ADD1" wp14:editId="3DBDFDB9">
                  <wp:extent cx="361950" cy="2857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18.tmp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67" r="1724"/>
                          <a:stretch/>
                        </pic:blipFill>
                        <pic:spPr bwMode="auto">
                          <a:xfrm>
                            <a:off x="0" y="0"/>
                            <a:ext cx="365070" cy="28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8B7D94" w:rsidRDefault="008B7D94" w:rsidP="001C3347"/>
        </w:tc>
        <w:tc>
          <w:tcPr>
            <w:tcW w:w="1796" w:type="dxa"/>
            <w:vAlign w:val="center"/>
          </w:tcPr>
          <w:p w:rsidR="008B7D94" w:rsidRDefault="002D3212" w:rsidP="002D3212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CBB7108" wp14:editId="7DEC1D0A">
                  <wp:extent cx="466725" cy="35004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19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8B7D94" w:rsidRDefault="008B7D94" w:rsidP="001C3347"/>
        </w:tc>
      </w:tr>
      <w:tr w:rsidR="00730D4A" w:rsidTr="002D3212">
        <w:trPr>
          <w:trHeight w:val="634"/>
        </w:trPr>
        <w:tc>
          <w:tcPr>
            <w:tcW w:w="959" w:type="dxa"/>
            <w:vAlign w:val="center"/>
          </w:tcPr>
          <w:p w:rsidR="00730D4A" w:rsidRDefault="002D3212" w:rsidP="002D3212">
            <w:pPr>
              <w:jc w:val="center"/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3E90C3" wp14:editId="3F4433A0">
                  <wp:extent cx="371475" cy="387626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1A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8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</w:tcPr>
          <w:p w:rsidR="00730D4A" w:rsidRDefault="00730D4A" w:rsidP="001C3347"/>
        </w:tc>
        <w:tc>
          <w:tcPr>
            <w:tcW w:w="1796" w:type="dxa"/>
            <w:vAlign w:val="center"/>
          </w:tcPr>
          <w:p w:rsidR="00730D4A" w:rsidRDefault="002D3212" w:rsidP="002D3212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7D501A" wp14:editId="0076BA29">
                  <wp:extent cx="361950" cy="3619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C1B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730D4A" w:rsidRDefault="00730D4A" w:rsidP="001C3347"/>
        </w:tc>
      </w:tr>
    </w:tbl>
    <w:p w:rsidR="001C3347" w:rsidRDefault="006D7B41" w:rsidP="006D7B41">
      <w:pPr>
        <w:pBdr>
          <w:bottom w:val="single" w:sz="12" w:space="1" w:color="auto"/>
        </w:pBdr>
      </w:pPr>
      <w:bookmarkStart w:id="0" w:name="_GoBack"/>
      <w:bookmarkEnd w:id="0"/>
      <w:r>
        <w:t xml:space="preserve"> </w:t>
      </w:r>
    </w:p>
    <w:sectPr w:rsidR="001C3347" w:rsidSect="001C3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2B"/>
    <w:rsid w:val="001C3347"/>
    <w:rsid w:val="001D50ED"/>
    <w:rsid w:val="0024062B"/>
    <w:rsid w:val="00245049"/>
    <w:rsid w:val="0026598A"/>
    <w:rsid w:val="00266388"/>
    <w:rsid w:val="00290FCF"/>
    <w:rsid w:val="002D3212"/>
    <w:rsid w:val="00347A7F"/>
    <w:rsid w:val="00372FED"/>
    <w:rsid w:val="003D35EE"/>
    <w:rsid w:val="0048767A"/>
    <w:rsid w:val="004E2972"/>
    <w:rsid w:val="00566BC2"/>
    <w:rsid w:val="005835E4"/>
    <w:rsid w:val="005A2B2A"/>
    <w:rsid w:val="005B25D2"/>
    <w:rsid w:val="005C2877"/>
    <w:rsid w:val="005D44EA"/>
    <w:rsid w:val="005D64C7"/>
    <w:rsid w:val="006948BD"/>
    <w:rsid w:val="0069586B"/>
    <w:rsid w:val="006C1001"/>
    <w:rsid w:val="006D7B41"/>
    <w:rsid w:val="00714DBB"/>
    <w:rsid w:val="00730D4A"/>
    <w:rsid w:val="00781495"/>
    <w:rsid w:val="007A7081"/>
    <w:rsid w:val="007B73FF"/>
    <w:rsid w:val="007C6B3A"/>
    <w:rsid w:val="007D33D0"/>
    <w:rsid w:val="008855B2"/>
    <w:rsid w:val="008B7D94"/>
    <w:rsid w:val="008D2586"/>
    <w:rsid w:val="009B4993"/>
    <w:rsid w:val="009D7A58"/>
    <w:rsid w:val="00A00085"/>
    <w:rsid w:val="00A75B4F"/>
    <w:rsid w:val="00A7636F"/>
    <w:rsid w:val="00AC5F8D"/>
    <w:rsid w:val="00B5077A"/>
    <w:rsid w:val="00B8554A"/>
    <w:rsid w:val="00B930E7"/>
    <w:rsid w:val="00BD473F"/>
    <w:rsid w:val="00C1214F"/>
    <w:rsid w:val="00C177FD"/>
    <w:rsid w:val="00C3647A"/>
    <w:rsid w:val="00C43036"/>
    <w:rsid w:val="00CA0997"/>
    <w:rsid w:val="00D450FC"/>
    <w:rsid w:val="00D7394D"/>
    <w:rsid w:val="00D846B9"/>
    <w:rsid w:val="00DA1F22"/>
    <w:rsid w:val="00DD2488"/>
    <w:rsid w:val="00DF6479"/>
    <w:rsid w:val="00E048A8"/>
    <w:rsid w:val="00E120D1"/>
    <w:rsid w:val="00E91AAA"/>
    <w:rsid w:val="00E94256"/>
    <w:rsid w:val="00F243E5"/>
    <w:rsid w:val="00F65DE6"/>
    <w:rsid w:val="00FB0114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E5934-50B9-4D99-B05C-364AC4F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3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3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A0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jpeg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gif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7.jpeg"/><Relationship Id="rId24" Type="http://schemas.openxmlformats.org/officeDocument/2006/relationships/image" Target="media/image20.tmp"/><Relationship Id="rId5" Type="http://schemas.openxmlformats.org/officeDocument/2006/relationships/image" Target="media/image2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tmp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hyperlink" Target="http://www.google.com.au/imgres?q=bold+icon&amp;hl=en&amp;safe=active&amp;gbv=2&amp;biw=1366&amp;bih=587&amp;tbm=isch&amp;tbnid=N8sNSM-iwZk1uM:&amp;imgrefurl=http://www.777icons.com/libs/design/bold.htm&amp;docid=b3riFQsIywJMZM&amp;imgurl=http://www.777icons.com/libs/design/bold-icon.gif&amp;w=94&amp;h=94&amp;ei=mJE0T9rRO4PimAXLwZDwAQ&amp;zoom=1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Krishny Jeyakumaran</cp:lastModifiedBy>
  <cp:revision>2</cp:revision>
  <cp:lastPrinted>2012-02-12T20:56:00Z</cp:lastPrinted>
  <dcterms:created xsi:type="dcterms:W3CDTF">2014-04-10T19:35:00Z</dcterms:created>
  <dcterms:modified xsi:type="dcterms:W3CDTF">2014-04-10T19:35:00Z</dcterms:modified>
</cp:coreProperties>
</file>