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3E73" w14:textId="028983B1" w:rsidR="00D5001C" w:rsidRDefault="00D5001C" w:rsidP="00A41E26">
      <w:pPr>
        <w:pStyle w:val="Heading2"/>
      </w:pPr>
      <w:r>
        <w:t>Business Analyst</w:t>
      </w:r>
    </w:p>
    <w:p w14:paraId="6AD6D886" w14:textId="69561800" w:rsidR="00D555F3" w:rsidRDefault="00D555F3">
      <w:proofErr w:type="spellStart"/>
      <w:proofErr w:type="gramStart"/>
      <w:r>
        <w:t>Tl;dr</w:t>
      </w:r>
      <w:proofErr w:type="spellEnd"/>
      <w:proofErr w:type="gramEnd"/>
      <w:r>
        <w:t xml:space="preserve">: turn vague/broad idea into a </w:t>
      </w:r>
      <w:proofErr w:type="gramStart"/>
      <w:r>
        <w:t>specific sets of requirements &amp; designs</w:t>
      </w:r>
      <w:proofErr w:type="gramEnd"/>
      <w:r>
        <w:t xml:space="preserve"> for the developers to work on &amp; testers to validate against</w:t>
      </w:r>
    </w:p>
    <w:p w14:paraId="055B7FE4" w14:textId="1FF3B80A" w:rsidR="00D555F3" w:rsidRDefault="00D555F3">
      <w:r>
        <w:t>Deliverables:</w:t>
      </w:r>
    </w:p>
    <w:p w14:paraId="5A018BB1" w14:textId="70B69A35" w:rsidR="00D555F3" w:rsidRDefault="00D555F3" w:rsidP="00D555F3">
      <w:pPr>
        <w:pStyle w:val="ListParagraph"/>
        <w:numPr>
          <w:ilvl w:val="0"/>
          <w:numId w:val="8"/>
        </w:numPr>
      </w:pPr>
      <w:r>
        <w:t>Stakeholder list</w:t>
      </w:r>
    </w:p>
    <w:p w14:paraId="419F5C1D" w14:textId="1F326014" w:rsidR="00D555F3" w:rsidRDefault="00D555F3" w:rsidP="00D555F3">
      <w:pPr>
        <w:pStyle w:val="ListParagraph"/>
        <w:numPr>
          <w:ilvl w:val="0"/>
          <w:numId w:val="8"/>
        </w:numPr>
      </w:pPr>
      <w:r>
        <w:t>Project scope</w:t>
      </w:r>
    </w:p>
    <w:p w14:paraId="1645B736" w14:textId="77777777" w:rsidR="00D555F3" w:rsidRDefault="00D555F3" w:rsidP="00D555F3">
      <w:pPr>
        <w:pStyle w:val="ListParagraph"/>
        <w:numPr>
          <w:ilvl w:val="0"/>
          <w:numId w:val="8"/>
        </w:numPr>
      </w:pPr>
    </w:p>
    <w:p w14:paraId="51308F2C" w14:textId="56FD928A" w:rsidR="00D555F3" w:rsidRDefault="00D555F3">
      <w:r>
        <w:t>Actual project: decided on week 3 after everyone research their own ideas for assignment 1.</w:t>
      </w:r>
    </w:p>
    <w:p w14:paraId="64FD6EB8" w14:textId="51BD5A6B" w:rsidR="00A41E26" w:rsidRDefault="00D5001C" w:rsidP="00A41E26">
      <w:pPr>
        <w:pStyle w:val="Heading3"/>
      </w:pPr>
      <w:r>
        <w:t>Development approach</w:t>
      </w:r>
      <w:r w:rsidR="007605F1">
        <w:t xml:space="preserve"> research</w:t>
      </w:r>
    </w:p>
    <w:p w14:paraId="15881808" w14:textId="23DCB44B" w:rsidR="00D5001C" w:rsidRPr="00A41E26" w:rsidRDefault="00D5001C">
      <w:pPr>
        <w:rPr>
          <w:b/>
          <w:bCs/>
        </w:rPr>
      </w:pPr>
      <w:r w:rsidRPr="00A41E26">
        <w:rPr>
          <w:b/>
          <w:bCs/>
        </w:rPr>
        <w:t>Agile kanban.</w:t>
      </w:r>
    </w:p>
    <w:p w14:paraId="7D146379" w14:textId="1A57DD41" w:rsidR="00D5001C" w:rsidRDefault="00D555F3">
      <w:r>
        <w:t>Why agile: most companies in the industry use agile.</w:t>
      </w:r>
    </w:p>
    <w:p w14:paraId="34221D1A" w14:textId="77777777" w:rsidR="007605F1" w:rsidRDefault="00D555F3">
      <w:r>
        <w:t xml:space="preserve">Why kanban over scrum: we won’t have daily meetings (no stand ups), we’ll only have 10 weeks at most and cutting it into 5 2-week sprints feels like adding overhead. </w:t>
      </w:r>
      <w:r w:rsidR="00A41E26">
        <w:t>Kanban focuses</w:t>
      </w:r>
      <w:r w:rsidR="007605F1">
        <w:t xml:space="preserve"> on continuous flow without the fixed length sprints.</w:t>
      </w:r>
    </w:p>
    <w:p w14:paraId="4FD7CE54" w14:textId="1C7AFE01" w:rsidR="00D555F3" w:rsidRDefault="00D555F3"/>
    <w:p w14:paraId="0295933F" w14:textId="13A7B720" w:rsidR="007605F1" w:rsidRDefault="007605F1" w:rsidP="007605F1">
      <w:pPr>
        <w:pStyle w:val="Heading3"/>
      </w:pPr>
      <w:r>
        <w:t>Deliverables</w:t>
      </w:r>
    </w:p>
    <w:p w14:paraId="2E9E6BE7" w14:textId="59BCBC5C" w:rsidR="007605F1" w:rsidRDefault="007605F1" w:rsidP="007605F1">
      <w:r>
        <w:t>Functional Requirements -&gt;</w:t>
      </w:r>
    </w:p>
    <w:p w14:paraId="76FD5A00" w14:textId="79DD5E06" w:rsidR="007605F1" w:rsidRDefault="007605F1" w:rsidP="007605F1">
      <w:r>
        <w:t>Non-functional requirements</w:t>
      </w:r>
      <w:r>
        <w:br/>
        <w:t xml:space="preserve">Security, Reliability, </w:t>
      </w:r>
    </w:p>
    <w:p w14:paraId="3D6A09F8" w14:textId="77777777" w:rsidR="007605F1" w:rsidRDefault="007605F1" w:rsidP="007605F1"/>
    <w:p w14:paraId="4E86B88B" w14:textId="0B1D6EE9" w:rsidR="007605F1" w:rsidRDefault="007605F1" w:rsidP="007605F1"/>
    <w:p w14:paraId="1428CF2B" w14:textId="2FE366AC" w:rsidR="007605F1" w:rsidRDefault="007605F1" w:rsidP="007605F1">
      <w:r>
        <w:t>Architecture:</w:t>
      </w:r>
    </w:p>
    <w:p w14:paraId="483C2906" w14:textId="5B11EF6B" w:rsidR="007605F1" w:rsidRDefault="007605F1" w:rsidP="007605F1">
      <w:r>
        <w:t xml:space="preserve">Client-server architecture for serving customers -&gt; </w:t>
      </w:r>
      <w:proofErr w:type="gramStart"/>
      <w:r>
        <w:t>most commonly used</w:t>
      </w:r>
      <w:proofErr w:type="gramEnd"/>
      <w:r>
        <w:t xml:space="preserve"> </w:t>
      </w:r>
    </w:p>
    <w:p w14:paraId="35031850" w14:textId="77777777" w:rsidR="007605F1" w:rsidRDefault="007605F1" w:rsidP="007605F1"/>
    <w:p w14:paraId="33A2D041" w14:textId="0CA21FB9" w:rsidR="007605F1" w:rsidRDefault="007605F1" w:rsidP="007605F1">
      <w:r>
        <w:t>Brief tech stack:</w:t>
      </w:r>
      <w:r>
        <w:br/>
        <w:t>ASP .NET for BE.</w:t>
      </w:r>
    </w:p>
    <w:p w14:paraId="34D52C37" w14:textId="04B2F4CA" w:rsidR="007605F1" w:rsidRPr="007605F1" w:rsidRDefault="007605F1" w:rsidP="007605F1">
      <w:r>
        <w:t>React for FE.</w:t>
      </w:r>
    </w:p>
    <w:sectPr w:rsidR="007605F1" w:rsidRPr="00760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771B"/>
    <w:multiLevelType w:val="multilevel"/>
    <w:tmpl w:val="37AA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D7784"/>
    <w:multiLevelType w:val="multilevel"/>
    <w:tmpl w:val="A056B5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52964"/>
    <w:multiLevelType w:val="multilevel"/>
    <w:tmpl w:val="3BF456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61E50"/>
    <w:multiLevelType w:val="hybridMultilevel"/>
    <w:tmpl w:val="A170C7CE"/>
    <w:lvl w:ilvl="0" w:tplc="B1E4FF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F6374"/>
    <w:multiLevelType w:val="hybridMultilevel"/>
    <w:tmpl w:val="0A4A212C"/>
    <w:lvl w:ilvl="0" w:tplc="FCC84FF6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B2EA1"/>
    <w:multiLevelType w:val="multilevel"/>
    <w:tmpl w:val="43F0E4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624EE"/>
    <w:multiLevelType w:val="multilevel"/>
    <w:tmpl w:val="DA9E7D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5D68D7"/>
    <w:multiLevelType w:val="multilevel"/>
    <w:tmpl w:val="7C5668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494324">
    <w:abstractNumId w:val="0"/>
  </w:num>
  <w:num w:numId="2" w16cid:durableId="486676901">
    <w:abstractNumId w:val="1"/>
  </w:num>
  <w:num w:numId="3" w16cid:durableId="1964992295">
    <w:abstractNumId w:val="7"/>
  </w:num>
  <w:num w:numId="4" w16cid:durableId="49812532">
    <w:abstractNumId w:val="2"/>
  </w:num>
  <w:num w:numId="5" w16cid:durableId="712383176">
    <w:abstractNumId w:val="5"/>
  </w:num>
  <w:num w:numId="6" w16cid:durableId="2122650751">
    <w:abstractNumId w:val="6"/>
  </w:num>
  <w:num w:numId="7" w16cid:durableId="1640106784">
    <w:abstractNumId w:val="4"/>
  </w:num>
  <w:num w:numId="8" w16cid:durableId="1611545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74"/>
    <w:rsid w:val="00201574"/>
    <w:rsid w:val="002C7F54"/>
    <w:rsid w:val="00326C26"/>
    <w:rsid w:val="00400B14"/>
    <w:rsid w:val="005965DE"/>
    <w:rsid w:val="005F5D44"/>
    <w:rsid w:val="007605F1"/>
    <w:rsid w:val="00972DBA"/>
    <w:rsid w:val="009C01F9"/>
    <w:rsid w:val="009F4B83"/>
    <w:rsid w:val="00A41E26"/>
    <w:rsid w:val="00B45508"/>
    <w:rsid w:val="00BC7F46"/>
    <w:rsid w:val="00C03947"/>
    <w:rsid w:val="00D5001C"/>
    <w:rsid w:val="00D5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5307D"/>
  <w15:chartTrackingRefBased/>
  <w15:docId w15:val="{84B57DBA-9452-734B-A9C2-8A8C8BB39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1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574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201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201574"/>
  </w:style>
  <w:style w:type="character" w:customStyle="1" w:styleId="eop">
    <w:name w:val="eop"/>
    <w:basedOn w:val="DefaultParagraphFont"/>
    <w:rsid w:val="00201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Maya</dc:creator>
  <cp:keywords/>
  <dc:description/>
  <cp:lastModifiedBy>Devi Maya</cp:lastModifiedBy>
  <cp:revision>1</cp:revision>
  <dcterms:created xsi:type="dcterms:W3CDTF">2026-07-30T05:41:00Z</dcterms:created>
  <dcterms:modified xsi:type="dcterms:W3CDTF">2026-08-02T12:18:00Z</dcterms:modified>
</cp:coreProperties>
</file>