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E9777" w14:textId="7841B085" w:rsidR="00B61F59" w:rsidRDefault="003D6C2B" w:rsidP="003D6C2B">
      <w:pPr>
        <w:pStyle w:val="Heading1"/>
      </w:pPr>
      <w:r w:rsidRPr="003D6C2B">
        <w:t>Week 2 Documentation</w:t>
      </w:r>
      <w:r>
        <w:br/>
      </w:r>
    </w:p>
    <w:p w14:paraId="11D4277F" w14:textId="77777777" w:rsidR="005125F6" w:rsidRPr="005125F6" w:rsidRDefault="005125F6" w:rsidP="00F85D41">
      <w:pPr>
        <w:pStyle w:val="Heading2"/>
      </w:pPr>
      <w:r w:rsidRPr="005125F6">
        <w:t>1. Team Brainstorming Summary</w:t>
      </w:r>
    </w:p>
    <w:p w14:paraId="1775942D" w14:textId="1222B4C5" w:rsidR="00AF0BFB" w:rsidRPr="005125F6" w:rsidRDefault="005125F6" w:rsidP="005125F6">
      <w:r>
        <w:t>During the</w:t>
      </w:r>
      <w:r w:rsidR="00B3372D">
        <w:t xml:space="preserve"> week 2, We discussed on the possible project ideas and the steps needed to </w:t>
      </w:r>
      <w:r w:rsidR="00594771">
        <w:t xml:space="preserve">build them. We </w:t>
      </w:r>
      <w:proofErr w:type="gramStart"/>
      <w:r w:rsidR="00594771">
        <w:t>discussed on</w:t>
      </w:r>
      <w:proofErr w:type="gramEnd"/>
      <w:r w:rsidR="00594771">
        <w:t xml:space="preserve"> the purpose of the </w:t>
      </w:r>
      <w:proofErr w:type="gramStart"/>
      <w:r w:rsidR="00594771">
        <w:t>project</w:t>
      </w:r>
      <w:r w:rsidR="00FF6F77">
        <w:t xml:space="preserve"> </w:t>
      </w:r>
      <w:r w:rsidR="00AC5F6A">
        <w:t>,</w:t>
      </w:r>
      <w:r w:rsidR="00FF6F77">
        <w:t>the</w:t>
      </w:r>
      <w:proofErr w:type="gramEnd"/>
      <w:r w:rsidR="00FF6F77">
        <w:t xml:space="preserve"> </w:t>
      </w:r>
      <w:proofErr w:type="gramStart"/>
      <w:r w:rsidR="00FF6F77">
        <w:t>feature</w:t>
      </w:r>
      <w:proofErr w:type="gramEnd"/>
      <w:r w:rsidR="00FF6F77">
        <w:t xml:space="preserve"> it should include</w:t>
      </w:r>
      <w:r w:rsidR="00AC5F6A">
        <w:t xml:space="preserve"> and the different roles each of us </w:t>
      </w:r>
      <w:r w:rsidR="00AF0BFB">
        <w:t>take</w:t>
      </w:r>
      <w:r w:rsidR="00AC5F6A">
        <w:t>.</w:t>
      </w:r>
    </w:p>
    <w:p w14:paraId="6367E6AD" w14:textId="77777777" w:rsidR="005125F6" w:rsidRPr="005125F6" w:rsidRDefault="005125F6" w:rsidP="005125F6">
      <w:r w:rsidRPr="005125F6">
        <w:t>The main discussion points were:</w:t>
      </w:r>
    </w:p>
    <w:p w14:paraId="240971A6" w14:textId="2413A6D1" w:rsidR="005125F6" w:rsidRPr="005125F6" w:rsidRDefault="005125F6" w:rsidP="005125F6">
      <w:pPr>
        <w:numPr>
          <w:ilvl w:val="0"/>
          <w:numId w:val="1"/>
        </w:numPr>
      </w:pPr>
      <w:r w:rsidRPr="005125F6">
        <w:t xml:space="preserve">What problem </w:t>
      </w:r>
      <w:proofErr w:type="gramStart"/>
      <w:r w:rsidRPr="005125F6">
        <w:t>the project should</w:t>
      </w:r>
      <w:proofErr w:type="gramEnd"/>
      <w:r w:rsidRPr="005125F6">
        <w:t xml:space="preserve"> solve</w:t>
      </w:r>
      <w:r w:rsidR="008846F6">
        <w:t>?</w:t>
      </w:r>
    </w:p>
    <w:p w14:paraId="1959B397" w14:textId="203B7567" w:rsidR="005125F6" w:rsidRPr="005125F6" w:rsidRDefault="005125F6" w:rsidP="005125F6">
      <w:pPr>
        <w:numPr>
          <w:ilvl w:val="0"/>
          <w:numId w:val="1"/>
        </w:numPr>
      </w:pPr>
      <w:r w:rsidRPr="005125F6">
        <w:t>What</w:t>
      </w:r>
      <w:r w:rsidR="008846F6">
        <w:t xml:space="preserve"> will be the core</w:t>
      </w:r>
      <w:r w:rsidRPr="005125F6">
        <w:t xml:space="preserve"> features</w:t>
      </w:r>
      <w:r w:rsidR="008846F6">
        <w:t>?</w:t>
      </w:r>
    </w:p>
    <w:p w14:paraId="214B69DF" w14:textId="16DB1ABB" w:rsidR="005125F6" w:rsidRPr="005125F6" w:rsidRDefault="00C474D8" w:rsidP="005125F6">
      <w:pPr>
        <w:numPr>
          <w:ilvl w:val="0"/>
          <w:numId w:val="1"/>
        </w:numPr>
      </w:pPr>
      <w:r>
        <w:t>What stack, tools and technologies to use</w:t>
      </w:r>
      <w:r w:rsidR="00824E81">
        <w:t>?</w:t>
      </w:r>
    </w:p>
    <w:p w14:paraId="65294476" w14:textId="2E4E7095" w:rsidR="005125F6" w:rsidRDefault="005125F6" w:rsidP="005125F6">
      <w:pPr>
        <w:numPr>
          <w:ilvl w:val="0"/>
          <w:numId w:val="1"/>
        </w:numPr>
      </w:pPr>
      <w:r w:rsidRPr="005125F6">
        <w:t xml:space="preserve">Who will be responsible for </w:t>
      </w:r>
      <w:proofErr w:type="gramStart"/>
      <w:r w:rsidR="00824E81">
        <w:t xml:space="preserve">the </w:t>
      </w:r>
      <w:r w:rsidRPr="005125F6">
        <w:t>planning</w:t>
      </w:r>
      <w:proofErr w:type="gramEnd"/>
      <w:r w:rsidRPr="005125F6">
        <w:t>, development, documentation, and testing</w:t>
      </w:r>
      <w:r w:rsidR="00824E81">
        <w:t>?</w:t>
      </w:r>
    </w:p>
    <w:p w14:paraId="53679B4A" w14:textId="77777777" w:rsidR="00F85D41" w:rsidRPr="005125F6" w:rsidRDefault="00F85D41" w:rsidP="00F85D41"/>
    <w:p w14:paraId="23773FAB" w14:textId="2E857088" w:rsidR="00CC6BE6" w:rsidRDefault="005125F6" w:rsidP="00F85D41">
      <w:pPr>
        <w:pStyle w:val="Heading2"/>
      </w:pPr>
      <w:r w:rsidRPr="005125F6">
        <w:t>2. Role Allocation</w:t>
      </w:r>
    </w:p>
    <w:p w14:paraId="7C156773" w14:textId="39DD59F0" w:rsidR="00CC6BE6" w:rsidRDefault="00CC6BE6" w:rsidP="005125F6">
      <w:r>
        <w:t>E</w:t>
      </w:r>
      <w:r w:rsidRPr="00CC6BE6">
        <w:t>ach</w:t>
      </w:r>
      <w:r w:rsidR="00B41CFF">
        <w:t xml:space="preserve"> of us </w:t>
      </w:r>
      <w:proofErr w:type="gramStart"/>
      <w:r w:rsidR="00B41CFF">
        <w:t>have</w:t>
      </w:r>
      <w:proofErr w:type="gramEnd"/>
      <w:r w:rsidR="00B41CFF">
        <w:t xml:space="preserve"> </w:t>
      </w:r>
      <w:proofErr w:type="gramStart"/>
      <w:r w:rsidR="00B41CFF">
        <w:t>the</w:t>
      </w:r>
      <w:proofErr w:type="gramEnd"/>
      <w:r w:rsidR="00B41CFF">
        <w:t xml:space="preserve"> different tole assigned based on </w:t>
      </w:r>
      <w:proofErr w:type="gramStart"/>
      <w:r w:rsidR="00B41CFF">
        <w:t>the project</w:t>
      </w:r>
      <w:proofErr w:type="gramEnd"/>
      <w:r w:rsidR="00B41CFF">
        <w:t xml:space="preserve"> needs and my role is:</w:t>
      </w:r>
    </w:p>
    <w:p w14:paraId="7A9D743B" w14:textId="53A719AE" w:rsidR="00B41CFF" w:rsidRDefault="00206536" w:rsidP="005B28CF">
      <w:pPr>
        <w:pStyle w:val="ListParagraph"/>
        <w:numPr>
          <w:ilvl w:val="0"/>
          <w:numId w:val="3"/>
        </w:numPr>
      </w:pPr>
      <w:r>
        <w:t xml:space="preserve">Tester/Quality </w:t>
      </w:r>
      <w:proofErr w:type="gramStart"/>
      <w:r>
        <w:t>Assurance(</w:t>
      </w:r>
      <w:proofErr w:type="gramEnd"/>
      <w:r>
        <w:t>QA)</w:t>
      </w:r>
    </w:p>
    <w:p w14:paraId="63F0EED2" w14:textId="4569FE85" w:rsidR="005B28CF" w:rsidRDefault="005B28CF" w:rsidP="005B28CF">
      <w:r>
        <w:t>Other team roles</w:t>
      </w:r>
      <w:r w:rsidR="001C4FCE">
        <w:t xml:space="preserve"> include:</w:t>
      </w:r>
    </w:p>
    <w:p w14:paraId="17611B15" w14:textId="42658B7A" w:rsidR="001C4FCE" w:rsidRDefault="001C4FCE" w:rsidP="001C4FCE">
      <w:pPr>
        <w:pStyle w:val="ListParagraph"/>
        <w:numPr>
          <w:ilvl w:val="0"/>
          <w:numId w:val="3"/>
        </w:numPr>
      </w:pPr>
      <w:r>
        <w:t>Business Analyst</w:t>
      </w:r>
    </w:p>
    <w:p w14:paraId="61408527" w14:textId="1679FA6A" w:rsidR="001C4FCE" w:rsidRDefault="001C4FCE" w:rsidP="001C4FCE">
      <w:pPr>
        <w:pStyle w:val="ListParagraph"/>
        <w:numPr>
          <w:ilvl w:val="0"/>
          <w:numId w:val="3"/>
        </w:numPr>
      </w:pPr>
      <w:r>
        <w:t>Developer</w:t>
      </w:r>
    </w:p>
    <w:p w14:paraId="0E77836F" w14:textId="77777777" w:rsidR="00F1562D" w:rsidRDefault="00F1562D" w:rsidP="00F1562D"/>
    <w:p w14:paraId="4A5B2A2C" w14:textId="16A1D150" w:rsidR="00F1562D" w:rsidRDefault="00F1562D" w:rsidP="00F1562D">
      <w:pPr>
        <w:pStyle w:val="Heading2"/>
      </w:pPr>
      <w:r>
        <w:t>3. My Role as a Tester (QA)</w:t>
      </w:r>
    </w:p>
    <w:p w14:paraId="4BCC83B0" w14:textId="6C4CDE83" w:rsidR="00F1562D" w:rsidRDefault="00F1562D" w:rsidP="00F1562D">
      <w:r>
        <w:t>A</w:t>
      </w:r>
      <w:r w:rsidR="00BC32EA">
        <w:t xml:space="preserve">s a tester, I will </w:t>
      </w:r>
      <w:proofErr w:type="gramStart"/>
      <w:r w:rsidR="00BC32EA">
        <w:t>be ensuring</w:t>
      </w:r>
      <w:proofErr w:type="gramEnd"/>
      <w:r w:rsidR="00BC32EA">
        <w:t xml:space="preserve"> that </w:t>
      </w:r>
      <w:r w:rsidR="00061D17">
        <w:t>our</w:t>
      </w:r>
      <w:r w:rsidR="00BC32EA">
        <w:t xml:space="preserve"> project works correctly</w:t>
      </w:r>
      <w:r w:rsidR="00442778">
        <w:t xml:space="preserve">, is reliable and meets the expected </w:t>
      </w:r>
      <w:r w:rsidR="00061D17">
        <w:t>requirements.</w:t>
      </w:r>
    </w:p>
    <w:p w14:paraId="385F2FD0" w14:textId="32020FFF" w:rsidR="00F35926" w:rsidRPr="00F35926" w:rsidRDefault="00DB6195" w:rsidP="00F35926">
      <w:r w:rsidRPr="00DB6195">
        <w:t>My responsibilities include:</w:t>
      </w:r>
    </w:p>
    <w:p w14:paraId="36BA09A4" w14:textId="77777777" w:rsidR="00F35926" w:rsidRPr="00F35926" w:rsidRDefault="00F35926" w:rsidP="00F35926">
      <w:pPr>
        <w:numPr>
          <w:ilvl w:val="0"/>
          <w:numId w:val="5"/>
        </w:numPr>
      </w:pPr>
      <w:r w:rsidRPr="00F35926">
        <w:t>reviewing requirements</w:t>
      </w:r>
    </w:p>
    <w:p w14:paraId="1A10B292" w14:textId="77777777" w:rsidR="00F35926" w:rsidRPr="00F35926" w:rsidRDefault="00F35926" w:rsidP="00F35926">
      <w:pPr>
        <w:numPr>
          <w:ilvl w:val="0"/>
          <w:numId w:val="5"/>
        </w:numPr>
      </w:pPr>
      <w:r w:rsidRPr="00F35926">
        <w:t>identifying features that need testing</w:t>
      </w:r>
    </w:p>
    <w:p w14:paraId="0D9F444A" w14:textId="77777777" w:rsidR="00F35926" w:rsidRPr="00F35926" w:rsidRDefault="00F35926" w:rsidP="00F35926">
      <w:pPr>
        <w:numPr>
          <w:ilvl w:val="0"/>
          <w:numId w:val="5"/>
        </w:numPr>
      </w:pPr>
      <w:r w:rsidRPr="00F35926">
        <w:lastRenderedPageBreak/>
        <w:t>checking functionality and user interactions</w:t>
      </w:r>
    </w:p>
    <w:p w14:paraId="320B75AB" w14:textId="77777777" w:rsidR="00F35926" w:rsidRPr="00F35926" w:rsidRDefault="00F35926" w:rsidP="00F35926">
      <w:pPr>
        <w:numPr>
          <w:ilvl w:val="0"/>
          <w:numId w:val="5"/>
        </w:numPr>
      </w:pPr>
      <w:r w:rsidRPr="00F35926">
        <w:t>reporting issues or bugs</w:t>
      </w:r>
    </w:p>
    <w:p w14:paraId="7CADF018" w14:textId="77777777" w:rsidR="00F35926" w:rsidRDefault="00F35926" w:rsidP="00F35926">
      <w:pPr>
        <w:numPr>
          <w:ilvl w:val="0"/>
          <w:numId w:val="5"/>
        </w:numPr>
      </w:pPr>
      <w:r w:rsidRPr="00F35926">
        <w:t>supporting both manual and automated testing</w:t>
      </w:r>
    </w:p>
    <w:p w14:paraId="044426D2" w14:textId="77777777" w:rsidR="000C635C" w:rsidRPr="00F35926" w:rsidRDefault="000C635C" w:rsidP="000C635C"/>
    <w:p w14:paraId="32385EFA" w14:textId="0AB3B85C" w:rsidR="000C635C" w:rsidRPr="000C635C" w:rsidRDefault="000C635C" w:rsidP="000C635C">
      <w:pPr>
        <w:pStyle w:val="Heading2"/>
      </w:pPr>
      <w:r>
        <w:t xml:space="preserve">4. </w:t>
      </w:r>
      <w:r w:rsidRPr="000C635C">
        <w:t>Tools Discussed</w:t>
      </w:r>
    </w:p>
    <w:p w14:paraId="37A06461" w14:textId="05FD41C9" w:rsidR="000C635C" w:rsidRPr="000C635C" w:rsidRDefault="000C635C" w:rsidP="000C635C">
      <w:r>
        <w:t>We have</w:t>
      </w:r>
      <w:r w:rsidRPr="000C635C">
        <w:t xml:space="preserve"> </w:t>
      </w:r>
      <w:proofErr w:type="gramStart"/>
      <w:r w:rsidRPr="000C635C">
        <w:t xml:space="preserve">discussed </w:t>
      </w:r>
      <w:r>
        <w:t>on</w:t>
      </w:r>
      <w:proofErr w:type="gramEnd"/>
      <w:r>
        <w:t xml:space="preserve"> </w:t>
      </w:r>
      <w:r w:rsidRPr="000C635C">
        <w:t xml:space="preserve">several testing tools that </w:t>
      </w:r>
      <w:proofErr w:type="gramStart"/>
      <w:r w:rsidR="00F9492F">
        <w:t>tester</w:t>
      </w:r>
      <w:proofErr w:type="gramEnd"/>
      <w:r w:rsidR="00F9492F">
        <w:t xml:space="preserve"> can use </w:t>
      </w:r>
      <w:r w:rsidRPr="000C635C">
        <w:t xml:space="preserve">during the project, </w:t>
      </w:r>
      <w:proofErr w:type="gramStart"/>
      <w:r w:rsidR="005372C9">
        <w:t>Here</w:t>
      </w:r>
      <w:proofErr w:type="gramEnd"/>
      <w:r w:rsidR="005372C9">
        <w:t xml:space="preserve"> are some tools we have </w:t>
      </w:r>
      <w:proofErr w:type="spellStart"/>
      <w:proofErr w:type="gramStart"/>
      <w:r w:rsidR="005372C9">
        <w:t>came</w:t>
      </w:r>
      <w:proofErr w:type="spellEnd"/>
      <w:proofErr w:type="gramEnd"/>
      <w:r w:rsidR="005372C9">
        <w:t xml:space="preserve"> up with</w:t>
      </w:r>
      <w:r w:rsidR="008472E5">
        <w:t xml:space="preserve">, which we might use on the project </w:t>
      </w:r>
      <w:proofErr w:type="gramStart"/>
      <w:r w:rsidR="008472E5">
        <w:t xml:space="preserve">testing </w:t>
      </w:r>
      <w:r w:rsidRPr="000C635C">
        <w:t>:</w:t>
      </w:r>
      <w:proofErr w:type="gramEnd"/>
    </w:p>
    <w:p w14:paraId="1F37A2A0" w14:textId="77777777" w:rsidR="000C635C" w:rsidRPr="000C635C" w:rsidRDefault="000C635C" w:rsidP="000C635C">
      <w:pPr>
        <w:numPr>
          <w:ilvl w:val="0"/>
          <w:numId w:val="6"/>
        </w:numPr>
      </w:pPr>
      <w:r w:rsidRPr="000C635C">
        <w:t>Playwright for end-to-end web testing</w:t>
      </w:r>
    </w:p>
    <w:p w14:paraId="34668F3F" w14:textId="77777777" w:rsidR="000C635C" w:rsidRPr="000C635C" w:rsidRDefault="000C635C" w:rsidP="000C635C">
      <w:pPr>
        <w:numPr>
          <w:ilvl w:val="0"/>
          <w:numId w:val="6"/>
        </w:numPr>
      </w:pPr>
      <w:r w:rsidRPr="000C635C">
        <w:t>Cypress for front-end testing</w:t>
      </w:r>
    </w:p>
    <w:p w14:paraId="5D92236D" w14:textId="77777777" w:rsidR="000C635C" w:rsidRPr="000C635C" w:rsidRDefault="000C635C" w:rsidP="000C635C">
      <w:pPr>
        <w:numPr>
          <w:ilvl w:val="0"/>
          <w:numId w:val="6"/>
        </w:numPr>
      </w:pPr>
      <w:r w:rsidRPr="000C635C">
        <w:t>Selenium for browser automation</w:t>
      </w:r>
    </w:p>
    <w:p w14:paraId="4A65E7A3" w14:textId="77777777" w:rsidR="000C635C" w:rsidRDefault="000C635C" w:rsidP="000C635C">
      <w:pPr>
        <w:numPr>
          <w:ilvl w:val="0"/>
          <w:numId w:val="6"/>
        </w:numPr>
      </w:pPr>
      <w:r w:rsidRPr="000C635C">
        <w:t>Postman for API testing</w:t>
      </w:r>
    </w:p>
    <w:p w14:paraId="3D0461D6" w14:textId="77777777" w:rsidR="009532D0" w:rsidRPr="000C635C" w:rsidRDefault="009532D0" w:rsidP="009532D0"/>
    <w:p w14:paraId="4274264A" w14:textId="4D5BE47B" w:rsidR="000C635C" w:rsidRPr="000C635C" w:rsidRDefault="009532D0" w:rsidP="009532D0">
      <w:pPr>
        <w:pStyle w:val="Heading2"/>
      </w:pPr>
      <w:r>
        <w:t xml:space="preserve">5. </w:t>
      </w:r>
      <w:r w:rsidR="000C635C" w:rsidRPr="000C635C">
        <w:t>Testing Process</w:t>
      </w:r>
    </w:p>
    <w:p w14:paraId="7CEDC90F" w14:textId="5ABB35AB" w:rsidR="000C635C" w:rsidRPr="000C635C" w:rsidRDefault="000D023D" w:rsidP="000C635C">
      <w:r>
        <w:t>This is the</w:t>
      </w:r>
      <w:r w:rsidR="000C635C" w:rsidRPr="000C635C">
        <w:t xml:space="preserve"> testing process </w:t>
      </w:r>
      <w:r>
        <w:t xml:space="preserve">we </w:t>
      </w:r>
      <w:r w:rsidR="00400B73">
        <w:t>came up with</w:t>
      </w:r>
      <w:r w:rsidR="000C635C" w:rsidRPr="000C635C">
        <w:t xml:space="preserve"> in the group discussion </w:t>
      </w:r>
      <w:r w:rsidR="00400B73">
        <w:t xml:space="preserve">on </w:t>
      </w:r>
      <w:proofErr w:type="gramStart"/>
      <w:r w:rsidR="00400B73">
        <w:t>the week</w:t>
      </w:r>
      <w:proofErr w:type="gramEnd"/>
      <w:r w:rsidR="00400B73">
        <w:t xml:space="preserve"> </w:t>
      </w:r>
      <w:proofErr w:type="gramStart"/>
      <w:r w:rsidR="00400B73">
        <w:t>2 :</w:t>
      </w:r>
      <w:proofErr w:type="gramEnd"/>
    </w:p>
    <w:p w14:paraId="49473F08" w14:textId="77777777" w:rsidR="000C635C" w:rsidRPr="000C635C" w:rsidRDefault="000C635C" w:rsidP="000C635C">
      <w:pPr>
        <w:numPr>
          <w:ilvl w:val="0"/>
          <w:numId w:val="7"/>
        </w:numPr>
      </w:pPr>
      <w:r w:rsidRPr="000C635C">
        <w:t>Understand the requirements</w:t>
      </w:r>
    </w:p>
    <w:p w14:paraId="4D49F60A" w14:textId="77777777" w:rsidR="000C635C" w:rsidRPr="000C635C" w:rsidRDefault="000C635C" w:rsidP="000C635C">
      <w:pPr>
        <w:numPr>
          <w:ilvl w:val="0"/>
          <w:numId w:val="7"/>
        </w:numPr>
      </w:pPr>
      <w:r w:rsidRPr="000C635C">
        <w:t>Identify main features to test</w:t>
      </w:r>
    </w:p>
    <w:p w14:paraId="2970B932" w14:textId="77777777" w:rsidR="000C635C" w:rsidRPr="000C635C" w:rsidRDefault="000C635C" w:rsidP="000C635C">
      <w:pPr>
        <w:numPr>
          <w:ilvl w:val="0"/>
          <w:numId w:val="7"/>
        </w:numPr>
      </w:pPr>
      <w:r w:rsidRPr="000C635C">
        <w:t>Prepare basic test cases</w:t>
      </w:r>
    </w:p>
    <w:p w14:paraId="647D8BA7" w14:textId="77777777" w:rsidR="000C635C" w:rsidRPr="000C635C" w:rsidRDefault="000C635C" w:rsidP="000C635C">
      <w:pPr>
        <w:numPr>
          <w:ilvl w:val="0"/>
          <w:numId w:val="7"/>
        </w:numPr>
      </w:pPr>
      <w:r w:rsidRPr="000C635C">
        <w:t>Perform manual testing</w:t>
      </w:r>
    </w:p>
    <w:p w14:paraId="3F63735D" w14:textId="77777777" w:rsidR="000C635C" w:rsidRPr="000C635C" w:rsidRDefault="000C635C" w:rsidP="000C635C">
      <w:pPr>
        <w:numPr>
          <w:ilvl w:val="0"/>
          <w:numId w:val="7"/>
        </w:numPr>
      </w:pPr>
      <w:r w:rsidRPr="000C635C">
        <w:t>Use automation tools where needed</w:t>
      </w:r>
    </w:p>
    <w:p w14:paraId="654D8DA0" w14:textId="77777777" w:rsidR="000C635C" w:rsidRDefault="000C635C" w:rsidP="000C635C">
      <w:pPr>
        <w:numPr>
          <w:ilvl w:val="0"/>
          <w:numId w:val="7"/>
        </w:numPr>
      </w:pPr>
      <w:r w:rsidRPr="000C635C">
        <w:t>Record issues and confirm fixes</w:t>
      </w:r>
    </w:p>
    <w:p w14:paraId="42BF0072" w14:textId="77777777" w:rsidR="000D023D" w:rsidRPr="000C635C" w:rsidRDefault="000D023D" w:rsidP="000D023D">
      <w:pPr>
        <w:ind w:left="720"/>
      </w:pPr>
    </w:p>
    <w:p w14:paraId="6B3F20F8" w14:textId="77777777" w:rsidR="000C635C" w:rsidRPr="000C635C" w:rsidRDefault="000C635C" w:rsidP="000D023D">
      <w:pPr>
        <w:pStyle w:val="Heading2"/>
      </w:pPr>
      <w:r w:rsidRPr="000C635C">
        <w:t>Conclusion</w:t>
      </w:r>
    </w:p>
    <w:p w14:paraId="0A61CF96" w14:textId="7681942A" w:rsidR="00DB6195" w:rsidRPr="00F1562D" w:rsidRDefault="00F67135" w:rsidP="00F1562D">
      <w:r>
        <w:t>In Week 2</w:t>
      </w:r>
      <w:r w:rsidR="00AB52AA">
        <w:t xml:space="preserve"> we</w:t>
      </w:r>
      <w:r w:rsidR="002C3DCC">
        <w:t xml:space="preserve"> brainstormed the project ideas</w:t>
      </w:r>
      <w:r w:rsidR="00FC566C">
        <w:t xml:space="preserve">, we discussed on tech stack we will be using for the </w:t>
      </w:r>
      <w:r w:rsidR="00F321A9">
        <w:t xml:space="preserve">development and the testing of the </w:t>
      </w:r>
      <w:r w:rsidR="00FE2E5C">
        <w:t>project</w:t>
      </w:r>
      <w:r w:rsidR="00FE2E5C" w:rsidRPr="00FE2E5C">
        <w:t xml:space="preserve"> and</w:t>
      </w:r>
      <w:r w:rsidR="00FE2E5C" w:rsidRPr="00FE2E5C">
        <w:t xml:space="preserve"> agreed on the roles for each team member.</w:t>
      </w:r>
    </w:p>
    <w:p w14:paraId="7C699723" w14:textId="77777777" w:rsidR="00F85D41" w:rsidRDefault="00F85D41" w:rsidP="00F85D41"/>
    <w:p w14:paraId="0DA074CE" w14:textId="77777777" w:rsidR="00F85D41" w:rsidRDefault="00F85D41" w:rsidP="00F85D41"/>
    <w:p w14:paraId="142C1437" w14:textId="77777777" w:rsidR="005B28CF" w:rsidRPr="00CC6BE6" w:rsidRDefault="005B28CF" w:rsidP="005B28CF"/>
    <w:p w14:paraId="6318DBF4" w14:textId="77777777" w:rsidR="000A2CA7" w:rsidRPr="000A2CA7" w:rsidRDefault="000A2CA7" w:rsidP="000A2CA7"/>
    <w:sectPr w:rsidR="000A2CA7" w:rsidRPr="000A2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B2FA9"/>
    <w:multiLevelType w:val="hybridMultilevel"/>
    <w:tmpl w:val="12D0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05513"/>
    <w:multiLevelType w:val="multilevel"/>
    <w:tmpl w:val="13D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C7BE6"/>
    <w:multiLevelType w:val="multilevel"/>
    <w:tmpl w:val="F10CE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C4853"/>
    <w:multiLevelType w:val="multilevel"/>
    <w:tmpl w:val="CA90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415F7"/>
    <w:multiLevelType w:val="hybridMultilevel"/>
    <w:tmpl w:val="A7B09F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1367FB"/>
    <w:multiLevelType w:val="multilevel"/>
    <w:tmpl w:val="9B5C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35AF3"/>
    <w:multiLevelType w:val="multilevel"/>
    <w:tmpl w:val="B31C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75956">
    <w:abstractNumId w:val="3"/>
  </w:num>
  <w:num w:numId="2" w16cid:durableId="1190416615">
    <w:abstractNumId w:val="4"/>
  </w:num>
  <w:num w:numId="3" w16cid:durableId="93019703">
    <w:abstractNumId w:val="0"/>
  </w:num>
  <w:num w:numId="4" w16cid:durableId="885920534">
    <w:abstractNumId w:val="1"/>
  </w:num>
  <w:num w:numId="5" w16cid:durableId="2028677001">
    <w:abstractNumId w:val="5"/>
  </w:num>
  <w:num w:numId="6" w16cid:durableId="1812165347">
    <w:abstractNumId w:val="6"/>
  </w:num>
  <w:num w:numId="7" w16cid:durableId="2004702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9B"/>
    <w:rsid w:val="00061D17"/>
    <w:rsid w:val="00076F9B"/>
    <w:rsid w:val="000A2CA7"/>
    <w:rsid w:val="000C635C"/>
    <w:rsid w:val="000D023D"/>
    <w:rsid w:val="001C4FCE"/>
    <w:rsid w:val="00206536"/>
    <w:rsid w:val="002C3DCC"/>
    <w:rsid w:val="003D6C2B"/>
    <w:rsid w:val="00400B73"/>
    <w:rsid w:val="00442778"/>
    <w:rsid w:val="005125F6"/>
    <w:rsid w:val="005372C9"/>
    <w:rsid w:val="00594771"/>
    <w:rsid w:val="005B28CF"/>
    <w:rsid w:val="006027A6"/>
    <w:rsid w:val="006874E8"/>
    <w:rsid w:val="00824E81"/>
    <w:rsid w:val="008472E5"/>
    <w:rsid w:val="008846F6"/>
    <w:rsid w:val="009532D0"/>
    <w:rsid w:val="00AB52AA"/>
    <w:rsid w:val="00AC5F6A"/>
    <w:rsid w:val="00AF0BFB"/>
    <w:rsid w:val="00B3372D"/>
    <w:rsid w:val="00B41CFF"/>
    <w:rsid w:val="00B61F59"/>
    <w:rsid w:val="00BC32EA"/>
    <w:rsid w:val="00C474D8"/>
    <w:rsid w:val="00CC6BE6"/>
    <w:rsid w:val="00DB6195"/>
    <w:rsid w:val="00F1562D"/>
    <w:rsid w:val="00F321A9"/>
    <w:rsid w:val="00F35926"/>
    <w:rsid w:val="00F67135"/>
    <w:rsid w:val="00F8542C"/>
    <w:rsid w:val="00F85D41"/>
    <w:rsid w:val="00F9492F"/>
    <w:rsid w:val="00FC566C"/>
    <w:rsid w:val="00FE2E5C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316C"/>
  <w15:chartTrackingRefBased/>
  <w15:docId w15:val="{B1AD4B35-A250-4C57-89B7-A91AF9F8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1B815CB2814418EBECDC29120D8DB" ma:contentTypeVersion="6" ma:contentTypeDescription="Create a new document." ma:contentTypeScope="" ma:versionID="6b7f7d9e4220fee7d71bb4af9a5b2f33">
  <xsd:schema xmlns:xsd="http://www.w3.org/2001/XMLSchema" xmlns:xs="http://www.w3.org/2001/XMLSchema" xmlns:p="http://schemas.microsoft.com/office/2006/metadata/properties" xmlns:ns3="5a568323-ab2d-4634-8cec-c70bc13e4ba3" targetNamespace="http://schemas.microsoft.com/office/2006/metadata/properties" ma:root="true" ma:fieldsID="bfdd5d3d0393ae162d8e7ab0a51d9c45" ns3:_="">
    <xsd:import namespace="5a568323-ab2d-4634-8cec-c70bc13e4b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68323-ab2d-4634-8cec-c70bc13e4b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a568323-ab2d-4634-8cec-c70bc13e4ba3" xsi:nil="true"/>
  </documentManagement>
</p:properties>
</file>

<file path=customXml/itemProps1.xml><?xml version="1.0" encoding="utf-8"?>
<ds:datastoreItem xmlns:ds="http://schemas.openxmlformats.org/officeDocument/2006/customXml" ds:itemID="{83EEC172-9DA4-49DF-BDE7-C8CB2D6BA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568323-ab2d-4634-8cec-c70bc13e4b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52B5F4-F111-4985-9123-7714395FC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BDD63F-A237-426A-B676-78FF78CD6249}">
  <ds:schemaRefs>
    <ds:schemaRef ds:uri="http://schemas.microsoft.com/office/2006/metadata/properties"/>
    <ds:schemaRef ds:uri="http://schemas.microsoft.com/office/infopath/2007/PartnerControls"/>
    <ds:schemaRef ds:uri="5a568323-ab2d-4634-8cec-c70bc13e4b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Shanti Moktan</dc:creator>
  <cp:keywords/>
  <dc:description/>
  <cp:lastModifiedBy>Shanti Moktan</cp:lastModifiedBy>
  <cp:revision>2</cp:revision>
  <dcterms:created xsi:type="dcterms:W3CDTF">2026-08-05T10:46:00Z</dcterms:created>
  <dcterms:modified xsi:type="dcterms:W3CDTF">2026-08-05T10:46:00Z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0x0101008E41B815CB2814418EBECDC29120D8DB</vt:lpwstr>
  </property>
</Properties>
</file>