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6-2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6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catch-up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Development: spending module is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Development: wiring auth is in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Prepping to deploy the app on Vercel, where testing will take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Tester on standby until the Vercel app is up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Amsh: finish wiring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Amsh: deploy app to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Shanti: begin testing once the Vercel deployment is live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None this week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2026-09-06T07:40:43.129Z</dcterms:created>
  <dcterms:modified xsi:type="dcterms:W3CDTF">2026-09-06T07:40:43.139Z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