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4013F" w14:textId="77777777" w:rsidR="009F1984" w:rsidRDefault="009F1984" w:rsidP="000D340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each proposal section assigned to team members</w:t>
      </w:r>
    </w:p>
    <w:p w14:paraId="092B8DF0" w14:textId="77777777" w:rsidR="009F1984" w:rsidRDefault="009F1984" w:rsidP="009F1984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description</w:t>
      </w:r>
    </w:p>
    <w:p w14:paraId="1B4CCC16" w14:textId="77777777" w:rsidR="009F1984" w:rsidRDefault="009F1984" w:rsidP="009F1984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Constrains</w:t>
      </w:r>
    </w:p>
    <w:p w14:paraId="3D90CC8C" w14:textId="6D135640" w:rsidR="009F1984" w:rsidRDefault="009F1984" w:rsidP="009F1984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Standards</w:t>
      </w:r>
    </w:p>
    <w:p w14:paraId="66425AB7" w14:textId="54313E7C" w:rsidR="002E2F47" w:rsidRDefault="009F1984" w:rsidP="009F1984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Pugh charts of trade studies and explanation of selections</w:t>
      </w:r>
    </w:p>
    <w:p w14:paraId="4D748F81" w14:textId="377CF321" w:rsidR="00F25901" w:rsidRPr="009F1984" w:rsidRDefault="009F1984" w:rsidP="009F198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considerations are explored about creating software architecture design, will review and discuss when draft proposal is closer to completion</w:t>
      </w:r>
    </w:p>
    <w:p w14:paraId="00EAF326" w14:textId="2D0927A7" w:rsidR="009F1984" w:rsidRDefault="009F1984" w:rsidP="00F2590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 and Rice are going to compile and revise sections of draft proposal </w:t>
      </w:r>
    </w:p>
    <w:p w14:paraId="283B4C2D" w14:textId="2ABDFE95" w:rsidR="00F25901" w:rsidRDefault="00F25901" w:rsidP="00F2590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will meet </w:t>
      </w:r>
      <w:r w:rsidR="009F1984">
        <w:rPr>
          <w:rFonts w:ascii="Times New Roman" w:hAnsi="Times New Roman" w:cs="Times New Roman"/>
        </w:rPr>
        <w:t xml:space="preserve">Friday to review progress of draft proposal </w:t>
      </w:r>
      <w:r w:rsidR="008768F2">
        <w:rPr>
          <w:rFonts w:ascii="Times New Roman" w:hAnsi="Times New Roman" w:cs="Times New Roman"/>
        </w:rPr>
        <w:t xml:space="preserve"> </w:t>
      </w:r>
    </w:p>
    <w:sectPr w:rsidR="00F259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4276E" w14:textId="77777777" w:rsidR="00834E8C" w:rsidRDefault="00834E8C" w:rsidP="00CB18BB">
      <w:pPr>
        <w:spacing w:after="0" w:line="240" w:lineRule="auto"/>
      </w:pPr>
      <w:r>
        <w:separator/>
      </w:r>
    </w:p>
  </w:endnote>
  <w:endnote w:type="continuationSeparator" w:id="0">
    <w:p w14:paraId="63CDCAEB" w14:textId="77777777" w:rsidR="00834E8C" w:rsidRDefault="00834E8C" w:rsidP="00CB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74FAE" w14:textId="77777777" w:rsidR="00834E8C" w:rsidRDefault="00834E8C" w:rsidP="00CB18BB">
      <w:pPr>
        <w:spacing w:after="0" w:line="240" w:lineRule="auto"/>
      </w:pPr>
      <w:r>
        <w:separator/>
      </w:r>
    </w:p>
  </w:footnote>
  <w:footnote w:type="continuationSeparator" w:id="0">
    <w:p w14:paraId="42B84AEF" w14:textId="77777777" w:rsidR="00834E8C" w:rsidRDefault="00834E8C" w:rsidP="00CB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7A395" w14:textId="3565EA9A" w:rsidR="00CB18BB" w:rsidRDefault="00EE17B7" w:rsidP="00CB18BB">
    <w:pPr>
      <w:pStyle w:val="Header"/>
      <w:jc w:val="right"/>
    </w:pPr>
    <w:r>
      <w:rPr>
        <w:rFonts w:ascii="Times New Roman" w:hAnsi="Times New Roman" w:cs="Times New Roman"/>
        <w:b/>
        <w:bCs/>
        <w:sz w:val="28"/>
        <w:szCs w:val="28"/>
      </w:rPr>
      <w:t>October</w:t>
    </w:r>
    <w:r w:rsidR="00CB18BB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2E2F47">
      <w:rPr>
        <w:rFonts w:ascii="Times New Roman" w:hAnsi="Times New Roman" w:cs="Times New Roman"/>
        <w:b/>
        <w:bCs/>
        <w:sz w:val="28"/>
        <w:szCs w:val="28"/>
      </w:rPr>
      <w:t>2</w:t>
    </w:r>
    <w:r w:rsidR="009F1984">
      <w:rPr>
        <w:rFonts w:ascii="Times New Roman" w:hAnsi="Times New Roman" w:cs="Times New Roman"/>
        <w:b/>
        <w:bCs/>
        <w:sz w:val="28"/>
        <w:szCs w:val="28"/>
      </w:rPr>
      <w:t>8</w:t>
    </w:r>
    <w:r w:rsidR="00CB18BB">
      <w:rPr>
        <w:rFonts w:ascii="Times New Roman" w:hAnsi="Times New Roman" w:cs="Times New Roman"/>
        <w:b/>
        <w:bCs/>
        <w:sz w:val="28"/>
        <w:szCs w:val="28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010B4"/>
    <w:multiLevelType w:val="hybridMultilevel"/>
    <w:tmpl w:val="62886F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3EC2154"/>
    <w:multiLevelType w:val="hybridMultilevel"/>
    <w:tmpl w:val="D568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B1B3A"/>
    <w:multiLevelType w:val="hybridMultilevel"/>
    <w:tmpl w:val="774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32BB3"/>
    <w:multiLevelType w:val="hybridMultilevel"/>
    <w:tmpl w:val="4742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5064"/>
    <w:multiLevelType w:val="hybridMultilevel"/>
    <w:tmpl w:val="CA5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F41E5"/>
    <w:multiLevelType w:val="hybridMultilevel"/>
    <w:tmpl w:val="584A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BB"/>
    <w:rsid w:val="00015C33"/>
    <w:rsid w:val="00066A07"/>
    <w:rsid w:val="000D340A"/>
    <w:rsid w:val="001E6FD5"/>
    <w:rsid w:val="00274BD9"/>
    <w:rsid w:val="002E2F47"/>
    <w:rsid w:val="002F33CE"/>
    <w:rsid w:val="00383321"/>
    <w:rsid w:val="003B4FAF"/>
    <w:rsid w:val="00400D0E"/>
    <w:rsid w:val="004119B5"/>
    <w:rsid w:val="004E1649"/>
    <w:rsid w:val="005D2491"/>
    <w:rsid w:val="00600343"/>
    <w:rsid w:val="0063081D"/>
    <w:rsid w:val="0073596F"/>
    <w:rsid w:val="007402C1"/>
    <w:rsid w:val="007865A3"/>
    <w:rsid w:val="00834E8C"/>
    <w:rsid w:val="008768F2"/>
    <w:rsid w:val="009F1984"/>
    <w:rsid w:val="00AF3F99"/>
    <w:rsid w:val="00B82C22"/>
    <w:rsid w:val="00C0052A"/>
    <w:rsid w:val="00C03997"/>
    <w:rsid w:val="00C80AF2"/>
    <w:rsid w:val="00C91D02"/>
    <w:rsid w:val="00CB18BB"/>
    <w:rsid w:val="00E02000"/>
    <w:rsid w:val="00E43448"/>
    <w:rsid w:val="00EE17B7"/>
    <w:rsid w:val="00F25901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FE6"/>
  <w15:chartTrackingRefBased/>
  <w15:docId w15:val="{03C9CA2B-C055-48B0-B5E8-025526AB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BB"/>
  </w:style>
  <w:style w:type="paragraph" w:styleId="Footer">
    <w:name w:val="footer"/>
    <w:basedOn w:val="Normal"/>
    <w:link w:val="Foot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BB"/>
  </w:style>
  <w:style w:type="paragraph" w:styleId="ListParagraph">
    <w:name w:val="List Paragraph"/>
    <w:basedOn w:val="Normal"/>
    <w:uiPriority w:val="34"/>
    <w:qFormat/>
    <w:rsid w:val="00CB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Spies</dc:creator>
  <cp:keywords/>
  <dc:description/>
  <cp:lastModifiedBy>Alfred Spies</cp:lastModifiedBy>
  <cp:revision>2</cp:revision>
  <cp:lastPrinted>2020-10-30T15:42:00Z</cp:lastPrinted>
  <dcterms:created xsi:type="dcterms:W3CDTF">2020-10-30T15:42:00Z</dcterms:created>
  <dcterms:modified xsi:type="dcterms:W3CDTF">2020-10-30T15:42:00Z</dcterms:modified>
</cp:coreProperties>
</file>