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82A3A" w14:textId="516FE5EA" w:rsidR="00C03997" w:rsidRPr="00600343" w:rsidRDefault="00C03997" w:rsidP="0060034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Discussion about board to use for prototype</w:t>
      </w:r>
      <w:r w:rsidR="00066A07" w:rsidRPr="00600343">
        <w:rPr>
          <w:rFonts w:ascii="Times New Roman" w:hAnsi="Times New Roman" w:cs="Times New Roman"/>
        </w:rPr>
        <w:t xml:space="preserve">. </w:t>
      </w:r>
      <w:r w:rsidRPr="00600343">
        <w:rPr>
          <w:rFonts w:ascii="Times New Roman" w:hAnsi="Times New Roman" w:cs="Times New Roman"/>
        </w:rPr>
        <w:t>ST manufacture a variety of boards that</w:t>
      </w:r>
      <w:r w:rsidR="00066A07" w:rsidRPr="00600343">
        <w:rPr>
          <w:rFonts w:ascii="Times New Roman" w:hAnsi="Times New Roman" w:cs="Times New Roman"/>
        </w:rPr>
        <w:t xml:space="preserve"> will work, will narrow down the options for the best fit to discuss in new meeting.</w:t>
      </w:r>
    </w:p>
    <w:p w14:paraId="2CCD4187" w14:textId="62458B87" w:rsidR="00066A07" w:rsidRPr="00600343" w:rsidRDefault="00066A07" w:rsidP="0060034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Discussion about display</w:t>
      </w:r>
      <w:r w:rsidR="007402C1" w:rsidRPr="00600343">
        <w:rPr>
          <w:rFonts w:ascii="Times New Roman" w:hAnsi="Times New Roman" w:cs="Times New Roman"/>
        </w:rPr>
        <w:t>/interface</w:t>
      </w:r>
      <w:r w:rsidRPr="00600343">
        <w:rPr>
          <w:rFonts w:ascii="Times New Roman" w:hAnsi="Times New Roman" w:cs="Times New Roman"/>
        </w:rPr>
        <w:t xml:space="preserve"> to use. Final discission will depend heavily on available funds to meet economic restraints. Some comparison points </w:t>
      </w:r>
      <w:r w:rsidR="007402C1" w:rsidRPr="00600343">
        <w:rPr>
          <w:rFonts w:ascii="Times New Roman" w:hAnsi="Times New Roman" w:cs="Times New Roman"/>
        </w:rPr>
        <w:t xml:space="preserve">around price </w:t>
      </w:r>
      <w:proofErr w:type="spellStart"/>
      <w:r w:rsidR="007402C1" w:rsidRPr="00600343">
        <w:rPr>
          <w:rFonts w:ascii="Times New Roman" w:hAnsi="Times New Roman" w:cs="Times New Roman"/>
        </w:rPr>
        <w:t>anf</w:t>
      </w:r>
      <w:proofErr w:type="spellEnd"/>
      <w:r w:rsidR="007402C1" w:rsidRPr="00600343">
        <w:rPr>
          <w:rFonts w:ascii="Times New Roman" w:hAnsi="Times New Roman" w:cs="Times New Roman"/>
        </w:rPr>
        <w:t xml:space="preserve"> function </w:t>
      </w:r>
      <w:r w:rsidRPr="00600343">
        <w:rPr>
          <w:rFonts w:ascii="Times New Roman" w:hAnsi="Times New Roman" w:cs="Times New Roman"/>
        </w:rPr>
        <w:t>were identified:</w:t>
      </w:r>
    </w:p>
    <w:p w14:paraId="64C4C6F3" w14:textId="57B258F2" w:rsidR="00066A07" w:rsidRPr="00600343" w:rsidRDefault="007402C1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LCD vs 7segment display</w:t>
      </w:r>
    </w:p>
    <w:p w14:paraId="700B1FF1" w14:textId="6DA651E1" w:rsidR="007402C1" w:rsidRPr="00600343" w:rsidRDefault="007402C1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Touchscreen vs pushbutton</w:t>
      </w:r>
    </w:p>
    <w:p w14:paraId="20A019C7" w14:textId="1B0361B5" w:rsidR="007402C1" w:rsidRPr="00600343" w:rsidRDefault="007402C1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Linear vs Tactile vs </w:t>
      </w:r>
      <w:proofErr w:type="spellStart"/>
      <w:r w:rsidRPr="00600343">
        <w:rPr>
          <w:rFonts w:ascii="Times New Roman" w:hAnsi="Times New Roman" w:cs="Times New Roman"/>
        </w:rPr>
        <w:t>Clicky</w:t>
      </w:r>
      <w:proofErr w:type="spellEnd"/>
      <w:r w:rsidRPr="00600343">
        <w:rPr>
          <w:rFonts w:ascii="Times New Roman" w:hAnsi="Times New Roman" w:cs="Times New Roman"/>
        </w:rPr>
        <w:t xml:space="preserve"> (Buttons)</w:t>
      </w:r>
    </w:p>
    <w:p w14:paraId="6C4FFB61" w14:textId="4152A0DC" w:rsidR="00066A07" w:rsidRPr="00600343" w:rsidRDefault="00066A07" w:rsidP="0060034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Each component will need three or four options to choose from</w:t>
      </w:r>
    </w:p>
    <w:p w14:paraId="5F40B91D" w14:textId="3E29F348" w:rsidR="00066A07" w:rsidRPr="00600343" w:rsidRDefault="00066A07" w:rsidP="0060034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Reviewed Gantt chart and verified timeline is reasonable</w:t>
      </w:r>
    </w:p>
    <w:p w14:paraId="6A66F9AE" w14:textId="148D781D" w:rsidR="00066A07" w:rsidRPr="00600343" w:rsidRDefault="007402C1" w:rsidP="0060034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Discussions around project restraints:</w:t>
      </w:r>
    </w:p>
    <w:p w14:paraId="1245B2A0" w14:textId="0E056FDD" w:rsidR="007402C1" w:rsidRPr="00600343" w:rsidRDefault="007402C1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Economical </w:t>
      </w:r>
    </w:p>
    <w:p w14:paraId="4429D016" w14:textId="4DEF5EA3" w:rsidR="007402C1" w:rsidRPr="00600343" w:rsidRDefault="007402C1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Final cost &lt; $100.00, may need to increase depending on cost of components and final design</w:t>
      </w:r>
    </w:p>
    <w:p w14:paraId="34A6DEE6" w14:textId="55E7CFE4" w:rsidR="00274BD9" w:rsidRPr="00600343" w:rsidRDefault="007402C1" w:rsidP="00600343">
      <w:pPr>
        <w:pStyle w:val="ListParagraph"/>
        <w:numPr>
          <w:ilvl w:val="3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Rough cost $70 for electronics and $30 for case/</w:t>
      </w:r>
      <w:r w:rsidR="00274BD9" w:rsidRPr="00600343">
        <w:rPr>
          <w:rFonts w:ascii="Times New Roman" w:hAnsi="Times New Roman" w:cs="Times New Roman"/>
        </w:rPr>
        <w:t xml:space="preserve">miscellaneous </w:t>
      </w:r>
    </w:p>
    <w:p w14:paraId="7F07AA11" w14:textId="52B99C61" w:rsidR="007402C1" w:rsidRPr="00600343" w:rsidRDefault="007402C1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Comparable competitive devices </w:t>
      </w:r>
      <w:r w:rsidR="00274BD9" w:rsidRPr="00600343">
        <w:rPr>
          <w:rFonts w:ascii="Times New Roman" w:hAnsi="Times New Roman" w:cs="Times New Roman"/>
        </w:rPr>
        <w:t>around</w:t>
      </w:r>
      <w:r w:rsidRPr="00600343">
        <w:rPr>
          <w:rFonts w:ascii="Times New Roman" w:hAnsi="Times New Roman" w:cs="Times New Roman"/>
        </w:rPr>
        <w:t xml:space="preserve"> $700.00</w:t>
      </w:r>
    </w:p>
    <w:p w14:paraId="2B5A89A6" w14:textId="1B40345E" w:rsidR="007402C1" w:rsidRPr="00600343" w:rsidRDefault="007402C1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 </w:t>
      </w:r>
      <w:r w:rsidR="00274BD9" w:rsidRPr="00600343">
        <w:rPr>
          <w:rFonts w:ascii="Times New Roman" w:hAnsi="Times New Roman" w:cs="Times New Roman"/>
        </w:rPr>
        <w:t>Environmental</w:t>
      </w:r>
    </w:p>
    <w:p w14:paraId="1A5F2C3B" w14:textId="375F65CF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No toxic materials</w:t>
      </w:r>
    </w:p>
    <w:p w14:paraId="61D17BBB" w14:textId="744B37AA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High efficiency</w:t>
      </w:r>
    </w:p>
    <w:p w14:paraId="19B553F6" w14:textId="05888C1D" w:rsidR="00274BD9" w:rsidRPr="00600343" w:rsidRDefault="00274BD9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Manufacturability </w:t>
      </w:r>
    </w:p>
    <w:p w14:paraId="57AF2E6B" w14:textId="7E3EDD01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Two-layer PCBs with components on one side</w:t>
      </w:r>
    </w:p>
    <w:p w14:paraId="68BD8FB7" w14:textId="04A358B7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Snap bolt connectors between boards</w:t>
      </w:r>
    </w:p>
    <w:p w14:paraId="098F23F3" w14:textId="0EA6632A" w:rsidR="00274BD9" w:rsidRPr="00600343" w:rsidRDefault="00274BD9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Health and Safety</w:t>
      </w:r>
    </w:p>
    <w:p w14:paraId="2036EACC" w14:textId="61093821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Safety shutoff in first power supply stage</w:t>
      </w:r>
    </w:p>
    <w:p w14:paraId="458D46B1" w14:textId="76FBAC39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Fuse first power supply stage</w:t>
      </w:r>
    </w:p>
    <w:p w14:paraId="74B68E45" w14:textId="54BF0E0D" w:rsidR="00274BD9" w:rsidRPr="00600343" w:rsidRDefault="00274BD9" w:rsidP="00600343">
      <w:pPr>
        <w:pStyle w:val="ListParagraph"/>
        <w:numPr>
          <w:ilvl w:val="2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Ergonomically designed handle and buttons</w:t>
      </w:r>
    </w:p>
    <w:p w14:paraId="408AEFFA" w14:textId="51E682BE" w:rsidR="00600343" w:rsidRPr="00600343" w:rsidRDefault="00600343" w:rsidP="0060034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Team members will fill out their information on website</w:t>
      </w:r>
    </w:p>
    <w:p w14:paraId="2A303D1E" w14:textId="2E3B944A" w:rsidR="00600343" w:rsidRPr="00600343" w:rsidRDefault="00600343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Name</w:t>
      </w:r>
    </w:p>
    <w:p w14:paraId="2C13CF34" w14:textId="5B3CEAAC" w:rsidR="00600343" w:rsidRPr="00600343" w:rsidRDefault="00600343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Program </w:t>
      </w:r>
    </w:p>
    <w:p w14:paraId="4B039E6D" w14:textId="55A90D69" w:rsidR="00600343" w:rsidRPr="00600343" w:rsidRDefault="00600343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Role in team </w:t>
      </w:r>
    </w:p>
    <w:p w14:paraId="517468AF" w14:textId="624CE598" w:rsidR="00600343" w:rsidRPr="00600343" w:rsidRDefault="00600343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 xml:space="preserve">Hobbies </w:t>
      </w:r>
    </w:p>
    <w:p w14:paraId="08AEBED0" w14:textId="22FA3FEF" w:rsidR="00600343" w:rsidRPr="00600343" w:rsidRDefault="00600343" w:rsidP="00600343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00343">
        <w:rPr>
          <w:rFonts w:ascii="Times New Roman" w:hAnsi="Times New Roman" w:cs="Times New Roman"/>
        </w:rPr>
        <w:t>Picture</w:t>
      </w:r>
    </w:p>
    <w:sectPr w:rsidR="00600343" w:rsidRPr="006003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AEC53" w14:textId="77777777" w:rsidR="0063081D" w:rsidRDefault="0063081D" w:rsidP="00CB18BB">
      <w:pPr>
        <w:spacing w:after="0" w:line="240" w:lineRule="auto"/>
      </w:pPr>
      <w:r>
        <w:separator/>
      </w:r>
    </w:p>
  </w:endnote>
  <w:endnote w:type="continuationSeparator" w:id="0">
    <w:p w14:paraId="1C1D1585" w14:textId="77777777" w:rsidR="0063081D" w:rsidRDefault="0063081D" w:rsidP="00CB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5D084" w14:textId="77777777" w:rsidR="0063081D" w:rsidRDefault="0063081D" w:rsidP="00CB18BB">
      <w:pPr>
        <w:spacing w:after="0" w:line="240" w:lineRule="auto"/>
      </w:pPr>
      <w:r>
        <w:separator/>
      </w:r>
    </w:p>
  </w:footnote>
  <w:footnote w:type="continuationSeparator" w:id="0">
    <w:p w14:paraId="72C96075" w14:textId="77777777" w:rsidR="0063081D" w:rsidRDefault="0063081D" w:rsidP="00CB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7A395" w14:textId="5BCB179B" w:rsidR="00CB18BB" w:rsidRDefault="00CB18BB" w:rsidP="00CB18BB">
    <w:pPr>
      <w:pStyle w:val="Header"/>
      <w:jc w:val="right"/>
    </w:pPr>
    <w:r>
      <w:rPr>
        <w:rFonts w:ascii="Times New Roman" w:hAnsi="Times New Roman" w:cs="Times New Roman"/>
        <w:b/>
        <w:bCs/>
        <w:sz w:val="28"/>
        <w:szCs w:val="28"/>
      </w:rPr>
      <w:t xml:space="preserve">September </w:t>
    </w:r>
    <w:r w:rsidR="00C03997">
      <w:rPr>
        <w:rFonts w:ascii="Times New Roman" w:hAnsi="Times New Roman" w:cs="Times New Roman"/>
        <w:b/>
        <w:bCs/>
        <w:sz w:val="28"/>
        <w:szCs w:val="28"/>
      </w:rPr>
      <w:t>2</w:t>
    </w:r>
    <w:r>
      <w:rPr>
        <w:rFonts w:ascii="Times New Roman" w:hAnsi="Times New Roman" w:cs="Times New Roman"/>
        <w:b/>
        <w:bCs/>
        <w:sz w:val="28"/>
        <w:szCs w:val="28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010B4"/>
    <w:multiLevelType w:val="hybridMultilevel"/>
    <w:tmpl w:val="62886F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3EC2154"/>
    <w:multiLevelType w:val="hybridMultilevel"/>
    <w:tmpl w:val="D568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B1B3A"/>
    <w:multiLevelType w:val="hybridMultilevel"/>
    <w:tmpl w:val="774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32BB3"/>
    <w:multiLevelType w:val="hybridMultilevel"/>
    <w:tmpl w:val="4742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5064"/>
    <w:multiLevelType w:val="hybridMultilevel"/>
    <w:tmpl w:val="CA5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F41E5"/>
    <w:multiLevelType w:val="hybridMultilevel"/>
    <w:tmpl w:val="584A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BB"/>
    <w:rsid w:val="00066A07"/>
    <w:rsid w:val="00274BD9"/>
    <w:rsid w:val="00383321"/>
    <w:rsid w:val="003B4FAF"/>
    <w:rsid w:val="00400D0E"/>
    <w:rsid w:val="004E1649"/>
    <w:rsid w:val="005D2491"/>
    <w:rsid w:val="00600343"/>
    <w:rsid w:val="0063081D"/>
    <w:rsid w:val="007402C1"/>
    <w:rsid w:val="007865A3"/>
    <w:rsid w:val="00C03997"/>
    <w:rsid w:val="00C80AF2"/>
    <w:rsid w:val="00C91D02"/>
    <w:rsid w:val="00CB18BB"/>
    <w:rsid w:val="00E02000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FE6"/>
  <w15:chartTrackingRefBased/>
  <w15:docId w15:val="{03C9CA2B-C055-48B0-B5E8-025526AB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BB"/>
  </w:style>
  <w:style w:type="paragraph" w:styleId="Footer">
    <w:name w:val="footer"/>
    <w:basedOn w:val="Normal"/>
    <w:link w:val="FooterChar"/>
    <w:uiPriority w:val="99"/>
    <w:unhideWhenUsed/>
    <w:rsid w:val="00CB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BB"/>
  </w:style>
  <w:style w:type="paragraph" w:styleId="ListParagraph">
    <w:name w:val="List Paragraph"/>
    <w:basedOn w:val="Normal"/>
    <w:uiPriority w:val="34"/>
    <w:qFormat/>
    <w:rsid w:val="00CB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Spies</dc:creator>
  <cp:keywords/>
  <dc:description/>
  <cp:lastModifiedBy>Alfred Spies</cp:lastModifiedBy>
  <cp:revision>3</cp:revision>
  <dcterms:created xsi:type="dcterms:W3CDTF">2020-10-05T13:01:00Z</dcterms:created>
  <dcterms:modified xsi:type="dcterms:W3CDTF">2020-10-05T13:44:00Z</dcterms:modified>
</cp:coreProperties>
</file>