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7DCCF" w14:textId="349E564E" w:rsidR="001C6BF5" w:rsidRDefault="00601D49" w:rsidP="00601D49">
      <w:pPr>
        <w:pStyle w:val="Titre"/>
      </w:pPr>
      <w:r>
        <w:t>Corrections Site CAPSAAA le 05/10/2026</w:t>
      </w:r>
    </w:p>
    <w:p w14:paraId="6F059A0C" w14:textId="77777777" w:rsidR="00601D49" w:rsidRDefault="00601D49" w:rsidP="00601D49"/>
    <w:p w14:paraId="54727C9D" w14:textId="77777777" w:rsidR="00601D49" w:rsidRDefault="00601D49" w:rsidP="00601D49"/>
    <w:p w14:paraId="349EC45A" w14:textId="3F9A9F01" w:rsidR="00601D49" w:rsidRDefault="00601D49" w:rsidP="00601D49">
      <w:pPr>
        <w:pStyle w:val="Titre1"/>
      </w:pPr>
      <w:r>
        <w:t>Supprimer la rubrique Blog</w:t>
      </w:r>
    </w:p>
    <w:p w14:paraId="146F60E3" w14:textId="77777777" w:rsidR="00601D49" w:rsidRDefault="00601D49" w:rsidP="00601D49"/>
    <w:p w14:paraId="4FF366BB" w14:textId="70D68541" w:rsidR="00601D49" w:rsidRDefault="00712946" w:rsidP="00601D49">
      <w:pPr>
        <w:pStyle w:val="Titre1"/>
      </w:pPr>
      <w:r>
        <w:t>Page d'accueil</w:t>
      </w:r>
    </w:p>
    <w:p w14:paraId="23C10533" w14:textId="77777777" w:rsidR="00582F41" w:rsidRDefault="00582F41" w:rsidP="00582F41">
      <w:pPr>
        <w:pStyle w:val="Titre2"/>
      </w:pPr>
    </w:p>
    <w:p w14:paraId="3EF13CC9" w14:textId="77777777" w:rsidR="00582F41" w:rsidRPr="00582F41" w:rsidRDefault="00582F41" w:rsidP="00582F41">
      <w:r>
        <w:t>Faire en sorte que le bandeau ci-dessous reste toujours visible quand on scrolle.</w:t>
      </w:r>
    </w:p>
    <w:p w14:paraId="21CFAECC" w14:textId="11301501" w:rsidR="00582F41" w:rsidRPr="00582F41" w:rsidRDefault="002B53B9" w:rsidP="00582F41">
      <w:r>
        <w:rPr>
          <w:noProof/>
        </w:rPr>
        <w:drawing>
          <wp:inline distT="0" distB="0" distL="0" distR="0" wp14:anchorId="7CA279A3" wp14:editId="6CB0CBCC">
            <wp:extent cx="5760720" cy="486410"/>
            <wp:effectExtent l="0" t="0" r="0" b="8890"/>
            <wp:docPr id="17388896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896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9CAF" w14:textId="77777777" w:rsidR="00582F41" w:rsidRDefault="00582F41" w:rsidP="00582F41">
      <w:pPr>
        <w:pStyle w:val="Titre2"/>
      </w:pPr>
    </w:p>
    <w:p w14:paraId="61D0AA44" w14:textId="77777777" w:rsidR="00582F41" w:rsidRDefault="00582F41" w:rsidP="00712946">
      <w:r>
        <w:rPr>
          <w:noProof/>
        </w:rPr>
        <w:drawing>
          <wp:inline distT="0" distB="0" distL="0" distR="0" wp14:anchorId="1E460F1E" wp14:editId="00BEA275">
            <wp:extent cx="3371850" cy="485775"/>
            <wp:effectExtent l="0" t="0" r="0" b="9525"/>
            <wp:docPr id="14693191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19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1875" w14:textId="3B205103" w:rsidR="00712946" w:rsidRDefault="00712946" w:rsidP="00712946">
      <w:r>
        <w:t>CAP et Sport dans le titre à mettre en orange</w:t>
      </w:r>
    </w:p>
    <w:p w14:paraId="1310CB98" w14:textId="77777777" w:rsidR="00582F41" w:rsidRDefault="00582F41" w:rsidP="00712946"/>
    <w:p w14:paraId="11FB07E3" w14:textId="77777777" w:rsidR="00582F41" w:rsidRDefault="00582F41" w:rsidP="00582F41">
      <w:pPr>
        <w:pStyle w:val="Titre2"/>
      </w:pPr>
    </w:p>
    <w:p w14:paraId="27276BB4" w14:textId="053A1FA0" w:rsidR="007A603A" w:rsidRDefault="007A603A" w:rsidP="00712946">
      <w:r>
        <w:t>Réduire la taille de l'image de la piscine en la rognant comme ci-dessous :</w:t>
      </w:r>
    </w:p>
    <w:p w14:paraId="043C88DB" w14:textId="32E2785A" w:rsidR="00BB5159" w:rsidRDefault="00BB5159" w:rsidP="00712946">
      <w:r>
        <w:rPr>
          <w:noProof/>
        </w:rPr>
        <w:drawing>
          <wp:inline distT="0" distB="0" distL="0" distR="0" wp14:anchorId="352FE804" wp14:editId="09E4BAB2">
            <wp:extent cx="2986335" cy="2707282"/>
            <wp:effectExtent l="0" t="0" r="5080" b="0"/>
            <wp:docPr id="7247341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34120" name=""/>
                    <pic:cNvPicPr/>
                  </pic:nvPicPr>
                  <pic:blipFill rotWithShape="1">
                    <a:blip r:embed="rId7"/>
                    <a:srcRect t="20382" b="12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117" cy="2720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22F335" w14:textId="77777777" w:rsidR="00582F41" w:rsidRDefault="00582F41" w:rsidP="00582F41">
      <w:pPr>
        <w:pStyle w:val="Titre2"/>
      </w:pPr>
    </w:p>
    <w:p w14:paraId="3755AEAD" w14:textId="7EFB2CE8" w:rsidR="00BB5159" w:rsidRDefault="00BB5159" w:rsidP="00712946">
      <w:r>
        <w:t>Supprimer le bouton : Découvrir nos activités</w:t>
      </w:r>
    </w:p>
    <w:p w14:paraId="3ECFE3F2" w14:textId="25AE3775" w:rsidR="00BB5159" w:rsidRDefault="00BB5159" w:rsidP="00712946"/>
    <w:p w14:paraId="2F7F2AEB" w14:textId="77777777" w:rsidR="003D08C6" w:rsidRDefault="003D08C6" w:rsidP="00712946"/>
    <w:p w14:paraId="1D56198C" w14:textId="77777777" w:rsidR="003D08C6" w:rsidRDefault="003D08C6" w:rsidP="00582F41">
      <w:pPr>
        <w:pStyle w:val="Titre2"/>
      </w:pPr>
    </w:p>
    <w:p w14:paraId="709530F8" w14:textId="0945AA6A" w:rsidR="00BB5159" w:rsidRDefault="00671E6D" w:rsidP="00712946">
      <w:r>
        <w:t xml:space="preserve">Enlever les valeurs de la page d'accueil </w:t>
      </w:r>
    </w:p>
    <w:p w14:paraId="4842A5CE" w14:textId="77777777" w:rsidR="00BB5159" w:rsidRDefault="00BB5159" w:rsidP="00712946"/>
    <w:p w14:paraId="7E82979C" w14:textId="259FC4AB" w:rsidR="00BB5159" w:rsidRDefault="00FB42CF" w:rsidP="0071294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488BB7" wp14:editId="61BE7E56">
                <wp:simplePos x="0" y="0"/>
                <wp:positionH relativeFrom="column">
                  <wp:posOffset>4771599</wp:posOffset>
                </wp:positionH>
                <wp:positionV relativeFrom="paragraph">
                  <wp:posOffset>1210769</wp:posOffset>
                </wp:positionV>
                <wp:extent cx="1802373" cy="3319325"/>
                <wp:effectExtent l="0" t="0" r="26670" b="14605"/>
                <wp:wrapNone/>
                <wp:docPr id="59625804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2373" cy="3319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55BF99" w14:textId="4A2C4CFF" w:rsidR="00FB42CF" w:rsidRDefault="00FB42CF" w:rsidP="00FB42CF">
                            <w:r>
                              <w:t xml:space="preserve">Réduire </w:t>
                            </w:r>
                            <w:r w:rsidR="00414068">
                              <w:t>chaque sport en gardant uniquement la photo et le nom de l'activité</w:t>
                            </w:r>
                          </w:p>
                          <w:p w14:paraId="628C1622" w14:textId="40CA10D7" w:rsidR="00414068" w:rsidRDefault="00414068" w:rsidP="00FB42C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F4EF22" wp14:editId="0821062B">
                                  <wp:extent cx="1612900" cy="1123950"/>
                                  <wp:effectExtent l="0" t="0" r="6350" b="0"/>
                                  <wp:docPr id="2056111723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56111723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12900" cy="11239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3494DBA" w14:textId="156093FD" w:rsidR="005D0155" w:rsidRDefault="005D0155" w:rsidP="00FB42CF">
                            <w:r>
                              <w:t>Et garder le bouton EN savoir plus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488BB7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375.7pt;margin-top:95.35pt;width:141.9pt;height:261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" fillcolor="white [3201]" strokeweight=".5pt">
                <v:textbox>
                  <w:txbxContent>
                    <w:p w14:paraId="7A55BF99" w14:textId="4A2C4CFF" w:rsidR="00FB42CF" w:rsidRDefault="00FB42CF" w:rsidP="00FB42CF">
                      <w:r>
                        <w:t xml:space="preserve">Réduire </w:t>
                      </w:r>
                      <w:r w:rsidR="00414068">
                        <w:t>chaque sport en gardant uniquement la photo et le nom de l'activité</w:t>
                      </w:r>
                    </w:p>
                    <w:p w14:paraId="628C1622" w14:textId="40CA10D7" w:rsidR="00414068" w:rsidRDefault="00414068" w:rsidP="00FB42CF">
                      <w:r>
                        <w:rPr>
                          <w:noProof/>
                        </w:rPr>
                        <w:drawing>
                          <wp:inline distT="0" distB="0" distL="0" distR="0" wp14:anchorId="22F4EF22" wp14:editId="0821062B">
                            <wp:extent cx="1612900" cy="1123950"/>
                            <wp:effectExtent l="0" t="0" r="6350" b="0"/>
                            <wp:docPr id="2056111723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56111723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12900" cy="11239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3494DBA" w14:textId="156093FD" w:rsidR="005D0155" w:rsidRDefault="005D0155" w:rsidP="00FB42CF">
                      <w:r>
                        <w:t>Et garder le bouton EN savoir plus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F8B1A2" wp14:editId="489BB471">
                <wp:simplePos x="0" y="0"/>
                <wp:positionH relativeFrom="column">
                  <wp:posOffset>3867506</wp:posOffset>
                </wp:positionH>
                <wp:positionV relativeFrom="paragraph">
                  <wp:posOffset>51681</wp:posOffset>
                </wp:positionV>
                <wp:extent cx="2663917" cy="512698"/>
                <wp:effectExtent l="0" t="0" r="22225" b="20955"/>
                <wp:wrapNone/>
                <wp:docPr id="3913555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3917" cy="5126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0199C9" w14:textId="69B0B135" w:rsidR="00FB42CF" w:rsidRDefault="00FB42CF">
                            <w:proofErr w:type="gramStart"/>
                            <w:r>
                              <w:t>et</w:t>
                            </w:r>
                            <w:proofErr w:type="gramEnd"/>
                            <w:r>
                              <w:t xml:space="preserve"> des activités… à mettre après des sports adaptés… sportifs diplômés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8B1A2" id="_x0000_s1027" type="#_x0000_t202" style="position:absolute;margin-left:304.55pt;margin-top:4.05pt;width:209.75pt;height:40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" fillcolor="white [3201]" strokeweight=".5pt">
                <v:textbox>
                  <w:txbxContent>
                    <w:p w14:paraId="3A0199C9" w14:textId="69B0B135" w:rsidR="00FB42CF" w:rsidRDefault="00FB42CF">
                      <w:proofErr w:type="gramStart"/>
                      <w:r>
                        <w:t>et</w:t>
                      </w:r>
                      <w:proofErr w:type="gramEnd"/>
                      <w:r>
                        <w:t xml:space="preserve"> des activités… à mettre après des sports adaptés… sportifs diplômés</w:t>
                      </w:r>
                    </w:p>
                  </w:txbxContent>
                </v:textbox>
              </v:shape>
            </w:pict>
          </mc:Fallback>
        </mc:AlternateContent>
      </w:r>
      <w:r w:rsidR="00C3377A">
        <w:rPr>
          <w:noProof/>
        </w:rPr>
        <w:drawing>
          <wp:inline distT="0" distB="0" distL="0" distR="0" wp14:anchorId="47470250" wp14:editId="77394765">
            <wp:extent cx="4829217" cy="5005415"/>
            <wp:effectExtent l="0" t="0" r="0" b="5080"/>
            <wp:docPr id="2311583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58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4521" cy="501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6900" w14:textId="6649D873" w:rsidR="005D0155" w:rsidRDefault="005D0155" w:rsidP="005D0155">
      <w:pPr>
        <w:pStyle w:val="Titre2"/>
      </w:pPr>
      <w:r>
        <w:t>Problème avec le bouton en savoir plus</w:t>
      </w:r>
    </w:p>
    <w:p w14:paraId="2C6B355D" w14:textId="614AD63A" w:rsidR="005D0155" w:rsidRDefault="005D0155" w:rsidP="005D0155">
      <w:r>
        <w:t xml:space="preserve">Actuellement les 5 boutons </w:t>
      </w:r>
      <w:r w:rsidR="006A5060">
        <w:t>des sports renv</w:t>
      </w:r>
      <w:r w:rsidR="005D388B">
        <w:t>o</w:t>
      </w:r>
      <w:r w:rsidR="006A5060">
        <w:t xml:space="preserve">ient à </w:t>
      </w:r>
      <w:r w:rsidR="005D388B">
        <w:t>:</w:t>
      </w:r>
      <w:r w:rsidR="006A5060">
        <w:br/>
      </w:r>
      <w:proofErr w:type="gramStart"/>
      <w:r w:rsidR="006A5060" w:rsidRPr="006A5060">
        <w:t>https:</w:t>
      </w:r>
      <w:proofErr w:type="gramEnd"/>
      <w:r w:rsidR="006A5060">
        <w:t xml:space="preserve"> </w:t>
      </w:r>
      <w:r w:rsidR="006A5060" w:rsidRPr="006A5060">
        <w:t>//capsaaa-site-de-test.e-monsite.com/pages/contact.html</w:t>
      </w:r>
    </w:p>
    <w:p w14:paraId="1DACC2C8" w14:textId="77777777" w:rsidR="006A5060" w:rsidRDefault="006A5060" w:rsidP="00C7044B">
      <w:pPr>
        <w:pStyle w:val="Titre3"/>
      </w:pPr>
    </w:p>
    <w:p w14:paraId="218F1B37" w14:textId="77777777" w:rsidR="005D388B" w:rsidRDefault="006A5060" w:rsidP="005D0155">
      <w:r>
        <w:t xml:space="preserve">Le bouton en savoir plus : </w:t>
      </w:r>
      <w:r w:rsidRPr="006A5060">
        <w:rPr>
          <w:b/>
          <w:bCs/>
        </w:rPr>
        <w:t>Activités Nautiques</w:t>
      </w:r>
      <w:r>
        <w:rPr>
          <w:b/>
          <w:bCs/>
        </w:rPr>
        <w:t xml:space="preserve"> </w:t>
      </w:r>
      <w:r w:rsidRPr="006A5060">
        <w:t>doit</w:t>
      </w:r>
      <w:r>
        <w:t xml:space="preserve"> pointer sur </w:t>
      </w:r>
      <w:r w:rsidR="005D388B">
        <w:t xml:space="preserve">: </w:t>
      </w:r>
    </w:p>
    <w:p w14:paraId="6928E7C8" w14:textId="1A98A1F1" w:rsidR="006A5060" w:rsidRPr="005D0155" w:rsidRDefault="00C7044B" w:rsidP="005D0155">
      <w:hyperlink r:id="rId10" w:history="1">
        <w:r w:rsidRPr="00D7357B">
          <w:rPr>
            <w:rStyle w:val="Lienhypertexte"/>
          </w:rPr>
          <w:t>https://capsaaa-site-de-test.e-monsite.com/pages/nos-activites.html#aquatique</w:t>
        </w:r>
      </w:hyperlink>
      <w:r>
        <w:t xml:space="preserve">. Cette page devrait être une page où seul apparait le contenu </w:t>
      </w:r>
      <w:r w:rsidR="00AC3893">
        <w:t>ci-dessous</w:t>
      </w:r>
      <w:r>
        <w:t xml:space="preserve"> </w:t>
      </w:r>
    </w:p>
    <w:p w14:paraId="68F33472" w14:textId="3AC2021D" w:rsidR="005D0155" w:rsidRDefault="00C7044B" w:rsidP="005D0155">
      <w:r>
        <w:rPr>
          <w:noProof/>
        </w:rPr>
        <w:drawing>
          <wp:inline distT="0" distB="0" distL="0" distR="0" wp14:anchorId="3FD7DCF1" wp14:editId="5138E45B">
            <wp:extent cx="4355293" cy="2386962"/>
            <wp:effectExtent l="0" t="0" r="7620" b="0"/>
            <wp:docPr id="15043902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90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4335" cy="239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9A74" w14:textId="77777777" w:rsidR="005D0155" w:rsidRDefault="005D0155" w:rsidP="005D0155"/>
    <w:p w14:paraId="307A1297" w14:textId="7082535C" w:rsidR="00C7044B" w:rsidRDefault="00C7044B" w:rsidP="00C7044B">
      <w:pPr>
        <w:pStyle w:val="Titre3"/>
      </w:pPr>
      <w:r>
        <w:t>Bouton équitation adaptée</w:t>
      </w:r>
    </w:p>
    <w:p w14:paraId="56AB04F5" w14:textId="63209C3C" w:rsidR="00C7044B" w:rsidRDefault="00C7044B" w:rsidP="005D0155">
      <w:r>
        <w:t xml:space="preserve">Le bouton en savoir plus : </w:t>
      </w:r>
      <w:r>
        <w:rPr>
          <w:b/>
          <w:bCs/>
        </w:rPr>
        <w:t>Équitation adaptée</w:t>
      </w:r>
      <w:r>
        <w:rPr>
          <w:b/>
          <w:bCs/>
        </w:rPr>
        <w:t xml:space="preserve"> </w:t>
      </w:r>
      <w:r w:rsidRPr="006A5060">
        <w:t>doit</w:t>
      </w:r>
      <w:r>
        <w:t xml:space="preserve"> pointer sur</w:t>
      </w:r>
      <w:r>
        <w:t xml:space="preserve"> :</w:t>
      </w:r>
      <w:r>
        <w:br/>
      </w:r>
      <w:r w:rsidR="00AC3893">
        <w:t>c</w:t>
      </w:r>
      <w:r w:rsidRPr="00C7044B">
        <w:t>apsaaa-site-de-test.e-monsite.com/pages/nos-activites.html#equitation</w:t>
      </w:r>
    </w:p>
    <w:p w14:paraId="6225D9B3" w14:textId="611D9353" w:rsidR="00AC3893" w:rsidRDefault="00AC3893" w:rsidP="005D0155">
      <w:r>
        <w:t>Cette page devrait être une page où seul apparait le contenu ci-dessous</w:t>
      </w:r>
    </w:p>
    <w:p w14:paraId="7C46DAB3" w14:textId="44B14CA3" w:rsidR="00C7044B" w:rsidRDefault="00AC3893" w:rsidP="005D0155">
      <w:r>
        <w:rPr>
          <w:noProof/>
        </w:rPr>
        <w:drawing>
          <wp:inline distT="0" distB="0" distL="0" distR="0" wp14:anchorId="60D5E719" wp14:editId="7D7D009A">
            <wp:extent cx="3821452" cy="2177368"/>
            <wp:effectExtent l="0" t="0" r="7620" b="0"/>
            <wp:docPr id="10217306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306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1682" cy="218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092E" w14:textId="77777777" w:rsidR="00C7044B" w:rsidRDefault="00C7044B" w:rsidP="005D0155"/>
    <w:p w14:paraId="7798CAB3" w14:textId="3802EBE6" w:rsidR="00AC3893" w:rsidRDefault="00AC3893" w:rsidP="00AC3893">
      <w:pPr>
        <w:pStyle w:val="Titre3"/>
      </w:pPr>
      <w:r>
        <w:t>Bouton Musculation</w:t>
      </w:r>
    </w:p>
    <w:p w14:paraId="77AE4F07" w14:textId="15A7B769" w:rsidR="00AC3893" w:rsidRDefault="00AC3893" w:rsidP="00AC3893">
      <w:r>
        <w:t xml:space="preserve">Le bouton en savoir plus : </w:t>
      </w:r>
      <w:r>
        <w:rPr>
          <w:b/>
          <w:bCs/>
        </w:rPr>
        <w:t xml:space="preserve">Musculation </w:t>
      </w:r>
      <w:r w:rsidRPr="006A5060">
        <w:t>doit</w:t>
      </w:r>
      <w:r>
        <w:t xml:space="preserve"> pointer sur :</w:t>
      </w:r>
      <w:r>
        <w:br/>
        <w:t>c</w:t>
      </w:r>
      <w:r w:rsidRPr="00C7044B">
        <w:t>apsaaa-site-de-test.e-monsite.com/pages/nos-activites.html#</w:t>
      </w:r>
      <w:r>
        <w:t>musculation</w:t>
      </w:r>
    </w:p>
    <w:p w14:paraId="2D1FFCF3" w14:textId="3F37C5DA" w:rsidR="00051B2B" w:rsidRDefault="00051B2B" w:rsidP="00AC3893">
      <w:r>
        <w:t>Cette page devrait être une page où seul apparait le contenu ci-dessous</w:t>
      </w:r>
    </w:p>
    <w:p w14:paraId="00E4F092" w14:textId="2055C8E3" w:rsidR="00051B2B" w:rsidRDefault="00051B2B" w:rsidP="005D0155">
      <w:r>
        <w:rPr>
          <w:noProof/>
        </w:rPr>
        <w:lastRenderedPageBreak/>
        <w:drawing>
          <wp:inline distT="0" distB="0" distL="0" distR="0" wp14:anchorId="16087BF7" wp14:editId="758D1978">
            <wp:extent cx="5760720" cy="3574415"/>
            <wp:effectExtent l="0" t="0" r="0" b="6985"/>
            <wp:docPr id="8429339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339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BE0D" w14:textId="77777777" w:rsidR="00051B2B" w:rsidRDefault="00051B2B" w:rsidP="005D0155"/>
    <w:p w14:paraId="310134A4" w14:textId="77777777" w:rsidR="00051B2B" w:rsidRDefault="00051B2B" w:rsidP="005D0155"/>
    <w:p w14:paraId="0EA880E3" w14:textId="298C296B" w:rsidR="00582F41" w:rsidRDefault="00051B2B" w:rsidP="00051B2B">
      <w:pPr>
        <w:pStyle w:val="Titre3"/>
      </w:pPr>
      <w:r>
        <w:t>Bouton Fitness</w:t>
      </w:r>
    </w:p>
    <w:p w14:paraId="4E8649E2" w14:textId="26768560" w:rsidR="00051B2B" w:rsidRDefault="00051B2B" w:rsidP="00051B2B">
      <w:r>
        <w:t xml:space="preserve">Le bouton en savoir plus : </w:t>
      </w:r>
      <w:r>
        <w:rPr>
          <w:b/>
          <w:bCs/>
        </w:rPr>
        <w:t>Fitness</w:t>
      </w:r>
      <w:r>
        <w:rPr>
          <w:b/>
          <w:bCs/>
        </w:rPr>
        <w:t xml:space="preserve"> </w:t>
      </w:r>
      <w:r w:rsidRPr="006A5060">
        <w:t>doit</w:t>
      </w:r>
      <w:r>
        <w:t xml:space="preserve"> pointer sur :</w:t>
      </w:r>
      <w:r>
        <w:br/>
        <w:t>c</w:t>
      </w:r>
      <w:r w:rsidRPr="00C7044B">
        <w:t>apsaaa-site-de-test.e-monsite.com/pages/nos-activites.html#</w:t>
      </w:r>
      <w:r>
        <w:t>fitness</w:t>
      </w:r>
    </w:p>
    <w:p w14:paraId="5CE37D70" w14:textId="77777777" w:rsidR="00A50346" w:rsidRDefault="00A50346" w:rsidP="00A50346">
      <w:r>
        <w:t>Cette page devrait être une page où seul apparait le contenu ci-dessous</w:t>
      </w:r>
    </w:p>
    <w:p w14:paraId="7FBB10CE" w14:textId="5839F038" w:rsidR="00051B2B" w:rsidRDefault="00681557" w:rsidP="00051B2B">
      <w:r>
        <w:rPr>
          <w:noProof/>
        </w:rPr>
        <w:drawing>
          <wp:inline distT="0" distB="0" distL="0" distR="0" wp14:anchorId="41C17B12" wp14:editId="456687A2">
            <wp:extent cx="5760720" cy="2352040"/>
            <wp:effectExtent l="0" t="0" r="0" b="0"/>
            <wp:docPr id="18425246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246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EB89" w14:textId="77777777" w:rsidR="00681557" w:rsidRDefault="00681557" w:rsidP="00051B2B"/>
    <w:p w14:paraId="59F38DD1" w14:textId="75B2B6FB" w:rsidR="00681557" w:rsidRDefault="00681557" w:rsidP="00681557">
      <w:pPr>
        <w:pStyle w:val="Titre3"/>
      </w:pPr>
      <w:r>
        <w:t>Bouton Multisport</w:t>
      </w:r>
    </w:p>
    <w:p w14:paraId="06192B07" w14:textId="659CF370" w:rsidR="00681557" w:rsidRDefault="00681557" w:rsidP="00681557">
      <w:r>
        <w:t xml:space="preserve">Le bouton en savoir plus : </w:t>
      </w:r>
      <w:r>
        <w:rPr>
          <w:b/>
          <w:bCs/>
        </w:rPr>
        <w:t xml:space="preserve">Multisport </w:t>
      </w:r>
      <w:r w:rsidRPr="006A5060">
        <w:t>doit</w:t>
      </w:r>
      <w:r>
        <w:t xml:space="preserve"> pointer sur :</w:t>
      </w:r>
      <w:r>
        <w:br/>
        <w:t>c</w:t>
      </w:r>
      <w:r w:rsidRPr="00C7044B">
        <w:t>apsaaa-site-de-test.e-monsite.com/pages/nos-activites.html#</w:t>
      </w:r>
      <w:r>
        <w:t>multisport</w:t>
      </w:r>
    </w:p>
    <w:p w14:paraId="0E946A30" w14:textId="77777777" w:rsidR="00681557" w:rsidRDefault="00681557" w:rsidP="00681557">
      <w:r>
        <w:lastRenderedPageBreak/>
        <w:t>Cette page devrait être une page où seul apparait le contenu ci-dessous</w:t>
      </w:r>
    </w:p>
    <w:p w14:paraId="7073FE93" w14:textId="60180B32" w:rsidR="00681557" w:rsidRDefault="00681557" w:rsidP="00681557">
      <w:r>
        <w:rPr>
          <w:noProof/>
        </w:rPr>
        <w:drawing>
          <wp:inline distT="0" distB="0" distL="0" distR="0" wp14:anchorId="1572720E" wp14:editId="2F173B80">
            <wp:extent cx="5760720" cy="2395855"/>
            <wp:effectExtent l="0" t="0" r="0" b="4445"/>
            <wp:docPr id="14647691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691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5820" w14:textId="77777777" w:rsidR="00681557" w:rsidRDefault="00681557" w:rsidP="00681557"/>
    <w:p w14:paraId="5CD8FE0B" w14:textId="77777777" w:rsidR="00681557" w:rsidRDefault="00681557" w:rsidP="00681557"/>
    <w:p w14:paraId="43B19D3E" w14:textId="3A880159" w:rsidR="00BB5159" w:rsidRDefault="00414068" w:rsidP="00712946">
      <w:r>
        <w:t>Supprimer le bouton Toutes nos activités</w:t>
      </w:r>
    </w:p>
    <w:p w14:paraId="5DDD59F4" w14:textId="25DA9628" w:rsidR="008450C7" w:rsidRDefault="00845482" w:rsidP="00712946">
      <w:r>
        <w:rPr>
          <w:noProof/>
        </w:rPr>
        <w:drawing>
          <wp:inline distT="0" distB="0" distL="0" distR="0" wp14:anchorId="4DBF4A9B" wp14:editId="3E9E007D">
            <wp:extent cx="2457450" cy="781050"/>
            <wp:effectExtent l="0" t="0" r="0" b="0"/>
            <wp:docPr id="10602012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012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4E99" w14:textId="77777777" w:rsidR="00845482" w:rsidRDefault="00845482" w:rsidP="00712946"/>
    <w:p w14:paraId="5ACC6FA0" w14:textId="77777777" w:rsidR="008450C7" w:rsidRDefault="008450C7" w:rsidP="00582F41">
      <w:pPr>
        <w:pStyle w:val="Titre2"/>
      </w:pPr>
    </w:p>
    <w:p w14:paraId="5704402D" w14:textId="499E5A8D" w:rsidR="008450C7" w:rsidRDefault="008450C7" w:rsidP="00712946">
      <w:r>
        <w:t>Supprimer la zone Nos Valeurs</w:t>
      </w:r>
    </w:p>
    <w:p w14:paraId="3D0CDDE7" w14:textId="42A0834F" w:rsidR="008450C7" w:rsidRDefault="002B53B9" w:rsidP="0071294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DA56E7" wp14:editId="308A8300">
                <wp:simplePos x="0" y="0"/>
                <wp:positionH relativeFrom="column">
                  <wp:posOffset>-3660</wp:posOffset>
                </wp:positionH>
                <wp:positionV relativeFrom="paragraph">
                  <wp:posOffset>337369</wp:posOffset>
                </wp:positionV>
                <wp:extent cx="5818861" cy="1384814"/>
                <wp:effectExtent l="0" t="19050" r="48895" b="44450"/>
                <wp:wrapNone/>
                <wp:docPr id="1995800796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18861" cy="1384814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103392" id="Connecteur droit 3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pt,26.55pt" to="457.9pt,13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" strokecolor="black [3200]" strokeweight="4.5pt">
                <v:stroke joinstyle="miter"/>
              </v:line>
            </w:pict>
          </mc:Fallback>
        </mc:AlternateContent>
      </w:r>
      <w:r w:rsidR="008450C7">
        <w:rPr>
          <w:noProof/>
        </w:rPr>
        <w:drawing>
          <wp:inline distT="0" distB="0" distL="0" distR="0" wp14:anchorId="24CAD01D" wp14:editId="1E1AF4CB">
            <wp:extent cx="5760720" cy="1721485"/>
            <wp:effectExtent l="0" t="0" r="0" b="0"/>
            <wp:docPr id="15488130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130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AA5B" w14:textId="77777777" w:rsidR="008450C7" w:rsidRDefault="008450C7" w:rsidP="00712946"/>
    <w:p w14:paraId="63E905BE" w14:textId="77777777" w:rsidR="00414068" w:rsidRDefault="00414068">
      <w:r>
        <w:br w:type="page"/>
      </w:r>
    </w:p>
    <w:p w14:paraId="7B8A7B74" w14:textId="0DC89AD8" w:rsidR="00601D49" w:rsidRDefault="00671E6D" w:rsidP="00601D49">
      <w:pPr>
        <w:pStyle w:val="Titre1"/>
      </w:pPr>
      <w:r>
        <w:lastRenderedPageBreak/>
        <w:t>Page Qui sommes-nous ?</w:t>
      </w:r>
    </w:p>
    <w:p w14:paraId="1DE0E37A" w14:textId="77777777" w:rsidR="00582F41" w:rsidRDefault="00582F41" w:rsidP="00845482">
      <w:pPr>
        <w:pStyle w:val="Titre2"/>
      </w:pPr>
    </w:p>
    <w:p w14:paraId="688FF103" w14:textId="6D986A5F" w:rsidR="00582F41" w:rsidRPr="00582F41" w:rsidRDefault="00582F41" w:rsidP="00582F41">
      <w:r>
        <w:t>Faire en sorte que le bandeau ci-dessous reste toujours visible quand on scrolle.</w:t>
      </w:r>
    </w:p>
    <w:p w14:paraId="4BBD2FC2" w14:textId="054CA6DB" w:rsidR="00582F41" w:rsidRDefault="00582F41" w:rsidP="00582F41">
      <w:r>
        <w:rPr>
          <w:noProof/>
        </w:rPr>
        <w:drawing>
          <wp:inline distT="0" distB="0" distL="0" distR="0" wp14:anchorId="68A9C9BE" wp14:editId="0AC1D05C">
            <wp:extent cx="5760720" cy="427990"/>
            <wp:effectExtent l="0" t="0" r="0" b="0"/>
            <wp:docPr id="21303381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381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5ECA" w14:textId="77777777" w:rsidR="00414068" w:rsidRDefault="00414068" w:rsidP="00671E6D"/>
    <w:p w14:paraId="44CF34C7" w14:textId="77777777" w:rsidR="00EE24E3" w:rsidRDefault="00EE24E3" w:rsidP="00671E6D"/>
    <w:p w14:paraId="1842DBA7" w14:textId="77777777" w:rsidR="00EE24E3" w:rsidRDefault="00EE24E3" w:rsidP="00671E6D"/>
    <w:p w14:paraId="5E17278B" w14:textId="77777777" w:rsidR="00EE24E3" w:rsidRDefault="00EE24E3" w:rsidP="00671E6D"/>
    <w:p w14:paraId="11546C0A" w14:textId="2BD2DD68" w:rsidR="00671E6D" w:rsidRDefault="00653054" w:rsidP="00653054">
      <w:pPr>
        <w:pStyle w:val="Titre1"/>
      </w:pPr>
      <w:r>
        <w:t>Activités</w:t>
      </w:r>
    </w:p>
    <w:p w14:paraId="53B12E06" w14:textId="77777777" w:rsidR="00F27684" w:rsidRDefault="00F27684" w:rsidP="00F27684">
      <w:pPr>
        <w:pStyle w:val="Titre2"/>
      </w:pPr>
    </w:p>
    <w:p w14:paraId="4F3F883A" w14:textId="77777777" w:rsidR="00F27684" w:rsidRPr="00582F41" w:rsidRDefault="00F27684" w:rsidP="00F27684">
      <w:r>
        <w:t>Faire en sorte que le bandeau ci-dessous reste toujours visible quand on scrolle.</w:t>
      </w:r>
    </w:p>
    <w:p w14:paraId="5359F010" w14:textId="4E44CD71" w:rsidR="00F27684" w:rsidRDefault="002B53B9" w:rsidP="00F27684">
      <w:r>
        <w:rPr>
          <w:noProof/>
        </w:rPr>
        <w:drawing>
          <wp:inline distT="0" distB="0" distL="0" distR="0" wp14:anchorId="408A4004" wp14:editId="5C716B64">
            <wp:extent cx="5760720" cy="560705"/>
            <wp:effectExtent l="0" t="0" r="0" b="0"/>
            <wp:docPr id="5019118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118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F65E7" w14:textId="77777777" w:rsidR="00F27684" w:rsidRDefault="00F27684" w:rsidP="00897463">
      <w:pPr>
        <w:pStyle w:val="Titre2"/>
      </w:pPr>
    </w:p>
    <w:p w14:paraId="7EF18B20" w14:textId="67D147CC" w:rsidR="00F27684" w:rsidRDefault="00F27684" w:rsidP="00F27684">
      <w:r>
        <w:t>La page est modifiée. Ci-dessous la page telle que souhaitée</w:t>
      </w:r>
    </w:p>
    <w:p w14:paraId="6A66B082" w14:textId="77777777" w:rsidR="00F27684" w:rsidRDefault="00F27684" w:rsidP="00F27684"/>
    <w:p w14:paraId="170ECB5E" w14:textId="7C689438" w:rsidR="007C24DF" w:rsidRDefault="007C24DF" w:rsidP="007C24DF">
      <w:r>
        <w:t>Présentation inchangée</w:t>
      </w:r>
      <w:r w:rsidR="00F27684">
        <w:t xml:space="preserve"> pour le haut de la page</w:t>
      </w:r>
    </w:p>
    <w:p w14:paraId="0F1AE5E6" w14:textId="76B53173" w:rsidR="007C24DF" w:rsidRDefault="007C24DF" w:rsidP="007C24DF">
      <w:r>
        <w:rPr>
          <w:noProof/>
        </w:rPr>
        <w:drawing>
          <wp:inline distT="0" distB="0" distL="0" distR="0" wp14:anchorId="2036EDC8" wp14:editId="71ED99A1">
            <wp:extent cx="5760720" cy="1514475"/>
            <wp:effectExtent l="0" t="0" r="0" b="9525"/>
            <wp:docPr id="8262427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427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47E8C" w14:textId="530B2745" w:rsidR="007C24DF" w:rsidRPr="007C24DF" w:rsidRDefault="007C24DF" w:rsidP="007C24DF">
      <w:r>
        <w:t xml:space="preserve">Puis Nos Activités selon le format ci-dessous avec chaque En savoir plus qui renvoie à la bonne page pour chaque sport </w:t>
      </w:r>
    </w:p>
    <w:p w14:paraId="109B1224" w14:textId="010C149E" w:rsidR="004A6ED5" w:rsidRDefault="007C24DF" w:rsidP="004A6ED5">
      <w:r>
        <w:rPr>
          <w:noProof/>
        </w:rPr>
        <w:lastRenderedPageBreak/>
        <w:drawing>
          <wp:inline distT="0" distB="0" distL="0" distR="0" wp14:anchorId="477F9FEE" wp14:editId="65D48E55">
            <wp:extent cx="5760720" cy="5189220"/>
            <wp:effectExtent l="0" t="0" r="0" b="0"/>
            <wp:docPr id="8142135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135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DB69" w14:textId="77777777" w:rsidR="004A6ED5" w:rsidRDefault="004A6ED5" w:rsidP="004A6ED5"/>
    <w:p w14:paraId="48D09B99" w14:textId="208611B5" w:rsidR="004A6ED5" w:rsidRDefault="007D0324" w:rsidP="004A6ED5">
      <w:r>
        <w:t xml:space="preserve">On garde le bas de page : Envie de nous rejoindre ? </w:t>
      </w:r>
    </w:p>
    <w:p w14:paraId="198B3DEE" w14:textId="77777777" w:rsidR="00EE24E3" w:rsidRPr="00EE24E3" w:rsidRDefault="00EE24E3" w:rsidP="00EE24E3">
      <w:r>
        <w:rPr>
          <w:noProof/>
        </w:rPr>
        <w:drawing>
          <wp:inline distT="0" distB="0" distL="0" distR="0" wp14:anchorId="6993CFC1" wp14:editId="79F1ED5C">
            <wp:extent cx="3127208" cy="776976"/>
            <wp:effectExtent l="0" t="0" r="0" b="4445"/>
            <wp:docPr id="4909687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687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51816" cy="78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CCE8" w14:textId="77777777" w:rsidR="00EE24E3" w:rsidRDefault="00EE24E3" w:rsidP="00EE24E3"/>
    <w:p w14:paraId="612609F2" w14:textId="0DD38CB6" w:rsidR="00F27684" w:rsidRDefault="00897463" w:rsidP="00897463">
      <w:pPr>
        <w:pStyle w:val="Titre2"/>
      </w:pPr>
      <w:r>
        <w:t>Corrections de texte</w:t>
      </w:r>
    </w:p>
    <w:p w14:paraId="31A4D5BE" w14:textId="282A11A0" w:rsidR="00CA5463" w:rsidRPr="00CA5463" w:rsidRDefault="00CA5463" w:rsidP="00CA5463">
      <w:pPr>
        <w:pStyle w:val="Titre3"/>
      </w:pPr>
      <w:r>
        <w:t xml:space="preserve">Activité Nautique </w:t>
      </w:r>
    </w:p>
    <w:p w14:paraId="5BAB76EF" w14:textId="7B45B7F0" w:rsidR="00F27684" w:rsidRDefault="00CA5463" w:rsidP="004A6ED5">
      <w:r>
        <w:rPr>
          <w:noProof/>
        </w:rPr>
        <w:drawing>
          <wp:inline distT="0" distB="0" distL="0" distR="0" wp14:anchorId="2A7C2834" wp14:editId="0D7C794A">
            <wp:extent cx="2045107" cy="697104"/>
            <wp:effectExtent l="0" t="0" r="0" b="8255"/>
            <wp:docPr id="16302435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43553" name=""/>
                    <pic:cNvPicPr/>
                  </pic:nvPicPr>
                  <pic:blipFill rotWithShape="1">
                    <a:blip r:embed="rId23"/>
                    <a:srcRect l="6586" t="18927" r="13787" b="24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21" cy="698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836DC9" w14:textId="5E0E2CDC" w:rsidR="00CA5463" w:rsidRDefault="00CA5463" w:rsidP="004A6ED5">
      <w:r>
        <w:t xml:space="preserve">Supprimer : </w:t>
      </w:r>
      <w:r w:rsidRPr="00CA5463">
        <w:rPr>
          <w:b/>
          <w:bCs/>
        </w:rPr>
        <w:t>+ bénévoles</w:t>
      </w:r>
    </w:p>
    <w:p w14:paraId="52D884DF" w14:textId="510EA730" w:rsidR="00F27684" w:rsidRDefault="00CA5463" w:rsidP="00CA5463">
      <w:pPr>
        <w:pStyle w:val="Titre3"/>
      </w:pPr>
      <w:r>
        <w:lastRenderedPageBreak/>
        <w:t>Équitation</w:t>
      </w:r>
    </w:p>
    <w:p w14:paraId="3C597FEB" w14:textId="2DA629DF" w:rsidR="00F27684" w:rsidRDefault="00CA5463" w:rsidP="004A6ED5">
      <w:r>
        <w:rPr>
          <w:noProof/>
        </w:rPr>
        <w:drawing>
          <wp:inline distT="0" distB="0" distL="0" distR="0" wp14:anchorId="5AA11A0A" wp14:editId="4B1CB139">
            <wp:extent cx="2484208" cy="871855"/>
            <wp:effectExtent l="0" t="0" r="0" b="4445"/>
            <wp:docPr id="613863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6311" name=""/>
                    <pic:cNvPicPr/>
                  </pic:nvPicPr>
                  <pic:blipFill rotWithShape="1">
                    <a:blip r:embed="rId24"/>
                    <a:srcRect t="14228" r="4068" b="7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430" cy="872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DDFAC" w14:textId="57E46AFC" w:rsidR="00E76014" w:rsidRPr="00E76014" w:rsidRDefault="00E76014" w:rsidP="004A6ED5">
      <w:pPr>
        <w:rPr>
          <w:b/>
          <w:bCs/>
        </w:rPr>
      </w:pPr>
      <w:r w:rsidRPr="00E76014">
        <w:rPr>
          <w:b/>
          <w:bCs/>
        </w:rPr>
        <w:t>8 cavaliers max</w:t>
      </w:r>
    </w:p>
    <w:p w14:paraId="3EDAC6E6" w14:textId="77777777" w:rsidR="004A6ED5" w:rsidRDefault="004A6ED5" w:rsidP="004A6ED5"/>
    <w:p w14:paraId="499D6BE9" w14:textId="0E1752D6" w:rsidR="00E76014" w:rsidRDefault="00E76014" w:rsidP="00E76014">
      <w:pPr>
        <w:pStyle w:val="Titre3"/>
      </w:pPr>
      <w:r>
        <w:t>Musculation : RAS</w:t>
      </w:r>
    </w:p>
    <w:p w14:paraId="1713D623" w14:textId="77777777" w:rsidR="00E76014" w:rsidRPr="00E76014" w:rsidRDefault="00E76014" w:rsidP="00E76014"/>
    <w:p w14:paraId="3AC4C65F" w14:textId="0D9C076B" w:rsidR="00E76014" w:rsidRDefault="00E76014" w:rsidP="00E76014">
      <w:pPr>
        <w:pStyle w:val="Titre3"/>
      </w:pPr>
      <w:r>
        <w:t>Fitness</w:t>
      </w:r>
    </w:p>
    <w:p w14:paraId="50EB60D7" w14:textId="22A14DE9" w:rsidR="00E76014" w:rsidRPr="00E76014" w:rsidRDefault="00E76014" w:rsidP="00E76014">
      <w:r>
        <w:t>Les photos doivent être changées</w:t>
      </w:r>
    </w:p>
    <w:p w14:paraId="1AB26719" w14:textId="77777777" w:rsidR="00E76014" w:rsidRDefault="00E76014" w:rsidP="004A6ED5"/>
    <w:p w14:paraId="09D6854D" w14:textId="1F6D3DBD" w:rsidR="00E76014" w:rsidRDefault="00E76014" w:rsidP="00E76014">
      <w:pPr>
        <w:pStyle w:val="Titre3"/>
      </w:pPr>
      <w:r>
        <w:t>Multisport</w:t>
      </w:r>
    </w:p>
    <w:p w14:paraId="61F293EE" w14:textId="637A053B" w:rsidR="00E76014" w:rsidRDefault="00E76014" w:rsidP="004A6ED5">
      <w:r>
        <w:t xml:space="preserve">La première photo est à changer </w:t>
      </w:r>
      <w:r w:rsidR="00DC539E">
        <w:t>par celle-ci-dessous :</w:t>
      </w:r>
    </w:p>
    <w:p w14:paraId="68FFA7C5" w14:textId="59A22BC7" w:rsidR="00E76014" w:rsidRDefault="00DC539E" w:rsidP="004A6ED5">
      <w:r>
        <w:rPr>
          <w:noProof/>
        </w:rPr>
        <w:drawing>
          <wp:inline distT="0" distB="0" distL="0" distR="0" wp14:anchorId="3F156B9E" wp14:editId="14181187">
            <wp:extent cx="2580123" cy="2060802"/>
            <wp:effectExtent l="0" t="0" r="0" b="0"/>
            <wp:docPr id="1870453191" name="Image 2" descr="Multi-Sports — photo CAPSA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ulti-Sports — photo CAPSAAA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663" b="18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00" cy="2061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AAD7C" w14:textId="77777777" w:rsidR="00DC539E" w:rsidRDefault="00DC539E" w:rsidP="004A6ED5"/>
    <w:p w14:paraId="13D7E472" w14:textId="77777777" w:rsidR="00DC539E" w:rsidRPr="004A6ED5" w:rsidRDefault="00DC539E" w:rsidP="004A6ED5"/>
    <w:p w14:paraId="24C1251D" w14:textId="08719399" w:rsidR="00845482" w:rsidRDefault="00F27684" w:rsidP="00F27684">
      <w:pPr>
        <w:pStyle w:val="Titre1"/>
      </w:pPr>
      <w:r>
        <w:t>Actualités</w:t>
      </w:r>
    </w:p>
    <w:p w14:paraId="0BE500DB" w14:textId="77777777" w:rsidR="00F27684" w:rsidRDefault="00F27684" w:rsidP="00F27684">
      <w:pPr>
        <w:pStyle w:val="Titre2"/>
      </w:pPr>
    </w:p>
    <w:p w14:paraId="19BF80B3" w14:textId="6BE6AF6E" w:rsidR="00845482" w:rsidRPr="00582F41" w:rsidRDefault="00845482" w:rsidP="00845482">
      <w:r>
        <w:t>Faire en sorte que le bandeau ci-dessous reste toujours visible quand on scrolle.</w:t>
      </w:r>
    </w:p>
    <w:p w14:paraId="62B91E7A" w14:textId="77777777" w:rsidR="00845482" w:rsidRDefault="00845482" w:rsidP="00845482">
      <w:r>
        <w:rPr>
          <w:noProof/>
        </w:rPr>
        <w:drawing>
          <wp:inline distT="0" distB="0" distL="0" distR="0" wp14:anchorId="2A2B422C" wp14:editId="58966514">
            <wp:extent cx="5760720" cy="427990"/>
            <wp:effectExtent l="0" t="0" r="0" b="0"/>
            <wp:docPr id="20171401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381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2B26" w14:textId="77777777" w:rsidR="00845482" w:rsidRDefault="00845482" w:rsidP="00DC539E">
      <w:pPr>
        <w:pStyle w:val="Titre2"/>
      </w:pPr>
    </w:p>
    <w:p w14:paraId="335536C2" w14:textId="77777777" w:rsidR="00DC539E" w:rsidRPr="007D0324" w:rsidRDefault="00DC539E" w:rsidP="00DC539E">
      <w:r>
        <w:t>RAS sauf que nous proposerons des actualités fraiches…</w:t>
      </w:r>
    </w:p>
    <w:p w14:paraId="3998BB46" w14:textId="77777777" w:rsidR="00DC539E" w:rsidRPr="00DC539E" w:rsidRDefault="00DC539E" w:rsidP="00DC539E"/>
    <w:p w14:paraId="625F113D" w14:textId="5EC54CAA" w:rsidR="00C165CB" w:rsidRDefault="00C165CB" w:rsidP="00C165CB">
      <w:pPr>
        <w:pStyle w:val="Titre1"/>
      </w:pPr>
      <w:r>
        <w:t>Sensibilisations</w:t>
      </w:r>
    </w:p>
    <w:p w14:paraId="24B8F79D" w14:textId="77777777" w:rsidR="002B53B9" w:rsidRDefault="002B53B9" w:rsidP="002B53B9">
      <w:pPr>
        <w:pStyle w:val="Titre2"/>
      </w:pPr>
    </w:p>
    <w:p w14:paraId="061861A5" w14:textId="44137BA9" w:rsidR="002B53B9" w:rsidRDefault="002B53B9" w:rsidP="002B53B9">
      <w:r>
        <w:rPr>
          <w:noProof/>
        </w:rPr>
        <w:drawing>
          <wp:inline distT="0" distB="0" distL="0" distR="0" wp14:anchorId="3A7BC8C1" wp14:editId="41121962">
            <wp:extent cx="5760720" cy="568325"/>
            <wp:effectExtent l="0" t="0" r="0" b="3175"/>
            <wp:docPr id="7527938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938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7C5C" w14:textId="2538F07E" w:rsidR="002B53B9" w:rsidRDefault="002B53B9" w:rsidP="002B53B9"/>
    <w:p w14:paraId="7546F6BB" w14:textId="29800F2D" w:rsidR="00EE24E3" w:rsidRPr="002B53B9" w:rsidRDefault="00EE24E3" w:rsidP="002B53B9"/>
    <w:p w14:paraId="3EC90FD0" w14:textId="53AF7FD7" w:rsidR="00DC539E" w:rsidRPr="00DC539E" w:rsidRDefault="00EE24E3" w:rsidP="00DC539E">
      <w:pPr>
        <w:pStyle w:val="Titre2"/>
      </w:pPr>
      <w:r>
        <w:t>Corrections de texte</w:t>
      </w:r>
    </w:p>
    <w:p w14:paraId="50FBBFB6" w14:textId="2F7A19D7" w:rsidR="00D50467" w:rsidRDefault="00D50467" w:rsidP="00D50467">
      <w:r>
        <w:rPr>
          <w:noProof/>
        </w:rPr>
        <w:drawing>
          <wp:anchor distT="0" distB="0" distL="114300" distR="114300" simplePos="0" relativeHeight="251663360" behindDoc="0" locked="0" layoutInCell="1" allowOverlap="1" wp14:anchorId="28D84932" wp14:editId="088B8C26">
            <wp:simplePos x="0" y="0"/>
            <wp:positionH relativeFrom="column">
              <wp:posOffset>282</wp:posOffset>
            </wp:positionH>
            <wp:positionV relativeFrom="paragraph">
              <wp:posOffset>24273</wp:posOffset>
            </wp:positionV>
            <wp:extent cx="2466975" cy="1162050"/>
            <wp:effectExtent l="0" t="0" r="9525" b="0"/>
            <wp:wrapNone/>
            <wp:docPr id="17819693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69397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392B7E" w14:textId="685C2E5A" w:rsidR="00EE24E3" w:rsidRDefault="00EE24E3" w:rsidP="00C165CB">
      <w:r>
        <w:t xml:space="preserve">                                                                                 Changer le titre : </w:t>
      </w:r>
      <w:r w:rsidRPr="00D50467">
        <w:rPr>
          <w:b/>
          <w:bCs/>
        </w:rPr>
        <w:t>Parcours malvoyant</w:t>
      </w:r>
      <w:r w:rsidR="00D50467" w:rsidRPr="00D50467">
        <w:rPr>
          <w:b/>
          <w:bCs/>
        </w:rPr>
        <w:t>s</w:t>
      </w:r>
    </w:p>
    <w:p w14:paraId="03EE92A9" w14:textId="6F17EDBA" w:rsidR="00EE24E3" w:rsidRDefault="00EE24E3" w:rsidP="00C165CB"/>
    <w:p w14:paraId="445DEA61" w14:textId="24E92653" w:rsidR="00D50467" w:rsidRDefault="00D50467" w:rsidP="00C165CB"/>
    <w:p w14:paraId="201C2BF4" w14:textId="1B8A9B72" w:rsidR="00D50467" w:rsidRDefault="00D50467" w:rsidP="00C165CB"/>
    <w:p w14:paraId="67191776" w14:textId="605BC64C" w:rsidR="00D50467" w:rsidRDefault="00D50467" w:rsidP="00D50467">
      <w:pPr>
        <w:pStyle w:val="Titre2"/>
      </w:pPr>
      <w:r>
        <w:t>Rajouter un nouvel atelier :</w:t>
      </w:r>
    </w:p>
    <w:p w14:paraId="2A078199" w14:textId="77777777" w:rsidR="00C77B3E" w:rsidRDefault="00C77B3E" w:rsidP="00C77B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shd w:val="clear" w:color="auto" w:fill="FBECB7"/>
        <w:ind w:right="3827"/>
      </w:pPr>
      <w:r w:rsidRPr="00D50467">
        <w:rPr>
          <w:sz w:val="28"/>
          <w:szCs w:val="28"/>
        </w:rPr>
        <w:t>Ateliers Sensoriels</w:t>
      </w:r>
      <w:r>
        <w:br/>
        <w:t>Permet de découvrir comment les malvoyants peuvent compenser leur handicap par la perception sensorielle (utilisation de l'ouïe, du goût, de l'odorat et du toucher).</w:t>
      </w:r>
    </w:p>
    <w:p w14:paraId="69E52626" w14:textId="77777777" w:rsidR="00C77B3E" w:rsidRDefault="00C77B3E" w:rsidP="00C77B3E"/>
    <w:p w14:paraId="40B4BDCC" w14:textId="7D038E17" w:rsidR="00C77B3E" w:rsidRDefault="00C77B3E">
      <w:r>
        <w:br w:type="page"/>
      </w:r>
    </w:p>
    <w:p w14:paraId="0C6EFB73" w14:textId="0EBB8679" w:rsidR="00C77B3E" w:rsidRDefault="00340D4B" w:rsidP="00C77B3E">
      <w:pPr>
        <w:pStyle w:val="Titre1"/>
      </w:pPr>
      <w:r>
        <w:lastRenderedPageBreak/>
        <w:t>Galerie</w:t>
      </w:r>
    </w:p>
    <w:p w14:paraId="097A4413" w14:textId="77777777" w:rsidR="00340D4B" w:rsidRPr="00340D4B" w:rsidRDefault="00340D4B" w:rsidP="00340D4B">
      <w:pPr>
        <w:pStyle w:val="Titre2"/>
      </w:pPr>
    </w:p>
    <w:p w14:paraId="6AAF0176" w14:textId="60899AFE" w:rsidR="00340D4B" w:rsidRDefault="00340D4B" w:rsidP="00340D4B">
      <w:r>
        <w:rPr>
          <w:noProof/>
        </w:rPr>
        <w:drawing>
          <wp:inline distT="0" distB="0" distL="0" distR="0" wp14:anchorId="1A0BF764" wp14:editId="632E3E40">
            <wp:extent cx="5760720" cy="602615"/>
            <wp:effectExtent l="0" t="0" r="0" b="6985"/>
            <wp:docPr id="5622092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092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68F9C" w14:textId="2F7FF1F4" w:rsidR="00340D4B" w:rsidRDefault="00340D4B" w:rsidP="00340D4B">
      <w:pPr>
        <w:rPr>
          <w:b/>
          <w:bCs/>
          <w:sz w:val="32"/>
          <w:szCs w:val="32"/>
        </w:rPr>
      </w:pPr>
      <w:r w:rsidRPr="00340D4B">
        <w:rPr>
          <w:b/>
          <w:bCs/>
          <w:sz w:val="32"/>
          <w:szCs w:val="32"/>
        </w:rPr>
        <w:t>RAS</w:t>
      </w:r>
    </w:p>
    <w:p w14:paraId="6135BB18" w14:textId="77777777" w:rsidR="00340D4B" w:rsidRDefault="00340D4B" w:rsidP="00340D4B"/>
    <w:p w14:paraId="68B8C968" w14:textId="77777777" w:rsidR="00340D4B" w:rsidRDefault="00340D4B" w:rsidP="00340D4B"/>
    <w:p w14:paraId="4C02EBB0" w14:textId="1C8DA330" w:rsidR="00340D4B" w:rsidRDefault="00340D4B" w:rsidP="00340D4B">
      <w:pPr>
        <w:pStyle w:val="Titre1"/>
      </w:pPr>
      <w:r>
        <w:t xml:space="preserve">Nous rejoindre </w:t>
      </w:r>
    </w:p>
    <w:p w14:paraId="010123D6" w14:textId="506A3883" w:rsidR="00340D4B" w:rsidRDefault="00340D4B" w:rsidP="00340D4B">
      <w:r>
        <w:rPr>
          <w:noProof/>
        </w:rPr>
        <w:drawing>
          <wp:inline distT="0" distB="0" distL="0" distR="0" wp14:anchorId="1606DC46" wp14:editId="10BBB86F">
            <wp:extent cx="5760720" cy="579755"/>
            <wp:effectExtent l="0" t="0" r="0" b="0"/>
            <wp:docPr id="13303150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150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C660" w14:textId="77777777" w:rsidR="00340D4B" w:rsidRDefault="00340D4B" w:rsidP="00340D4B">
      <w:pPr>
        <w:rPr>
          <w:b/>
          <w:bCs/>
          <w:sz w:val="32"/>
          <w:szCs w:val="32"/>
        </w:rPr>
      </w:pPr>
      <w:r w:rsidRPr="00340D4B">
        <w:rPr>
          <w:b/>
          <w:bCs/>
          <w:sz w:val="32"/>
          <w:szCs w:val="32"/>
        </w:rPr>
        <w:t>RAS</w:t>
      </w:r>
    </w:p>
    <w:p w14:paraId="62DE0A35" w14:textId="77777777" w:rsidR="00340D4B" w:rsidRPr="00340D4B" w:rsidRDefault="00340D4B" w:rsidP="00340D4B"/>
    <w:p w14:paraId="4D878D44" w14:textId="77777777" w:rsidR="00F24DAB" w:rsidRDefault="00F24DAB">
      <w:r>
        <w:br w:type="page"/>
      </w:r>
    </w:p>
    <w:p w14:paraId="280C3B07" w14:textId="6949C13F" w:rsidR="00340D4B" w:rsidRDefault="008D4209" w:rsidP="008D4209">
      <w:pPr>
        <w:pStyle w:val="Titre1"/>
      </w:pPr>
      <w:r>
        <w:lastRenderedPageBreak/>
        <w:t>Nos partenaires</w:t>
      </w:r>
    </w:p>
    <w:p w14:paraId="0A13BE46" w14:textId="28D81874" w:rsidR="008D4209" w:rsidRDefault="00F24DAB" w:rsidP="00340D4B">
      <w:r>
        <w:t>Dans la version actuelle des commentaires ont été ajoutés au logo. Il convient de les supprimer pou éviter de froisser qui que ce soit</w:t>
      </w:r>
    </w:p>
    <w:p w14:paraId="217D2C9A" w14:textId="27B6B73C" w:rsidR="00F24DAB" w:rsidRDefault="00F24DAB" w:rsidP="00340D4B">
      <w:r>
        <w:rPr>
          <w:noProof/>
        </w:rPr>
        <w:drawing>
          <wp:inline distT="0" distB="0" distL="0" distR="0" wp14:anchorId="27A044DA" wp14:editId="0AF517DE">
            <wp:extent cx="5760720" cy="2199005"/>
            <wp:effectExtent l="0" t="0" r="0" b="0"/>
            <wp:docPr id="19663210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210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AB65" w14:textId="6EA17E66" w:rsidR="00F24DAB" w:rsidRDefault="003450DD" w:rsidP="00340D4B">
      <w:r>
        <w:t>Les logos doivent être comme ci-dessous</w:t>
      </w:r>
    </w:p>
    <w:p w14:paraId="0C610D31" w14:textId="62EFC2B7" w:rsidR="00F24DAB" w:rsidRDefault="003450DD" w:rsidP="00340D4B">
      <w:r>
        <w:rPr>
          <w:noProof/>
        </w:rPr>
        <w:drawing>
          <wp:inline distT="0" distB="0" distL="0" distR="0" wp14:anchorId="230DCAE3" wp14:editId="5DFB1A31">
            <wp:extent cx="5760720" cy="3223260"/>
            <wp:effectExtent l="0" t="0" r="0" b="0"/>
            <wp:docPr id="16343543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543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24CD" w14:textId="77777777" w:rsidR="008D4209" w:rsidRDefault="008D4209" w:rsidP="00340D4B"/>
    <w:p w14:paraId="3F756F31" w14:textId="08BA5544" w:rsidR="003450DD" w:rsidRPr="003450DD" w:rsidRDefault="003450DD" w:rsidP="00340D4B">
      <w:pPr>
        <w:rPr>
          <w:b/>
          <w:bCs/>
          <w:sz w:val="32"/>
          <w:szCs w:val="32"/>
        </w:rPr>
      </w:pPr>
      <w:r w:rsidRPr="003450DD">
        <w:rPr>
          <w:b/>
          <w:bCs/>
          <w:sz w:val="32"/>
          <w:szCs w:val="32"/>
        </w:rPr>
        <w:t>Liens utiles est OK</w:t>
      </w:r>
    </w:p>
    <w:sectPr w:rsidR="003450DD" w:rsidRPr="003450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91726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1285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 w16cid:durableId="1523321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D49"/>
    <w:rsid w:val="00051B2B"/>
    <w:rsid w:val="00094507"/>
    <w:rsid w:val="000A1E38"/>
    <w:rsid w:val="001C6BF5"/>
    <w:rsid w:val="00232B1F"/>
    <w:rsid w:val="002B53B9"/>
    <w:rsid w:val="00340D4B"/>
    <w:rsid w:val="003450DD"/>
    <w:rsid w:val="003D0404"/>
    <w:rsid w:val="003D08C6"/>
    <w:rsid w:val="003E6227"/>
    <w:rsid w:val="00414068"/>
    <w:rsid w:val="004A6ED5"/>
    <w:rsid w:val="004E39AC"/>
    <w:rsid w:val="00536114"/>
    <w:rsid w:val="00582F41"/>
    <w:rsid w:val="005D0155"/>
    <w:rsid w:val="005D388B"/>
    <w:rsid w:val="00601D49"/>
    <w:rsid w:val="00653054"/>
    <w:rsid w:val="00671E6D"/>
    <w:rsid w:val="00681557"/>
    <w:rsid w:val="00696BD5"/>
    <w:rsid w:val="006A5060"/>
    <w:rsid w:val="007007A6"/>
    <w:rsid w:val="00712946"/>
    <w:rsid w:val="007A603A"/>
    <w:rsid w:val="007C24DF"/>
    <w:rsid w:val="007D0324"/>
    <w:rsid w:val="008450C7"/>
    <w:rsid w:val="00845482"/>
    <w:rsid w:val="00897463"/>
    <w:rsid w:val="008D4209"/>
    <w:rsid w:val="00973573"/>
    <w:rsid w:val="00A50346"/>
    <w:rsid w:val="00AC3893"/>
    <w:rsid w:val="00BB5159"/>
    <w:rsid w:val="00C165CB"/>
    <w:rsid w:val="00C3377A"/>
    <w:rsid w:val="00C7044B"/>
    <w:rsid w:val="00C77B3E"/>
    <w:rsid w:val="00CA5463"/>
    <w:rsid w:val="00D50467"/>
    <w:rsid w:val="00DC539E"/>
    <w:rsid w:val="00E76014"/>
    <w:rsid w:val="00EE24E3"/>
    <w:rsid w:val="00F24DAB"/>
    <w:rsid w:val="00F27684"/>
    <w:rsid w:val="00FB4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98226"/>
  <w15:chartTrackingRefBased/>
  <w15:docId w15:val="{D8940C49-CFD8-4597-BCA8-CF3B79A91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01D49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01D49"/>
    <w:pPr>
      <w:keepNext/>
      <w:keepLines/>
      <w:numPr>
        <w:ilvl w:val="1"/>
        <w:numId w:val="1"/>
      </w:numPr>
      <w:spacing w:before="160" w:after="80"/>
      <w:ind w:left="576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01D49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01D49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01D49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01D49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01D49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01D49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01D49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01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01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01D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01D4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01D4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01D4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01D4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01D4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01D4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01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01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01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01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01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01D4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01D4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01D4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01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01D4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01D49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7044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704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hyperlink" Target="https://capsaaa-site-de-test.e-monsite.com/pages/nos-activites.html#aquatique" TargetMode="External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11</Pages>
  <Words>517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francoislecombe@orange.fr</dc:creator>
  <cp:keywords/>
  <dc:description/>
  <cp:lastModifiedBy>francoislecombe@orange.fr</cp:lastModifiedBy>
  <cp:revision>6</cp:revision>
  <dcterms:created xsi:type="dcterms:W3CDTF">2026-10-05T09:00:00Z</dcterms:created>
  <dcterms:modified xsi:type="dcterms:W3CDTF">2026-10-05T18:48:00Z</dcterms:modified>
</cp:coreProperties>
</file>