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97F5" w14:textId="59A171A7" w:rsidR="00AA739F" w:rsidRPr="00A55D02" w:rsidRDefault="00AA739F" w:rsidP="00633360"/>
    <w:p w14:paraId="49C3791B" w14:textId="77777777" w:rsidR="0098637F" w:rsidRDefault="0098637F" w:rsidP="00633360"/>
    <w:p w14:paraId="6B09D83F" w14:textId="77777777" w:rsidR="00AA739F" w:rsidRDefault="00AA739F" w:rsidP="00633360"/>
    <w:p w14:paraId="73B9E81D" w14:textId="77777777" w:rsidR="00E1498A" w:rsidRDefault="00E1498A" w:rsidP="00633360"/>
    <w:p w14:paraId="3E0A8ADC" w14:textId="77777777" w:rsidR="00AA739F" w:rsidRDefault="00AA739F" w:rsidP="00633360"/>
    <w:p w14:paraId="3726B887" w14:textId="77777777" w:rsidR="001F61F9" w:rsidRDefault="00AA739F" w:rsidP="00633360">
      <w:r w:rsidRPr="001F61F9">
        <w:t>Description du projet de site web</w:t>
      </w:r>
      <w:r w:rsidR="00EE1354" w:rsidRPr="001F61F9">
        <w:t xml:space="preserve"> </w:t>
      </w:r>
    </w:p>
    <w:p w14:paraId="3A8D6211" w14:textId="22F54A0E" w:rsidR="00AA739F" w:rsidRPr="001F61F9" w:rsidRDefault="00EE1354" w:rsidP="00633360">
      <w:proofErr w:type="gramStart"/>
      <w:r w:rsidRPr="001F61F9">
        <w:t>de</w:t>
      </w:r>
      <w:proofErr w:type="gramEnd"/>
      <w:r w:rsidRPr="001F61F9">
        <w:t xml:space="preserve"> CAPSAAA SQY</w:t>
      </w:r>
    </w:p>
    <w:p w14:paraId="5CF7F5F9" w14:textId="77777777" w:rsidR="00AA739F" w:rsidRPr="001F61F9" w:rsidRDefault="00AA739F" w:rsidP="00633360"/>
    <w:p w14:paraId="2FA43C75" w14:textId="77777777" w:rsidR="00AA739F" w:rsidRPr="00A55D02" w:rsidRDefault="00AA739F" w:rsidP="00633360"/>
    <w:p w14:paraId="4AB016AA" w14:textId="77777777" w:rsidR="00AA739F" w:rsidRPr="00A55D02" w:rsidRDefault="00AA739F" w:rsidP="00633360"/>
    <w:p w14:paraId="60626082" w14:textId="77777777" w:rsidR="00AA739F" w:rsidRDefault="00AA739F" w:rsidP="00633360"/>
    <w:p w14:paraId="62C9DE07" w14:textId="77777777" w:rsidR="00AA739F" w:rsidRPr="00A55D02" w:rsidRDefault="00AA739F" w:rsidP="00633360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12"/>
        <w:gridCol w:w="6548"/>
      </w:tblGrid>
      <w:tr w:rsidR="00AA739F" w:rsidRPr="005F111C" w14:paraId="43C4D6DC" w14:textId="77777777" w:rsidTr="00DD55D2">
        <w:tc>
          <w:tcPr>
            <w:tcW w:w="1838" w:type="dxa"/>
          </w:tcPr>
          <w:p w14:paraId="7557AEEC" w14:textId="4A6A5FD1" w:rsidR="00AA739F" w:rsidRPr="001F61F9" w:rsidRDefault="00DD55D2" w:rsidP="00633360">
            <w:r>
              <w:t>Association</w:t>
            </w:r>
            <w:r w:rsidR="00AA739F" w:rsidRPr="005F111C">
              <w:t> :</w:t>
            </w:r>
          </w:p>
          <w:p w14:paraId="3FDE81A8" w14:textId="77777777" w:rsidR="00AA739F" w:rsidRPr="005F111C" w:rsidRDefault="00AA739F" w:rsidP="00633360"/>
        </w:tc>
        <w:tc>
          <w:tcPr>
            <w:tcW w:w="7422" w:type="dxa"/>
          </w:tcPr>
          <w:p w14:paraId="6E327EA4" w14:textId="4326F87D" w:rsidR="00AA739F" w:rsidRDefault="00DD55D2" w:rsidP="00633360">
            <w:r>
              <w:t xml:space="preserve">  CAPSAAA SQY</w:t>
            </w:r>
          </w:p>
          <w:p w14:paraId="2556C415" w14:textId="470CF1D7" w:rsidR="00DD55D2" w:rsidRPr="00DD55D2" w:rsidRDefault="00DD55D2" w:rsidP="00633360">
            <w:r w:rsidRPr="00DD55D2">
              <w:t>Cap Sport Art Aventure Amitié S</w:t>
            </w:r>
            <w:r>
              <w:t>aint-</w:t>
            </w:r>
            <w:r w:rsidRPr="00DD55D2">
              <w:t>Q</w:t>
            </w:r>
            <w:r>
              <w:t>uentin-en-</w:t>
            </w:r>
            <w:r w:rsidRPr="00DD55D2">
              <w:t>Y</w:t>
            </w:r>
            <w:r>
              <w:t>velines</w:t>
            </w:r>
          </w:p>
          <w:p w14:paraId="5620CF7D" w14:textId="56A68DB6" w:rsidR="00DD55D2" w:rsidRPr="005F111C" w:rsidRDefault="00DD55D2" w:rsidP="00633360"/>
        </w:tc>
      </w:tr>
      <w:tr w:rsidR="00AA739F" w:rsidRPr="005F111C" w14:paraId="1F002EF5" w14:textId="77777777" w:rsidTr="00DD55D2">
        <w:tc>
          <w:tcPr>
            <w:tcW w:w="1838" w:type="dxa"/>
          </w:tcPr>
          <w:p w14:paraId="717397B3" w14:textId="77777777" w:rsidR="00AA739F" w:rsidRPr="005F111C" w:rsidRDefault="00AA739F" w:rsidP="00633360">
            <w:r w:rsidRPr="005F111C">
              <w:t>Adresse :</w:t>
            </w:r>
          </w:p>
        </w:tc>
        <w:tc>
          <w:tcPr>
            <w:tcW w:w="7422" w:type="dxa"/>
          </w:tcPr>
          <w:p w14:paraId="7A8FAFCD" w14:textId="77777777" w:rsidR="00AA739F" w:rsidRPr="005F111C" w:rsidRDefault="00AA739F" w:rsidP="00633360"/>
          <w:p w14:paraId="75583C63" w14:textId="7E770267" w:rsidR="00AA739F" w:rsidRPr="005F111C" w:rsidRDefault="00EE1354" w:rsidP="00633360">
            <w:r>
              <w:t>14 rue Mansart – 78190 Trappes</w:t>
            </w:r>
          </w:p>
          <w:p w14:paraId="551197FA" w14:textId="77777777" w:rsidR="00AA739F" w:rsidRPr="005F111C" w:rsidRDefault="00AA739F" w:rsidP="00633360"/>
        </w:tc>
      </w:tr>
      <w:tr w:rsidR="00AA739F" w:rsidRPr="005F111C" w14:paraId="0CB2E6D3" w14:textId="77777777" w:rsidTr="00DD55D2">
        <w:tc>
          <w:tcPr>
            <w:tcW w:w="1838" w:type="dxa"/>
          </w:tcPr>
          <w:p w14:paraId="65163E60" w14:textId="77777777" w:rsidR="00AA739F" w:rsidRPr="005F111C" w:rsidRDefault="00AA739F" w:rsidP="00633360">
            <w:r w:rsidRPr="005F111C">
              <w:t>Contact projet :</w:t>
            </w:r>
          </w:p>
        </w:tc>
        <w:tc>
          <w:tcPr>
            <w:tcW w:w="7422" w:type="dxa"/>
          </w:tcPr>
          <w:p w14:paraId="2163CCC2" w14:textId="03628AD0" w:rsidR="00AA739F" w:rsidRPr="005F111C" w:rsidRDefault="00EE1354" w:rsidP="00633360">
            <w:r>
              <w:t>François Lecombe</w:t>
            </w:r>
          </w:p>
        </w:tc>
      </w:tr>
      <w:tr w:rsidR="00357586" w:rsidRPr="005F111C" w14:paraId="58AEA28B" w14:textId="77777777" w:rsidTr="00DD55D2">
        <w:tc>
          <w:tcPr>
            <w:tcW w:w="1838" w:type="dxa"/>
          </w:tcPr>
          <w:p w14:paraId="464DF6E8" w14:textId="77777777" w:rsidR="00357586" w:rsidRPr="005F111C" w:rsidRDefault="00357586" w:rsidP="00633360">
            <w:r>
              <w:t>Fonction :</w:t>
            </w:r>
          </w:p>
        </w:tc>
        <w:tc>
          <w:tcPr>
            <w:tcW w:w="7422" w:type="dxa"/>
          </w:tcPr>
          <w:p w14:paraId="3805FC59" w14:textId="77777777" w:rsidR="00357586" w:rsidRPr="005F111C" w:rsidRDefault="00357586" w:rsidP="00633360"/>
        </w:tc>
      </w:tr>
      <w:tr w:rsidR="00AA739F" w:rsidRPr="005F111C" w14:paraId="54EA231D" w14:textId="77777777" w:rsidTr="00DD55D2">
        <w:tc>
          <w:tcPr>
            <w:tcW w:w="1838" w:type="dxa"/>
          </w:tcPr>
          <w:p w14:paraId="3E9EA1E3" w14:textId="77777777" w:rsidR="00AA739F" w:rsidRPr="005F111C" w:rsidRDefault="00AA739F" w:rsidP="00633360">
            <w:r w:rsidRPr="005F111C">
              <w:t>Tél :</w:t>
            </w:r>
          </w:p>
        </w:tc>
        <w:tc>
          <w:tcPr>
            <w:tcW w:w="7422" w:type="dxa"/>
          </w:tcPr>
          <w:p w14:paraId="66B550D0" w14:textId="65B64318" w:rsidR="00AA739F" w:rsidRPr="005F111C" w:rsidRDefault="00EE1354" w:rsidP="00633360">
            <w:r>
              <w:t>06 80 73 08 34</w:t>
            </w:r>
          </w:p>
        </w:tc>
      </w:tr>
      <w:tr w:rsidR="00AA739F" w:rsidRPr="005F111C" w14:paraId="32EA73B8" w14:textId="77777777" w:rsidTr="00DD55D2">
        <w:tc>
          <w:tcPr>
            <w:tcW w:w="1838" w:type="dxa"/>
          </w:tcPr>
          <w:p w14:paraId="3551EA6D" w14:textId="77777777" w:rsidR="00AA739F" w:rsidRPr="005F111C" w:rsidRDefault="00AA739F" w:rsidP="00633360">
            <w:r w:rsidRPr="005F111C">
              <w:t>Fax :</w:t>
            </w:r>
          </w:p>
        </w:tc>
        <w:tc>
          <w:tcPr>
            <w:tcW w:w="7422" w:type="dxa"/>
          </w:tcPr>
          <w:p w14:paraId="229B17BD" w14:textId="77777777" w:rsidR="00AA739F" w:rsidRPr="005F111C" w:rsidRDefault="00AA739F" w:rsidP="00633360"/>
        </w:tc>
      </w:tr>
      <w:tr w:rsidR="00AA739F" w:rsidRPr="005F111C" w14:paraId="566B2B92" w14:textId="77777777" w:rsidTr="00DD55D2">
        <w:tc>
          <w:tcPr>
            <w:tcW w:w="1838" w:type="dxa"/>
            <w:tcBorders>
              <w:bottom w:val="single" w:sz="4" w:space="0" w:color="auto"/>
            </w:tcBorders>
          </w:tcPr>
          <w:p w14:paraId="67662D50" w14:textId="77777777" w:rsidR="00AA739F" w:rsidRPr="005F111C" w:rsidRDefault="00AA739F" w:rsidP="00633360">
            <w:r w:rsidRPr="005F111C">
              <w:t>Mail</w:t>
            </w:r>
          </w:p>
        </w:tc>
        <w:tc>
          <w:tcPr>
            <w:tcW w:w="7422" w:type="dxa"/>
            <w:tcBorders>
              <w:bottom w:val="single" w:sz="4" w:space="0" w:color="auto"/>
            </w:tcBorders>
          </w:tcPr>
          <w:p w14:paraId="55E53D3D" w14:textId="1752D357" w:rsidR="00AA739F" w:rsidRPr="005F111C" w:rsidRDefault="00EE1354" w:rsidP="00633360">
            <w:r>
              <w:t>flecombe@wanadoo.fr</w:t>
            </w:r>
          </w:p>
        </w:tc>
      </w:tr>
      <w:tr w:rsidR="00AA739F" w:rsidRPr="005F111C" w14:paraId="2AEC1AF8" w14:textId="77777777" w:rsidTr="00DD55D2">
        <w:tc>
          <w:tcPr>
            <w:tcW w:w="1838" w:type="dxa"/>
            <w:tcBorders>
              <w:left w:val="nil"/>
              <w:right w:val="nil"/>
            </w:tcBorders>
          </w:tcPr>
          <w:p w14:paraId="687354C8" w14:textId="77777777" w:rsidR="00AA739F" w:rsidRPr="005F111C" w:rsidRDefault="00AA739F" w:rsidP="00633360"/>
        </w:tc>
        <w:tc>
          <w:tcPr>
            <w:tcW w:w="7422" w:type="dxa"/>
            <w:tcBorders>
              <w:left w:val="nil"/>
              <w:right w:val="nil"/>
            </w:tcBorders>
          </w:tcPr>
          <w:p w14:paraId="2B886735" w14:textId="77777777" w:rsidR="00AA739F" w:rsidRPr="005F111C" w:rsidRDefault="00AA739F" w:rsidP="00633360"/>
        </w:tc>
      </w:tr>
      <w:tr w:rsidR="00AA739F" w:rsidRPr="005F111C" w14:paraId="42EBA0AB" w14:textId="77777777" w:rsidTr="00DD55D2">
        <w:tc>
          <w:tcPr>
            <w:tcW w:w="1838" w:type="dxa"/>
          </w:tcPr>
          <w:p w14:paraId="3ED37735" w14:textId="77777777" w:rsidR="00AA739F" w:rsidRPr="005F111C" w:rsidRDefault="00AA739F" w:rsidP="00633360">
            <w:r w:rsidRPr="005F111C">
              <w:t>Version :</w:t>
            </w:r>
          </w:p>
        </w:tc>
        <w:tc>
          <w:tcPr>
            <w:tcW w:w="7422" w:type="dxa"/>
          </w:tcPr>
          <w:p w14:paraId="5191014C" w14:textId="6ECE9775" w:rsidR="00AA739F" w:rsidRPr="005F111C" w:rsidRDefault="00642CF4" w:rsidP="00633360">
            <w:r>
              <w:t>0</w:t>
            </w:r>
            <w:r w:rsidR="00EE1354">
              <w:t>3</w:t>
            </w:r>
            <w:r>
              <w:t>-20</w:t>
            </w:r>
            <w:r w:rsidR="00EE1354">
              <w:t>26</w:t>
            </w:r>
          </w:p>
        </w:tc>
      </w:tr>
    </w:tbl>
    <w:p w14:paraId="647F94B7" w14:textId="77777777" w:rsidR="00AA739F" w:rsidRPr="00BE46B6" w:rsidRDefault="00AA739F" w:rsidP="00633360"/>
    <w:p w14:paraId="0D790D18" w14:textId="4AEB5935" w:rsidR="006F0FDD" w:rsidRPr="00BE46B6" w:rsidRDefault="006F0FDD" w:rsidP="00633360">
      <w:r w:rsidRPr="00BE46B6">
        <w:br w:type="page"/>
      </w:r>
    </w:p>
    <w:p w14:paraId="41CA31B4" w14:textId="77777777" w:rsidR="00AA739F" w:rsidRPr="00A55D02" w:rsidRDefault="00AA739F" w:rsidP="00633360"/>
    <w:p w14:paraId="77F818AC" w14:textId="77777777" w:rsidR="00AA739F" w:rsidRDefault="00AA739F" w:rsidP="00633360">
      <w:r>
        <w:t>S</w:t>
      </w:r>
      <w:r w:rsidRPr="00A55D02">
        <w:t>OMMAIRE</w:t>
      </w:r>
    </w:p>
    <w:p w14:paraId="2925BD85" w14:textId="77777777" w:rsidR="00386915" w:rsidRDefault="00386915" w:rsidP="00633360"/>
    <w:sdt>
      <w:sdtPr>
        <w:rPr>
          <w:rFonts w:ascii="Arial" w:eastAsia="Times New Roman" w:hAnsi="Arial" w:cs="Times New Roman"/>
          <w:color w:val="auto"/>
          <w:sz w:val="24"/>
          <w:szCs w:val="24"/>
        </w:rPr>
        <w:id w:val="-17309081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6CE9BF" w14:textId="4E2A6B7F" w:rsidR="00C76D13" w:rsidRDefault="00C76D13">
          <w:pPr>
            <w:pStyle w:val="En-ttedetabledesmatires"/>
          </w:pPr>
          <w:r>
            <w:t>Table des matières</w:t>
          </w:r>
        </w:p>
        <w:p w14:paraId="0158E8AB" w14:textId="220DF27B" w:rsidR="00546628" w:rsidRDefault="00C76D13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466993" w:history="1">
            <w:r w:rsidR="00546628" w:rsidRPr="0027064D">
              <w:rPr>
                <w:rStyle w:val="Lienhypertexte"/>
                <w:noProof/>
              </w:rPr>
              <w:t>CONTEXTE</w:t>
            </w:r>
            <w:r w:rsidR="00546628">
              <w:rPr>
                <w:noProof/>
                <w:webHidden/>
              </w:rPr>
              <w:tab/>
            </w:r>
            <w:r w:rsidR="00546628">
              <w:rPr>
                <w:noProof/>
                <w:webHidden/>
              </w:rPr>
              <w:fldChar w:fldCharType="begin"/>
            </w:r>
            <w:r w:rsidR="00546628">
              <w:rPr>
                <w:noProof/>
                <w:webHidden/>
              </w:rPr>
              <w:instrText xml:space="preserve"> PAGEREF _Toc235466993 \h </w:instrText>
            </w:r>
            <w:r w:rsidR="00546628">
              <w:rPr>
                <w:noProof/>
                <w:webHidden/>
              </w:rPr>
            </w:r>
            <w:r w:rsidR="00546628">
              <w:rPr>
                <w:noProof/>
                <w:webHidden/>
              </w:rPr>
              <w:fldChar w:fldCharType="separate"/>
            </w:r>
            <w:r w:rsidR="00546628">
              <w:rPr>
                <w:noProof/>
                <w:webHidden/>
              </w:rPr>
              <w:t>3</w:t>
            </w:r>
            <w:r w:rsidR="00546628">
              <w:rPr>
                <w:noProof/>
                <w:webHidden/>
              </w:rPr>
              <w:fldChar w:fldCharType="end"/>
            </w:r>
          </w:hyperlink>
        </w:p>
        <w:p w14:paraId="4AE2A184" w14:textId="43E9EDFE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6994" w:history="1">
            <w:r w:rsidRPr="0027064D">
              <w:rPr>
                <w:rStyle w:val="Lienhypertexte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PRESENTATION DE ASSOCIATION CAPSAAA SQY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2409" w14:textId="67A5020A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6995" w:history="1">
            <w:r w:rsidRPr="0027064D">
              <w:rPr>
                <w:rStyle w:val="Lienhypertexte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OBJECTIF DE L’ASSOCIATION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65D5" w14:textId="4226826B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6996" w:history="1">
            <w:r w:rsidRPr="0027064D">
              <w:rPr>
                <w:rStyle w:val="Lienhypertexte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PRESENTATION DU PROJET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959E5" w14:textId="1C9E8A50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6997" w:history="1">
            <w:r w:rsidRPr="0027064D">
              <w:rPr>
                <w:rStyle w:val="Lienhypertexte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EXISTANT DANS ASSOCIATION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A84E6" w14:textId="1C55B31A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6998" w:history="1">
            <w:r w:rsidRPr="0027064D">
              <w:rPr>
                <w:rStyle w:val="Lienhypertexte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ENVIRONNEMENT DE L’ASSOCIATION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95C2B" w14:textId="2F162403" w:rsidR="00546628" w:rsidRDefault="00546628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6999" w:history="1">
            <w:r w:rsidRPr="0027064D">
              <w:rPr>
                <w:rStyle w:val="Lienhypertexte"/>
                <w:noProof/>
              </w:rPr>
              <w:t>EXPRESSION DES BESOINS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1DE1F" w14:textId="0B3CC457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00" w:history="1">
            <w:r w:rsidRPr="0027064D">
              <w:rPr>
                <w:rStyle w:val="Lienhypertexte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338E2" w14:textId="320996FB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01" w:history="1">
            <w:r w:rsidRPr="0027064D">
              <w:rPr>
                <w:rStyle w:val="Lienhypertexte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ORGANISATION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A05FA" w14:textId="40E19DE5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02" w:history="1">
            <w:r w:rsidRPr="0027064D">
              <w:rPr>
                <w:rStyle w:val="Lienhypertexte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PLANNING PREVISIONNEL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4136D" w14:textId="21A57CD0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03" w:history="1">
            <w:r w:rsidRPr="0027064D">
              <w:rPr>
                <w:rStyle w:val="Lienhypertexte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CIBLES DU SITE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FAA3" w14:textId="11554966" w:rsidR="00546628" w:rsidRDefault="00546628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04" w:history="1">
            <w:r w:rsidRPr="0027064D">
              <w:rPr>
                <w:rStyle w:val="Lienhypertexte"/>
                <w:noProof/>
              </w:rPr>
              <w:t>PRECISIONS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12857" w14:textId="6602C8E5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05" w:history="1">
            <w:r w:rsidRPr="0027064D">
              <w:rPr>
                <w:rStyle w:val="Lienhypertexte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CONTENU ET ARBORESCENCE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56573" w14:textId="5D046210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06" w:history="1">
            <w:r w:rsidRPr="0027064D">
              <w:rPr>
                <w:rStyle w:val="Lienhypertexte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FONCTIONS DU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1D06E" w14:textId="28ED6948" w:rsidR="00546628" w:rsidRDefault="00546628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07" w:history="1">
            <w:r w:rsidRPr="0027064D">
              <w:rPr>
                <w:rStyle w:val="Lienhypertexte"/>
                <w:noProof/>
              </w:rPr>
              <w:t>LE ROLE DU PRESTATAIRE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5FC21" w14:textId="5C101861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08" w:history="1">
            <w:r w:rsidRPr="0027064D">
              <w:rPr>
                <w:rStyle w:val="Lienhypertexte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LA CONCEPTION GRAPHIQUE -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549B" w14:textId="163DC962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09" w:history="1">
            <w:r w:rsidRPr="0027064D">
              <w:rPr>
                <w:rStyle w:val="Lienhypertexte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DEPOT DE NOM DE DOMAINE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89741" w14:textId="0EA56410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10" w:history="1">
            <w:r w:rsidRPr="0027064D">
              <w:rPr>
                <w:rStyle w:val="Lienhypertexte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REPRISE DE L’EXISTANT (facultatif)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F3D08" w14:textId="6546F28D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11" w:history="1">
            <w:r w:rsidRPr="0027064D">
              <w:rPr>
                <w:rStyle w:val="Lienhypertexte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REDACTION DE CONTENU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51A06" w14:textId="7815454E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12" w:history="1">
            <w:r w:rsidRPr="0027064D">
              <w:rPr>
                <w:rStyle w:val="Lienhypertexte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FOURNITURES DIVERSES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421E9" w14:textId="13902BE2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13" w:history="1">
            <w:r w:rsidRPr="0027064D">
              <w:rPr>
                <w:rStyle w:val="Lienhypertexte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HEBERGEMENT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5B74B" w14:textId="4924E5AA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14" w:history="1">
            <w:r w:rsidRPr="0027064D">
              <w:rPr>
                <w:rStyle w:val="Lienhypertexte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5954E" w14:textId="3016FFFC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15" w:history="1">
            <w:r w:rsidRPr="0027064D">
              <w:rPr>
                <w:rStyle w:val="Lienhypertexte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ASSISTANCE ET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DC21A" w14:textId="7D0408CC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16" w:history="1">
            <w:r w:rsidRPr="0027064D">
              <w:rPr>
                <w:rStyle w:val="Lienhypertexte"/>
                <w:noProof/>
              </w:rPr>
              <w:t>4.9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PROMOTION ET REFERENCEMENT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C4771" w14:textId="0B6BE3A8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17" w:history="1">
            <w:r w:rsidRPr="0027064D">
              <w:rPr>
                <w:rStyle w:val="Lienhypertexte"/>
                <w:noProof/>
              </w:rPr>
              <w:t>4.10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ANALYSE DU TRAFIC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DBEC0" w14:textId="157FA498" w:rsidR="00546628" w:rsidRDefault="00546628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18" w:history="1">
            <w:r w:rsidRPr="0027064D">
              <w:rPr>
                <w:rStyle w:val="Lienhypertexte"/>
                <w:noProof/>
              </w:rPr>
              <w:t>4.11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64D">
              <w:rPr>
                <w:rStyle w:val="Lienhypertexte"/>
                <w:noProof/>
              </w:rPr>
              <w:t>SECURITE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B999B" w14:textId="33890016" w:rsidR="00546628" w:rsidRDefault="00546628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5467019" w:history="1">
            <w:r w:rsidRPr="0027064D">
              <w:rPr>
                <w:rStyle w:val="Lienhypertexte"/>
                <w:noProof/>
              </w:rPr>
              <w:t>LES LIVRABLES ATTENDUS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0AAB" w14:textId="17F07839" w:rsidR="00C76D13" w:rsidRDefault="00C76D13">
          <w:r>
            <w:rPr>
              <w:b/>
              <w:bCs/>
            </w:rPr>
            <w:fldChar w:fldCharType="end"/>
          </w:r>
        </w:p>
      </w:sdtContent>
    </w:sdt>
    <w:p w14:paraId="7F548296" w14:textId="77777777" w:rsidR="00C76D13" w:rsidRPr="00A55D02" w:rsidRDefault="00C76D13" w:rsidP="00633360"/>
    <w:p w14:paraId="1A79BC04" w14:textId="77777777" w:rsidR="006F0FDD" w:rsidRDefault="006F0FDD" w:rsidP="00386915">
      <w:pPr>
        <w:tabs>
          <w:tab w:val="left" w:pos="1701"/>
        </w:tabs>
      </w:pPr>
      <w:r>
        <w:br w:type="page"/>
      </w:r>
    </w:p>
    <w:p w14:paraId="4206D94A" w14:textId="31F4F95D" w:rsidR="00AA739F" w:rsidRPr="00AD4E1C" w:rsidRDefault="00AA739F" w:rsidP="00AD4E1C">
      <w:pPr>
        <w:pStyle w:val="Titre1"/>
      </w:pPr>
      <w:bookmarkStart w:id="0" w:name="_Toc224125895"/>
      <w:bookmarkStart w:id="1" w:name="_Toc235466993"/>
      <w:r w:rsidRPr="00AD4E1C">
        <w:lastRenderedPageBreak/>
        <w:t>CONTEXTE</w:t>
      </w:r>
      <w:bookmarkEnd w:id="0"/>
      <w:bookmarkEnd w:id="1"/>
      <w:r w:rsidRPr="00AD4E1C">
        <w:t xml:space="preserve"> </w:t>
      </w:r>
    </w:p>
    <w:p w14:paraId="4EAB2962" w14:textId="6360BCCD" w:rsidR="00AA739F" w:rsidRPr="00AD4E1C" w:rsidRDefault="00AA739F" w:rsidP="00AD4E1C">
      <w:pPr>
        <w:pStyle w:val="Titre2"/>
      </w:pPr>
      <w:bookmarkStart w:id="2" w:name="_Toc224125896"/>
      <w:bookmarkStart w:id="3" w:name="_Toc235466994"/>
      <w:r w:rsidRPr="00AD4E1C">
        <w:t xml:space="preserve">PRESENTATION DE </w:t>
      </w:r>
      <w:r w:rsidR="00BE46B6" w:rsidRPr="00AD4E1C">
        <w:t>ASSOCIATION</w:t>
      </w:r>
      <w:r w:rsidR="005D0D1C" w:rsidRPr="00AD4E1C">
        <w:t xml:space="preserve"> CAPSAAA SQY</w:t>
      </w:r>
      <w:bookmarkEnd w:id="2"/>
      <w:bookmarkEnd w:id="3"/>
    </w:p>
    <w:p w14:paraId="5FD1A0A4" w14:textId="62D49CC5" w:rsidR="00BE46B6" w:rsidRPr="00BE46B6" w:rsidRDefault="00BE46B6" w:rsidP="00633360">
      <w:r>
        <w:tab/>
      </w:r>
    </w:p>
    <w:p w14:paraId="2D59052F" w14:textId="77777777" w:rsidR="00BE46B6" w:rsidRPr="0027388E" w:rsidRDefault="00BE46B6" w:rsidP="00633360"/>
    <w:p w14:paraId="12D0A6DD" w14:textId="78483818" w:rsidR="005D0D1C" w:rsidRDefault="005D0D1C" w:rsidP="00633360">
      <w:r w:rsidRPr="00633360">
        <w:t>L'association CAP sur le Sport, l’Art, l’Aventure et l’Amitié a été créée en 1992</w:t>
      </w:r>
      <w:r w:rsidR="00633360">
        <w:t>.</w:t>
      </w:r>
    </w:p>
    <w:p w14:paraId="573B3762" w14:textId="77777777" w:rsidR="00AB1D14" w:rsidRDefault="00633360" w:rsidP="00633360">
      <w:r w:rsidRPr="00633360">
        <w:t>Elle a pour mission essentielle de contribuer au développement et à l’épanouissement des personnes en situation de handicap grâce au sport, l’art, l’aventure ou l’amitié.</w:t>
      </w:r>
    </w:p>
    <w:p w14:paraId="0F0E8B8A" w14:textId="77777777" w:rsidR="00AB1D14" w:rsidRDefault="00633360" w:rsidP="00633360">
      <w:r w:rsidRPr="00633360">
        <w:t xml:space="preserve">Elle y contribue par l’organisation d’activités sportives, de manifestations sportives, artistiques et culturelles. </w:t>
      </w:r>
    </w:p>
    <w:p w14:paraId="2406D5BB" w14:textId="48DE311A" w:rsidR="00633360" w:rsidRDefault="00633360" w:rsidP="00633360">
      <w:r w:rsidRPr="00633360">
        <w:t>Grâce à des sensibilisations au handicap que l’association organise dans les écoles et les entreprises, </w:t>
      </w:r>
      <w:r w:rsidRPr="00633360">
        <w:rPr>
          <w:b/>
          <w:bCs/>
        </w:rPr>
        <w:t>CAPSAAA</w:t>
      </w:r>
      <w:r w:rsidRPr="00633360">
        <w:t> </w:t>
      </w:r>
      <w:r w:rsidRPr="00633360">
        <w:rPr>
          <w:b/>
          <w:bCs/>
        </w:rPr>
        <w:t>SQY</w:t>
      </w:r>
      <w:r w:rsidRPr="00633360">
        <w:t xml:space="preserve"> a modifié la perception que les personnes, valides ou non, ont du handicap.</w:t>
      </w:r>
    </w:p>
    <w:p w14:paraId="0BB3763C" w14:textId="77777777" w:rsidR="00AB1D14" w:rsidRDefault="00AB1D14" w:rsidP="00633360"/>
    <w:p w14:paraId="606FB72E" w14:textId="60F42CF5" w:rsidR="00AB1D14" w:rsidRDefault="00AB1D14" w:rsidP="00633360">
      <w:r>
        <w:t>Actuelle</w:t>
      </w:r>
      <w:r w:rsidR="00386915">
        <w:t>ment l’association a plus de 100 adhérents</w:t>
      </w:r>
      <w:r w:rsidR="00E250D6">
        <w:t>, âgés de 6 à 80 ans.</w:t>
      </w:r>
    </w:p>
    <w:p w14:paraId="08FDCB9C" w14:textId="77777777" w:rsidR="00AB1D14" w:rsidRDefault="00AB1D14" w:rsidP="00633360"/>
    <w:p w14:paraId="545D4ECD" w14:textId="77777777" w:rsidR="00E250D6" w:rsidRDefault="00E250D6" w:rsidP="00E250D6">
      <w:r w:rsidRPr="00633360">
        <w:t xml:space="preserve">Une des particularités de notre association est qu’elle s’adresse à tous les types de handicaps, qu’ils soient physiques, mentaux ou sensoriels. </w:t>
      </w:r>
    </w:p>
    <w:p w14:paraId="1AA4E52B" w14:textId="77777777" w:rsidR="00E250D6" w:rsidRDefault="00E250D6" w:rsidP="00E250D6">
      <w:r w:rsidRPr="00633360">
        <w:t>Nous sommes affiliés à la Fédération Française Sports Pour Tous.</w:t>
      </w:r>
    </w:p>
    <w:p w14:paraId="57F9E0BE" w14:textId="229DC451" w:rsidR="00633360" w:rsidRPr="00633360" w:rsidRDefault="00633360" w:rsidP="00633360"/>
    <w:p w14:paraId="3BAE54E6" w14:textId="77777777" w:rsidR="00633360" w:rsidRDefault="00633360" w:rsidP="00633360"/>
    <w:p w14:paraId="3ECE8300" w14:textId="77777777" w:rsidR="00633360" w:rsidRPr="00633360" w:rsidRDefault="00633360" w:rsidP="00633360"/>
    <w:p w14:paraId="08FAFD67" w14:textId="7CDD7135" w:rsidR="00E1498A" w:rsidRDefault="00E1498A" w:rsidP="002149DF">
      <w:pPr>
        <w:pStyle w:val="Titre2"/>
      </w:pPr>
      <w:bookmarkStart w:id="4" w:name="_Toc224125897"/>
      <w:bookmarkStart w:id="5" w:name="_Toc235466995"/>
      <w:r>
        <w:t xml:space="preserve">OBJECTIF DE </w:t>
      </w:r>
      <w:bookmarkEnd w:id="4"/>
      <w:r w:rsidR="000F424B">
        <w:t>L’ASSOCIATION</w:t>
      </w:r>
      <w:bookmarkEnd w:id="5"/>
    </w:p>
    <w:p w14:paraId="1FD81496" w14:textId="708B13C8" w:rsidR="00E1498A" w:rsidRDefault="00E1498A" w:rsidP="00633360">
      <w:pPr>
        <w:pStyle w:val="pavetexte2"/>
      </w:pPr>
      <w:r>
        <w:t xml:space="preserve">Les objectifs que notre </w:t>
      </w:r>
      <w:r w:rsidR="000F424B">
        <w:t>association</w:t>
      </w:r>
      <w:r>
        <w:t xml:space="preserve"> souhaite atteindre en utilisant le web sont les suivants :</w:t>
      </w:r>
      <w:r w:rsidR="00B52E59">
        <w:t xml:space="preserve"> </w:t>
      </w:r>
      <w:r w:rsidR="00B52E59" w:rsidRPr="00B52E59">
        <w:t>https://www.cap-saaa-sqy.fr/</w:t>
      </w:r>
    </w:p>
    <w:p w14:paraId="4CF4A447" w14:textId="3456EE38" w:rsidR="00E250D6" w:rsidRDefault="00E250D6" w:rsidP="00B52E59">
      <w:pPr>
        <w:pStyle w:val="pavetexte2"/>
        <w:numPr>
          <w:ilvl w:val="0"/>
          <w:numId w:val="26"/>
        </w:numPr>
        <w:jc w:val="left"/>
      </w:pPr>
      <w:r>
        <w:t xml:space="preserve">Améliorer sa visibilité vis-à-vis </w:t>
      </w:r>
      <w:r w:rsidR="000F424B">
        <w:t>du grand</w:t>
      </w:r>
      <w:r w:rsidR="00B52E59">
        <w:t xml:space="preserve"> </w:t>
      </w:r>
      <w:r w:rsidR="000F424B">
        <w:t>public sur la zone de Saint-Quentin-en-Yvelines,</w:t>
      </w:r>
    </w:p>
    <w:p w14:paraId="20010E45" w14:textId="03182D05" w:rsidR="000F424B" w:rsidRDefault="000F424B" w:rsidP="00E250D6">
      <w:pPr>
        <w:pStyle w:val="pavetexte2"/>
        <w:numPr>
          <w:ilvl w:val="0"/>
          <w:numId w:val="26"/>
        </w:numPr>
      </w:pPr>
      <w:r>
        <w:t>Améliorer sa visibilité des partenaires de CAPSAAA SQY</w:t>
      </w:r>
      <w:r w:rsidR="008771C4">
        <w:t>,</w:t>
      </w:r>
    </w:p>
    <w:p w14:paraId="788A7FA6" w14:textId="5183D98E" w:rsidR="000F424B" w:rsidRDefault="000F424B" w:rsidP="00E250D6">
      <w:pPr>
        <w:pStyle w:val="pavetexte2"/>
        <w:numPr>
          <w:ilvl w:val="0"/>
          <w:numId w:val="26"/>
        </w:numPr>
      </w:pPr>
      <w:r>
        <w:t>Inciter les éventuels handicapés nous regardant à nous contacter et rejoindre CAPSAAA</w:t>
      </w:r>
      <w:r w:rsidR="008771C4">
        <w:t>,</w:t>
      </w:r>
    </w:p>
    <w:p w14:paraId="50033591" w14:textId="4A3DF408" w:rsidR="000F424B" w:rsidRDefault="000F424B" w:rsidP="00E250D6">
      <w:pPr>
        <w:pStyle w:val="pavetexte2"/>
        <w:numPr>
          <w:ilvl w:val="0"/>
          <w:numId w:val="26"/>
        </w:numPr>
      </w:pPr>
      <w:r>
        <w:t>Inciter les personnes consultant le site de devenir bénévoles au sein de CAPSAAA SQY</w:t>
      </w:r>
      <w:r w:rsidR="008771C4">
        <w:t>,</w:t>
      </w:r>
    </w:p>
    <w:p w14:paraId="0814519C" w14:textId="45C7A069" w:rsidR="008771C4" w:rsidRDefault="008771C4" w:rsidP="00E250D6">
      <w:pPr>
        <w:pStyle w:val="pavetexte2"/>
        <w:numPr>
          <w:ilvl w:val="0"/>
          <w:numId w:val="26"/>
        </w:numPr>
      </w:pPr>
      <w:r>
        <w:t>Faire connaitre l’activité de sensibilisation au handicap dans le milieu scolaire.</w:t>
      </w:r>
    </w:p>
    <w:p w14:paraId="7480BE75" w14:textId="77777777" w:rsidR="00E1498A" w:rsidRDefault="00E1498A" w:rsidP="00633360">
      <w:pPr>
        <w:pStyle w:val="pavetexte2"/>
      </w:pPr>
    </w:p>
    <w:p w14:paraId="40F653AD" w14:textId="77777777" w:rsidR="00E1498A" w:rsidRPr="0027388E" w:rsidRDefault="00E1498A" w:rsidP="00633360"/>
    <w:p w14:paraId="44F4ED03" w14:textId="77777777" w:rsidR="00AA739F" w:rsidRPr="003806D7" w:rsidRDefault="00AA739F" w:rsidP="00633360">
      <w:pPr>
        <w:pStyle w:val="Titre2"/>
      </w:pPr>
      <w:bookmarkStart w:id="6" w:name="_Toc224125898"/>
      <w:bookmarkStart w:id="7" w:name="_Toc235466996"/>
      <w:r w:rsidRPr="003806D7">
        <w:t>PRESENTATION</w:t>
      </w:r>
      <w:r>
        <w:t xml:space="preserve"> </w:t>
      </w:r>
      <w:r w:rsidRPr="003806D7">
        <w:t>DU PROJET</w:t>
      </w:r>
      <w:r w:rsidR="009E7E74">
        <w:t xml:space="preserve"> WEB</w:t>
      </w:r>
      <w:bookmarkEnd w:id="6"/>
      <w:bookmarkEnd w:id="7"/>
    </w:p>
    <w:p w14:paraId="03356BC7" w14:textId="77777777" w:rsidR="00AA739F" w:rsidRPr="00A55D02" w:rsidRDefault="00AA739F" w:rsidP="00633360"/>
    <w:p w14:paraId="3374630C" w14:textId="37B3AE10" w:rsidR="00AA739F" w:rsidRDefault="00AA739F" w:rsidP="00633360">
      <w:pPr>
        <w:pStyle w:val="pavetexte2"/>
      </w:pPr>
      <w:r>
        <w:t>Le projet concerne</w:t>
      </w:r>
      <w:r w:rsidR="00E1498A">
        <w:t xml:space="preserve"> </w:t>
      </w:r>
      <w:r w:rsidR="008771C4">
        <w:t xml:space="preserve">la refonte du site existant </w:t>
      </w:r>
      <w:r>
        <w:t>:</w:t>
      </w:r>
      <w:r w:rsidR="00B76568">
        <w:t xml:space="preserve"> </w:t>
      </w:r>
      <w:r w:rsidR="00B52E59" w:rsidRPr="00B52E59">
        <w:t>https://www.cap-saaa-sqy.fr/</w:t>
      </w:r>
    </w:p>
    <w:p w14:paraId="3B6F9537" w14:textId="25A7EC05" w:rsidR="00B76568" w:rsidRDefault="00B76568" w:rsidP="00B76568">
      <w:pPr>
        <w:pStyle w:val="pavetexte2"/>
        <w:numPr>
          <w:ilvl w:val="0"/>
          <w:numId w:val="27"/>
        </w:numPr>
      </w:pPr>
      <w:r>
        <w:t>Modernisation du design,</w:t>
      </w:r>
    </w:p>
    <w:p w14:paraId="48447D8A" w14:textId="361632AA" w:rsidR="00B76568" w:rsidRDefault="00B76568" w:rsidP="00B76568">
      <w:pPr>
        <w:pStyle w:val="pavetexte2"/>
        <w:numPr>
          <w:ilvl w:val="0"/>
          <w:numId w:val="27"/>
        </w:numPr>
      </w:pPr>
      <w:r>
        <w:t>Amélioration de la navigation,</w:t>
      </w:r>
    </w:p>
    <w:p w14:paraId="3CE12DD4" w14:textId="7D3C81EA" w:rsidR="00B76568" w:rsidRDefault="00B76568" w:rsidP="00B76568">
      <w:pPr>
        <w:pStyle w:val="pavetexte2"/>
        <w:numPr>
          <w:ilvl w:val="0"/>
          <w:numId w:val="27"/>
        </w:numPr>
      </w:pPr>
      <w:r>
        <w:t>Ajout de nouvelles fonctionnalités</w:t>
      </w:r>
      <w:r w:rsidR="000575D1">
        <w:t xml:space="preserve"> (blog, statistiques de trafic sur le site…)</w:t>
      </w:r>
      <w:r>
        <w:t>,</w:t>
      </w:r>
    </w:p>
    <w:p w14:paraId="3622A52F" w14:textId="1F8C47B0" w:rsidR="00B76568" w:rsidRDefault="00B76568" w:rsidP="00B76568">
      <w:pPr>
        <w:pStyle w:val="pavetexte2"/>
        <w:numPr>
          <w:ilvl w:val="0"/>
          <w:numId w:val="27"/>
        </w:numPr>
      </w:pPr>
      <w:r>
        <w:lastRenderedPageBreak/>
        <w:t>Amélioration de la mise à jour du site qui doit pouvoir être réalisée par un « non informaticien » ;</w:t>
      </w:r>
    </w:p>
    <w:p w14:paraId="13088E38" w14:textId="77777777" w:rsidR="00AA739F" w:rsidRDefault="00AA739F" w:rsidP="00633360">
      <w:pPr>
        <w:pStyle w:val="pavetexte2"/>
      </w:pPr>
    </w:p>
    <w:p w14:paraId="4C4E0655" w14:textId="77777777" w:rsidR="005711FE" w:rsidRPr="0027388E" w:rsidRDefault="005711FE" w:rsidP="00633360"/>
    <w:p w14:paraId="3E5CF8FD" w14:textId="524DE106" w:rsidR="00AA739F" w:rsidRPr="00A55D02" w:rsidRDefault="00AA739F" w:rsidP="001B7E7B">
      <w:pPr>
        <w:pStyle w:val="Titre2"/>
      </w:pPr>
      <w:bookmarkStart w:id="8" w:name="_Toc224125899"/>
      <w:bookmarkStart w:id="9" w:name="_Toc235466997"/>
      <w:r>
        <w:t xml:space="preserve">EXISTANT DANS </w:t>
      </w:r>
      <w:bookmarkEnd w:id="8"/>
      <w:r w:rsidR="006A2848">
        <w:t>ASSOCIATION</w:t>
      </w:r>
      <w:bookmarkEnd w:id="9"/>
    </w:p>
    <w:p w14:paraId="0FC8CE44" w14:textId="344B4191" w:rsidR="00AA739F" w:rsidRDefault="00AA739F" w:rsidP="00633360">
      <w:pPr>
        <w:pStyle w:val="pavetexte2"/>
      </w:pPr>
      <w:r>
        <w:t>L</w:t>
      </w:r>
      <w:r w:rsidR="006A2848">
        <w:t>’</w:t>
      </w:r>
      <w:r>
        <w:t>as</w:t>
      </w:r>
      <w:r w:rsidR="006A2848">
        <w:t>s</w:t>
      </w:r>
      <w:r>
        <w:t>oci</w:t>
      </w:r>
      <w:r w:rsidR="006A2848">
        <w:t>a</w:t>
      </w:r>
      <w:r>
        <w:t>t</w:t>
      </w:r>
      <w:r w:rsidR="006A2848">
        <w:t>ion</w:t>
      </w:r>
      <w:r>
        <w:t xml:space="preserve"> a</w:t>
      </w:r>
      <w:r w:rsidR="006A2848">
        <w:t xml:space="preserve"> depuis 3</w:t>
      </w:r>
      <w:r w:rsidR="00FE2572">
        <w:t xml:space="preserve"> </w:t>
      </w:r>
      <w:r w:rsidR="006A2848">
        <w:t>ans mis en place un progiciel de Gestion : AssoConnect (</w:t>
      </w:r>
      <w:hyperlink r:id="rId8" w:history="1">
        <w:r w:rsidR="006A2848" w:rsidRPr="000A0D73">
          <w:rPr>
            <w:rStyle w:val="Lienhypertexte"/>
          </w:rPr>
          <w:t>https://www.assoconnect.com/</w:t>
        </w:r>
      </w:hyperlink>
      <w:r w:rsidR="006A2848">
        <w:t xml:space="preserve">) qui intègre les fonctionnalités suivantes : Base de données des adhérents, </w:t>
      </w:r>
      <w:r w:rsidR="00A431FC">
        <w:t>Comptabilité (de la saisie des informations à la réalisation du bilan), Saisie des inscriptions des adhérents et affectation directe en comptabilité,</w:t>
      </w:r>
      <w:r>
        <w:t xml:space="preserve"> </w:t>
      </w:r>
      <w:r w:rsidR="00A431FC">
        <w:t xml:space="preserve">e-mailing, statistiques. Le progiciel permet d’accueillir un site Internet, nous désirons </w:t>
      </w:r>
      <w:r w:rsidR="000575D1">
        <w:t>intégrer le nouveau site Internet dans le Progiciel AssoConnect.</w:t>
      </w:r>
    </w:p>
    <w:p w14:paraId="259DBDB4" w14:textId="10A15757" w:rsidR="00877453" w:rsidRDefault="000575D1" w:rsidP="00633360">
      <w:pPr>
        <w:pStyle w:val="pavetexte2"/>
      </w:pPr>
      <w:r>
        <w:t>En termes de communication nous réalisons aussi de la communication papier.</w:t>
      </w:r>
    </w:p>
    <w:p w14:paraId="59A237D6" w14:textId="77777777" w:rsidR="000575D1" w:rsidRDefault="000575D1" w:rsidP="00633360">
      <w:pPr>
        <w:pStyle w:val="pavetexte2"/>
      </w:pPr>
    </w:p>
    <w:p w14:paraId="51C1AEA0" w14:textId="77777777" w:rsidR="000575D1" w:rsidRDefault="000575D1" w:rsidP="00633360">
      <w:pPr>
        <w:pStyle w:val="pavetexte2"/>
      </w:pPr>
    </w:p>
    <w:p w14:paraId="2ED0D870" w14:textId="01102771" w:rsidR="00AA739F" w:rsidRPr="003806D7" w:rsidRDefault="00AA739F" w:rsidP="00633360">
      <w:pPr>
        <w:pStyle w:val="Titre2"/>
      </w:pPr>
      <w:bookmarkStart w:id="10" w:name="_Toc224125900"/>
      <w:bookmarkStart w:id="11" w:name="_Toc235466998"/>
      <w:r>
        <w:t>ENVIRONNEMENT DE L’</w:t>
      </w:r>
      <w:bookmarkEnd w:id="10"/>
      <w:r w:rsidR="00AB6918">
        <w:t>ASSOCIATION</w:t>
      </w:r>
      <w:bookmarkEnd w:id="11"/>
    </w:p>
    <w:p w14:paraId="1D0C0579" w14:textId="77777777" w:rsidR="00AA739F" w:rsidRPr="00A55D02" w:rsidRDefault="00AA739F" w:rsidP="00633360"/>
    <w:p w14:paraId="713AC30D" w14:textId="604BEF66" w:rsidR="00AA739F" w:rsidRDefault="008B7EAD" w:rsidP="00633360">
      <w:pPr>
        <w:pStyle w:val="pavetexte2"/>
      </w:pPr>
      <w:r>
        <w:t>CAPSAAA SQY a une activité qui ne se situe pas dans un environnement réellement concurrentiel.</w:t>
      </w:r>
    </w:p>
    <w:p w14:paraId="1EE3D416" w14:textId="75C20D17" w:rsidR="008B7EAD" w:rsidRDefault="008B7EAD" w:rsidP="00633360">
      <w:pPr>
        <w:pStyle w:val="pavetexte2"/>
      </w:pPr>
      <w:r>
        <w:t>Notre activité : permettre à des personnes en situation de handicap (que celui-ci soit visible ou non et quel qu’en soit la nature (physique, psychique, intellectuel) de tout âge (de 6 à 80 ans) est très spécifique et ne peut être réalisé dans les clubs sportifs traditionnels.</w:t>
      </w:r>
      <w:r w:rsidR="00100129">
        <w:t xml:space="preserve"> Donc la concurrence directe n’existe pas réellement.</w:t>
      </w:r>
    </w:p>
    <w:p w14:paraId="4E053CA9" w14:textId="05CD00FB" w:rsidR="00100129" w:rsidRDefault="00100129" w:rsidP="00633360">
      <w:pPr>
        <w:pStyle w:val="pavetexte2"/>
      </w:pPr>
      <w:r>
        <w:t xml:space="preserve">Nous sommes </w:t>
      </w:r>
      <w:r w:rsidR="00B872AC">
        <w:t>affiliés</w:t>
      </w:r>
      <w:r>
        <w:t xml:space="preserve"> à la Fédération du Sport pour Tous, </w:t>
      </w:r>
      <w:r w:rsidR="00B872AC">
        <w:t>qui nous a récompensé pour nos actions</w:t>
      </w:r>
      <w:r>
        <w:t xml:space="preserve"> </w:t>
      </w:r>
      <w:r w:rsidR="00B872AC">
        <w:t xml:space="preserve">en 2025. </w:t>
      </w:r>
    </w:p>
    <w:p w14:paraId="7659D097" w14:textId="77777777" w:rsidR="00AA739F" w:rsidRDefault="00AA739F" w:rsidP="00633360">
      <w:pPr>
        <w:pStyle w:val="pavetexte2"/>
      </w:pPr>
    </w:p>
    <w:p w14:paraId="32A1EAF2" w14:textId="77777777" w:rsidR="00AD4E1C" w:rsidRDefault="00AD4E1C" w:rsidP="00633360">
      <w:pPr>
        <w:pStyle w:val="pavetexte2"/>
      </w:pPr>
    </w:p>
    <w:p w14:paraId="261E0D34" w14:textId="77777777" w:rsidR="00AD4E1C" w:rsidRDefault="00AD4E1C" w:rsidP="00633360">
      <w:pPr>
        <w:pStyle w:val="pavetexte2"/>
      </w:pPr>
    </w:p>
    <w:p w14:paraId="7699D786" w14:textId="461F1F9B" w:rsidR="00AA739F" w:rsidRPr="00AD4E1C" w:rsidRDefault="00FE2572" w:rsidP="00AD4E1C">
      <w:pPr>
        <w:pStyle w:val="Titre1"/>
      </w:pPr>
      <w:bookmarkStart w:id="12" w:name="_Toc224125901"/>
      <w:bookmarkStart w:id="13" w:name="_Toc235466999"/>
      <w:r w:rsidRPr="00AD4E1C">
        <w:t>E</w:t>
      </w:r>
      <w:r w:rsidR="00AA739F" w:rsidRPr="00AD4E1C">
        <w:t>XPRESSION DES BESOINS</w:t>
      </w:r>
      <w:bookmarkEnd w:id="12"/>
      <w:bookmarkEnd w:id="13"/>
    </w:p>
    <w:p w14:paraId="06EE1E21" w14:textId="1197C68C" w:rsidR="00AA739F" w:rsidRPr="003806D7" w:rsidRDefault="00AA739F" w:rsidP="00633360">
      <w:pPr>
        <w:pStyle w:val="Titre2"/>
      </w:pPr>
      <w:bookmarkStart w:id="14" w:name="_Toc224125902"/>
      <w:bookmarkStart w:id="15" w:name="_Toc235467000"/>
      <w:r>
        <w:t>CONTRAINTES TECHNIQUES</w:t>
      </w:r>
      <w:bookmarkEnd w:id="15"/>
      <w:r w:rsidR="001D0C20">
        <w:t xml:space="preserve"> </w:t>
      </w:r>
      <w:bookmarkEnd w:id="14"/>
    </w:p>
    <w:p w14:paraId="78068192" w14:textId="77777777" w:rsidR="00AA739F" w:rsidRPr="00A55D02" w:rsidRDefault="00AA739F" w:rsidP="00633360"/>
    <w:p w14:paraId="2CA5B6FA" w14:textId="181333D4" w:rsidR="00AA739F" w:rsidRDefault="00C8231E" w:rsidP="00633360">
      <w:pPr>
        <w:pStyle w:val="pavetexte2"/>
      </w:pPr>
      <w:r>
        <w:t>CAPSAAA SQY</w:t>
      </w:r>
      <w:r w:rsidR="00FE2572">
        <w:t xml:space="preserve"> ne dispose pas d’infrastructure informatique propre.</w:t>
      </w:r>
    </w:p>
    <w:p w14:paraId="542CF4BA" w14:textId="6EDD279E" w:rsidR="00F30B37" w:rsidRDefault="00F30B37" w:rsidP="00633360">
      <w:pPr>
        <w:pStyle w:val="pavetexte2"/>
      </w:pPr>
      <w:r>
        <w:t xml:space="preserve">Le progiciel AssoConnect est hébergé par le </w:t>
      </w:r>
      <w:r w:rsidR="006C7077">
        <w:t>fournisseur</w:t>
      </w:r>
      <w:r>
        <w:t>.</w:t>
      </w:r>
    </w:p>
    <w:p w14:paraId="71F0FDF3" w14:textId="1A6818D7" w:rsidR="00F30B37" w:rsidRPr="00AA739F" w:rsidRDefault="00F30B37" w:rsidP="00633360">
      <w:pPr>
        <w:pStyle w:val="pavetexte2"/>
      </w:pPr>
      <w:r>
        <w:t xml:space="preserve">Notre site Internet </w:t>
      </w:r>
      <w:r w:rsidR="006C7077">
        <w:t xml:space="preserve">a été développé </w:t>
      </w:r>
      <w:r w:rsidR="00524C89">
        <w:t xml:space="preserve">et est hébergé </w:t>
      </w:r>
      <w:r w:rsidR="006C7077">
        <w:t>par e-</w:t>
      </w:r>
      <w:proofErr w:type="spellStart"/>
      <w:r w:rsidR="006C7077">
        <w:t>monsite</w:t>
      </w:r>
      <w:proofErr w:type="spellEnd"/>
      <w:r w:rsidR="006C7077">
        <w:t>.</w:t>
      </w:r>
      <w:r w:rsidR="00524C89">
        <w:t xml:space="preserve"> </w:t>
      </w:r>
    </w:p>
    <w:p w14:paraId="452D4128" w14:textId="77777777" w:rsidR="00AA739F" w:rsidRPr="005711FE" w:rsidRDefault="00AA739F" w:rsidP="00633360">
      <w:pPr>
        <w:pStyle w:val="paveexemple"/>
      </w:pPr>
    </w:p>
    <w:p w14:paraId="7429707F" w14:textId="2B81430C" w:rsidR="00AA739F" w:rsidRDefault="00AA739F" w:rsidP="00633360">
      <w:pPr>
        <w:pStyle w:val="paveexemple"/>
        <w:rPr>
          <w:i w:val="0"/>
          <w:iCs w:val="0"/>
        </w:rPr>
      </w:pPr>
      <w:r w:rsidRPr="00EE57FA">
        <w:rPr>
          <w:i w:val="0"/>
          <w:iCs w:val="0"/>
        </w:rPr>
        <w:t xml:space="preserve">Le site actuel </w:t>
      </w:r>
      <w:r w:rsidR="00EE57FA">
        <w:rPr>
          <w:i w:val="0"/>
          <w:iCs w:val="0"/>
        </w:rPr>
        <w:t>n’</w:t>
      </w:r>
      <w:r w:rsidRPr="00EE57FA">
        <w:rPr>
          <w:i w:val="0"/>
          <w:iCs w:val="0"/>
        </w:rPr>
        <w:t xml:space="preserve">est bien référencé et nous souhaitons </w:t>
      </w:r>
      <w:r w:rsidR="00EE57FA">
        <w:rPr>
          <w:i w:val="0"/>
          <w:iCs w:val="0"/>
        </w:rPr>
        <w:t xml:space="preserve">améliorer celui-ci. Nous souhaitons que les mots « sport + </w:t>
      </w:r>
      <w:r w:rsidR="00B23E9F">
        <w:rPr>
          <w:i w:val="0"/>
          <w:iCs w:val="0"/>
        </w:rPr>
        <w:t>Handicap » renvoient à CAPSAAA SQY.</w:t>
      </w:r>
    </w:p>
    <w:p w14:paraId="4D14AC77" w14:textId="77777777" w:rsidR="00AD4E1C" w:rsidRPr="00EE57FA" w:rsidRDefault="00AD4E1C" w:rsidP="00633360">
      <w:pPr>
        <w:pStyle w:val="paveexemple"/>
        <w:rPr>
          <w:i w:val="0"/>
          <w:iCs w:val="0"/>
        </w:rPr>
      </w:pPr>
    </w:p>
    <w:p w14:paraId="74CDB796" w14:textId="77777777" w:rsidR="00AA739F" w:rsidRPr="003806D7" w:rsidRDefault="00AA739F" w:rsidP="00633360">
      <w:pPr>
        <w:pStyle w:val="Titre2"/>
      </w:pPr>
      <w:bookmarkStart w:id="16" w:name="_Toc224125903"/>
      <w:bookmarkStart w:id="17" w:name="_Toc235467001"/>
      <w:r>
        <w:t>ORGANISATION</w:t>
      </w:r>
      <w:r w:rsidRPr="003806D7">
        <w:t xml:space="preserve"> DU PROJET</w:t>
      </w:r>
      <w:bookmarkEnd w:id="16"/>
      <w:bookmarkEnd w:id="17"/>
    </w:p>
    <w:p w14:paraId="1308F4A6" w14:textId="77777777" w:rsidR="00AA739F" w:rsidRPr="00A55D02" w:rsidRDefault="00AA739F" w:rsidP="00633360"/>
    <w:p w14:paraId="1C8AE49B" w14:textId="21BDE554" w:rsidR="00AA739F" w:rsidRDefault="00AA739F" w:rsidP="00B23E9F">
      <w:pPr>
        <w:pStyle w:val="pavetexte2"/>
      </w:pPr>
      <w:r>
        <w:t xml:space="preserve">Le projet est géré par </w:t>
      </w:r>
      <w:r w:rsidR="00B23E9F">
        <w:t>François LECOMBE. Il sera l’interlocuteur de Prestataire.</w:t>
      </w:r>
      <w:r w:rsidR="006859F0">
        <w:br w:type="page"/>
      </w:r>
    </w:p>
    <w:p w14:paraId="1770BEA4" w14:textId="77777777" w:rsidR="00AA739F" w:rsidRPr="003806D7" w:rsidRDefault="00AA739F" w:rsidP="00633360">
      <w:pPr>
        <w:pStyle w:val="Titre2"/>
      </w:pPr>
      <w:bookmarkStart w:id="18" w:name="_Toc224125904"/>
      <w:bookmarkStart w:id="19" w:name="_Toc235467002"/>
      <w:r>
        <w:lastRenderedPageBreak/>
        <w:t>PLANNING PREVISIONNEL</w:t>
      </w:r>
      <w:bookmarkEnd w:id="18"/>
      <w:bookmarkEnd w:id="19"/>
    </w:p>
    <w:p w14:paraId="5B4E531F" w14:textId="77777777" w:rsidR="00AA739F" w:rsidRPr="00A55D02" w:rsidRDefault="00AA739F" w:rsidP="00633360"/>
    <w:p w14:paraId="66D7B948" w14:textId="59BD7D23" w:rsidR="00AA739F" w:rsidRDefault="00AA739F" w:rsidP="00633360">
      <w:pPr>
        <w:pStyle w:val="pavetexte2"/>
      </w:pPr>
      <w:r>
        <w:t xml:space="preserve">Notre société souhaite que le site soit opérationnel pour le </w:t>
      </w:r>
      <w:r w:rsidR="00B23E9F">
        <w:t>l’été 2026.</w:t>
      </w:r>
    </w:p>
    <w:p w14:paraId="4531307A" w14:textId="77777777" w:rsidR="001009A2" w:rsidRDefault="001009A2" w:rsidP="00633360">
      <w:pPr>
        <w:pStyle w:val="pavetexte2"/>
      </w:pPr>
    </w:p>
    <w:p w14:paraId="14FF00D1" w14:textId="77777777" w:rsidR="00AD4E1C" w:rsidRPr="0027388E" w:rsidRDefault="00AD4E1C" w:rsidP="00633360">
      <w:pPr>
        <w:pStyle w:val="pavetexte2"/>
      </w:pPr>
    </w:p>
    <w:p w14:paraId="0E97622E" w14:textId="77777777" w:rsidR="00AA739F" w:rsidRDefault="00AA739F" w:rsidP="00633360">
      <w:pPr>
        <w:pStyle w:val="Titre2"/>
      </w:pPr>
      <w:bookmarkStart w:id="20" w:name="_Toc224125905"/>
      <w:bookmarkStart w:id="21" w:name="_Toc235467003"/>
      <w:r>
        <w:t>CIBLES DU SITE WEB</w:t>
      </w:r>
      <w:bookmarkEnd w:id="20"/>
      <w:bookmarkEnd w:id="21"/>
    </w:p>
    <w:p w14:paraId="609E3508" w14:textId="77777777" w:rsidR="00AA739F" w:rsidRDefault="00AA739F" w:rsidP="00633360"/>
    <w:p w14:paraId="407F6F75" w14:textId="77777777" w:rsidR="00424549" w:rsidRDefault="00B23E9F" w:rsidP="00633360">
      <w:pPr>
        <w:pStyle w:val="pavetexte2"/>
      </w:pPr>
      <w:r>
        <w:t>La cible principale de ce site est</w:t>
      </w:r>
      <w:r w:rsidR="00424549">
        <w:t> :</w:t>
      </w:r>
    </w:p>
    <w:p w14:paraId="474B69FA" w14:textId="59F21768" w:rsidR="00424549" w:rsidRDefault="00424549" w:rsidP="00424549">
      <w:pPr>
        <w:pStyle w:val="pavetexte2"/>
        <w:numPr>
          <w:ilvl w:val="0"/>
          <w:numId w:val="28"/>
        </w:numPr>
      </w:pPr>
      <w:proofErr w:type="gramStart"/>
      <w:r>
        <w:t>d’une</w:t>
      </w:r>
      <w:proofErr w:type="gramEnd"/>
      <w:r>
        <w:t xml:space="preserve"> part les adhérents de l’association,</w:t>
      </w:r>
    </w:p>
    <w:p w14:paraId="30656832" w14:textId="3778C5D3" w:rsidR="00AA739F" w:rsidRDefault="00424549" w:rsidP="00424549">
      <w:pPr>
        <w:pStyle w:val="pavetexte2"/>
        <w:numPr>
          <w:ilvl w:val="0"/>
          <w:numId w:val="28"/>
        </w:numPr>
      </w:pPr>
      <w:proofErr w:type="gramStart"/>
      <w:r>
        <w:t>d’autre</w:t>
      </w:r>
      <w:proofErr w:type="gramEnd"/>
      <w:r>
        <w:t xml:space="preserve"> part </w:t>
      </w:r>
      <w:r w:rsidR="00B23E9F">
        <w:t xml:space="preserve">le grand public sur la zone de Saint-Quentin-en-Yvelines qui peut être intéressé par la pratique d’un sport </w:t>
      </w:r>
      <w:r>
        <w:t>dans un cadre adapté.</w:t>
      </w:r>
      <w:r w:rsidR="00B23E9F">
        <w:t xml:space="preserve"> </w:t>
      </w:r>
    </w:p>
    <w:p w14:paraId="799C9D4D" w14:textId="49CCC103" w:rsidR="00424549" w:rsidRDefault="00424549" w:rsidP="00633360">
      <w:pPr>
        <w:pStyle w:val="pavetexte2"/>
      </w:pPr>
      <w:r>
        <w:t>La cible secondaire sont les partenaires de l’association : Municip</w:t>
      </w:r>
      <w:r w:rsidR="002F2BFB">
        <w:t>alités,</w:t>
      </w:r>
    </w:p>
    <w:p w14:paraId="054B2D17" w14:textId="4FDD6FCB" w:rsidR="002F2BFB" w:rsidRDefault="002F2BFB" w:rsidP="00633360">
      <w:pPr>
        <w:pStyle w:val="pavetexte2"/>
      </w:pPr>
      <w:r>
        <w:t xml:space="preserve">Partenaires financiers, Entreprises mécènes… </w:t>
      </w:r>
    </w:p>
    <w:p w14:paraId="087999F7" w14:textId="7D168F84" w:rsidR="00AA739F" w:rsidRDefault="00A80465" w:rsidP="00633360">
      <w:pPr>
        <w:pStyle w:val="pavetexte2"/>
        <w:rPr>
          <w:sz w:val="22"/>
        </w:rPr>
      </w:pPr>
      <w:r w:rsidRPr="0027388E">
        <w:rPr>
          <w:sz w:val="22"/>
        </w:rPr>
        <w:t>.</w:t>
      </w:r>
    </w:p>
    <w:p w14:paraId="3C1454AD" w14:textId="77777777" w:rsidR="006859F0" w:rsidRPr="0027388E" w:rsidRDefault="006859F0" w:rsidP="00633360">
      <w:pPr>
        <w:pStyle w:val="pavetexte2"/>
      </w:pPr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6"/>
        <w:gridCol w:w="3636"/>
        <w:gridCol w:w="2112"/>
      </w:tblGrid>
      <w:tr w:rsidR="00AA739F" w:rsidRPr="005F111C" w14:paraId="66132026" w14:textId="77777777" w:rsidTr="002F2BFB">
        <w:tc>
          <w:tcPr>
            <w:tcW w:w="2606" w:type="dxa"/>
          </w:tcPr>
          <w:p w14:paraId="7C943DAF" w14:textId="77777777" w:rsidR="00AA739F" w:rsidRPr="005F111C" w:rsidRDefault="00AA739F" w:rsidP="00633360">
            <w:r w:rsidRPr="005F111C">
              <w:t>Cible</w:t>
            </w:r>
          </w:p>
        </w:tc>
        <w:tc>
          <w:tcPr>
            <w:tcW w:w="3636" w:type="dxa"/>
          </w:tcPr>
          <w:p w14:paraId="5E0F6985" w14:textId="77777777" w:rsidR="00AA739F" w:rsidRPr="005F111C" w:rsidRDefault="00AA739F" w:rsidP="002F2BFB">
            <w:pPr>
              <w:ind w:left="0" w:right="41"/>
            </w:pPr>
            <w:r w:rsidRPr="005F111C">
              <w:t>Objectif</w:t>
            </w:r>
            <w:r w:rsidR="00A62202" w:rsidRPr="005F111C">
              <w:t>s</w:t>
            </w:r>
            <w:r w:rsidRPr="005F111C">
              <w:t>/attentes</w:t>
            </w:r>
          </w:p>
        </w:tc>
        <w:tc>
          <w:tcPr>
            <w:tcW w:w="2112" w:type="dxa"/>
          </w:tcPr>
          <w:p w14:paraId="104FF267" w14:textId="77777777" w:rsidR="00AA739F" w:rsidRPr="005F111C" w:rsidRDefault="00AA739F" w:rsidP="00633360">
            <w:r w:rsidRPr="005F111C">
              <w:t>Priorité</w:t>
            </w:r>
          </w:p>
        </w:tc>
      </w:tr>
      <w:tr w:rsidR="00AA739F" w:rsidRPr="005F111C" w14:paraId="4EAA2E7C" w14:textId="77777777" w:rsidTr="002F2BFB">
        <w:tc>
          <w:tcPr>
            <w:tcW w:w="2606" w:type="dxa"/>
          </w:tcPr>
          <w:p w14:paraId="06C53DA1" w14:textId="4F30012D" w:rsidR="00AA739F" w:rsidRPr="002F2BFB" w:rsidRDefault="002F2BFB" w:rsidP="002F2BFB">
            <w:pPr>
              <w:ind w:left="29" w:right="90"/>
              <w:rPr>
                <w:sz w:val="22"/>
                <w:szCs w:val="22"/>
              </w:rPr>
            </w:pPr>
            <w:r w:rsidRPr="002F2BFB">
              <w:rPr>
                <w:sz w:val="22"/>
                <w:szCs w:val="22"/>
              </w:rPr>
              <w:t>Grand public</w:t>
            </w:r>
            <w:r w:rsidR="00AA739F" w:rsidRPr="002F2BF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et donc adhérents </w:t>
            </w:r>
            <w:r w:rsidR="00AA739F" w:rsidRPr="002F2BFB">
              <w:rPr>
                <w:sz w:val="22"/>
                <w:szCs w:val="22"/>
              </w:rPr>
              <w:t>potentiel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3636" w:type="dxa"/>
          </w:tcPr>
          <w:p w14:paraId="57DA0B93" w14:textId="34773A36" w:rsidR="00AA739F" w:rsidRPr="002F2BFB" w:rsidRDefault="002F2BFB" w:rsidP="002F2BFB">
            <w:pPr>
              <w:ind w:left="0" w:right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Information les incitant à nous contacter et adhérer à l’association</w:t>
            </w:r>
            <w:r w:rsidR="00AA739F" w:rsidRPr="002F2BFB">
              <w:rPr>
                <w:sz w:val="22"/>
                <w:szCs w:val="22"/>
              </w:rPr>
              <w:t xml:space="preserve"> </w:t>
            </w:r>
          </w:p>
        </w:tc>
        <w:tc>
          <w:tcPr>
            <w:tcW w:w="2112" w:type="dxa"/>
          </w:tcPr>
          <w:p w14:paraId="62FAE82F" w14:textId="77777777" w:rsidR="00AA739F" w:rsidRPr="002F2BFB" w:rsidRDefault="00AA739F" w:rsidP="00633360">
            <w:pPr>
              <w:rPr>
                <w:sz w:val="22"/>
                <w:szCs w:val="22"/>
              </w:rPr>
            </w:pPr>
            <w:r w:rsidRPr="002F2BFB">
              <w:rPr>
                <w:sz w:val="22"/>
                <w:szCs w:val="22"/>
              </w:rPr>
              <w:t>1</w:t>
            </w:r>
          </w:p>
        </w:tc>
      </w:tr>
      <w:tr w:rsidR="00AA739F" w:rsidRPr="005F111C" w14:paraId="5ECC8A3A" w14:textId="77777777" w:rsidTr="002F2BFB">
        <w:tc>
          <w:tcPr>
            <w:tcW w:w="2606" w:type="dxa"/>
          </w:tcPr>
          <w:p w14:paraId="71C63BF6" w14:textId="5D1C211D" w:rsidR="00AA739F" w:rsidRPr="002F2BFB" w:rsidRDefault="002F2BFB" w:rsidP="002F2BFB">
            <w:pPr>
              <w:ind w:left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Adhérents</w:t>
            </w:r>
          </w:p>
        </w:tc>
        <w:tc>
          <w:tcPr>
            <w:tcW w:w="3636" w:type="dxa"/>
          </w:tcPr>
          <w:p w14:paraId="5CF7424E" w14:textId="688B4712" w:rsidR="00AA739F" w:rsidRPr="002F2BFB" w:rsidRDefault="002F2BFB" w:rsidP="002F2BFB">
            <w:pPr>
              <w:ind w:left="0" w:right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Les informer sur </w:t>
            </w:r>
            <w:r w:rsidR="004C20DB">
              <w:rPr>
                <w:sz w:val="22"/>
                <w:szCs w:val="22"/>
              </w:rPr>
              <w:t>notre actualité via le blog et les actualités par activité</w:t>
            </w:r>
          </w:p>
        </w:tc>
        <w:tc>
          <w:tcPr>
            <w:tcW w:w="2112" w:type="dxa"/>
          </w:tcPr>
          <w:p w14:paraId="14B78095" w14:textId="77777777" w:rsidR="00AA739F" w:rsidRPr="002F2BFB" w:rsidRDefault="00AA739F" w:rsidP="00633360">
            <w:pPr>
              <w:rPr>
                <w:sz w:val="22"/>
                <w:szCs w:val="22"/>
              </w:rPr>
            </w:pPr>
            <w:r w:rsidRPr="002F2BFB">
              <w:rPr>
                <w:sz w:val="22"/>
                <w:szCs w:val="22"/>
              </w:rPr>
              <w:t>1</w:t>
            </w:r>
          </w:p>
        </w:tc>
      </w:tr>
      <w:tr w:rsidR="00AA739F" w:rsidRPr="005F111C" w14:paraId="00BBD329" w14:textId="77777777" w:rsidTr="002F2BFB">
        <w:tc>
          <w:tcPr>
            <w:tcW w:w="2606" w:type="dxa"/>
          </w:tcPr>
          <w:p w14:paraId="67DFB274" w14:textId="465E450B" w:rsidR="00AA739F" w:rsidRPr="002F2BFB" w:rsidRDefault="004C20DB" w:rsidP="002F2BFB">
            <w:pPr>
              <w:ind w:left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Partenaires </w:t>
            </w:r>
          </w:p>
        </w:tc>
        <w:tc>
          <w:tcPr>
            <w:tcW w:w="3636" w:type="dxa"/>
          </w:tcPr>
          <w:p w14:paraId="0BCDEEC0" w14:textId="6727F38E" w:rsidR="00AA739F" w:rsidRPr="002F2BFB" w:rsidRDefault="004C20DB" w:rsidP="002F2BFB">
            <w:pPr>
              <w:ind w:left="0" w:right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Information et valorisation de notre image</w:t>
            </w:r>
          </w:p>
        </w:tc>
        <w:tc>
          <w:tcPr>
            <w:tcW w:w="2112" w:type="dxa"/>
          </w:tcPr>
          <w:p w14:paraId="764CF0B9" w14:textId="77777777" w:rsidR="00AA739F" w:rsidRPr="002F2BFB" w:rsidRDefault="00AA739F" w:rsidP="00633360">
            <w:pPr>
              <w:rPr>
                <w:sz w:val="22"/>
                <w:szCs w:val="22"/>
              </w:rPr>
            </w:pPr>
            <w:r w:rsidRPr="002F2BFB">
              <w:rPr>
                <w:sz w:val="22"/>
                <w:szCs w:val="22"/>
              </w:rPr>
              <w:t>2</w:t>
            </w:r>
          </w:p>
        </w:tc>
      </w:tr>
    </w:tbl>
    <w:p w14:paraId="436CA71C" w14:textId="77777777" w:rsidR="00AD4E1C" w:rsidRDefault="00AD4E1C" w:rsidP="00AD4E1C">
      <w:bookmarkStart w:id="22" w:name="_Toc224125907"/>
    </w:p>
    <w:p w14:paraId="35CC605A" w14:textId="77777777" w:rsidR="00AD4E1C" w:rsidRDefault="00AD4E1C" w:rsidP="00AD4E1C"/>
    <w:p w14:paraId="4C0DA334" w14:textId="3A53A421" w:rsidR="00AC44C9" w:rsidRDefault="00AC44C9" w:rsidP="00633360">
      <w:pPr>
        <w:pStyle w:val="Titre1"/>
      </w:pPr>
      <w:bookmarkStart w:id="23" w:name="_Toc235467004"/>
      <w:r>
        <w:t>PRECISIONS FONCTIONNELLES</w:t>
      </w:r>
      <w:bookmarkEnd w:id="22"/>
      <w:bookmarkEnd w:id="23"/>
    </w:p>
    <w:p w14:paraId="423AE4F2" w14:textId="77777777" w:rsidR="00AA739F" w:rsidRDefault="00C85D87" w:rsidP="00633360">
      <w:pPr>
        <w:pStyle w:val="Titre2"/>
      </w:pPr>
      <w:bookmarkStart w:id="24" w:name="_Toc224125908"/>
      <w:bookmarkStart w:id="25" w:name="_Toc235467005"/>
      <w:r>
        <w:t>C</w:t>
      </w:r>
      <w:r w:rsidR="00AA739F">
        <w:t>ONTENU ET ARBORESCENCE</w:t>
      </w:r>
      <w:bookmarkEnd w:id="24"/>
      <w:bookmarkEnd w:id="25"/>
      <w:r w:rsidR="00AA739F">
        <w:t xml:space="preserve"> </w:t>
      </w:r>
    </w:p>
    <w:p w14:paraId="0472DA9F" w14:textId="77777777" w:rsidR="0027388E" w:rsidRPr="0027388E" w:rsidRDefault="0027388E" w:rsidP="00633360">
      <w:pPr>
        <w:pStyle w:val="pavetexte2"/>
      </w:pPr>
    </w:p>
    <w:p w14:paraId="4539C095" w14:textId="3EF38325" w:rsidR="006859F0" w:rsidRPr="006859F0" w:rsidRDefault="00501B01" w:rsidP="00633360">
      <w:pPr>
        <w:pStyle w:val="paveexemple"/>
      </w:pPr>
      <w:r>
        <w:t>L</w:t>
      </w:r>
      <w:r w:rsidR="006859F0" w:rsidRPr="006859F0">
        <w:t>’organisation de l’information :</w:t>
      </w:r>
    </w:p>
    <w:p w14:paraId="539DDE28" w14:textId="77777777" w:rsidR="00AA739F" w:rsidRPr="008122A2" w:rsidRDefault="00AA739F" w:rsidP="0063336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9"/>
        <w:gridCol w:w="2635"/>
        <w:gridCol w:w="3728"/>
      </w:tblGrid>
      <w:tr w:rsidR="00AA739F" w:rsidRPr="005F111C" w14:paraId="7370DB4E" w14:textId="77777777" w:rsidTr="0058322E">
        <w:trPr>
          <w:jc w:val="center"/>
        </w:trPr>
        <w:tc>
          <w:tcPr>
            <w:tcW w:w="2699" w:type="dxa"/>
            <w:vAlign w:val="center"/>
          </w:tcPr>
          <w:p w14:paraId="6A60900D" w14:textId="77777777" w:rsidR="00AA739F" w:rsidRPr="005F111C" w:rsidRDefault="00AA739F" w:rsidP="0058322E">
            <w:r w:rsidRPr="005F111C">
              <w:t xml:space="preserve">Thème </w:t>
            </w:r>
          </w:p>
        </w:tc>
        <w:tc>
          <w:tcPr>
            <w:tcW w:w="2635" w:type="dxa"/>
            <w:vAlign w:val="center"/>
          </w:tcPr>
          <w:p w14:paraId="158335AA" w14:textId="77777777" w:rsidR="00AA739F" w:rsidRPr="005F111C" w:rsidRDefault="00AA739F" w:rsidP="0058273A">
            <w:r w:rsidRPr="005F111C">
              <w:t>Sous-thème</w:t>
            </w:r>
          </w:p>
        </w:tc>
        <w:tc>
          <w:tcPr>
            <w:tcW w:w="3728" w:type="dxa"/>
            <w:vAlign w:val="center"/>
          </w:tcPr>
          <w:p w14:paraId="65AE86A8" w14:textId="77777777" w:rsidR="00AA739F" w:rsidRPr="005F111C" w:rsidRDefault="00AA739F" w:rsidP="0058322E">
            <w:pPr>
              <w:ind w:left="111" w:right="165"/>
            </w:pPr>
            <w:r w:rsidRPr="005F111C">
              <w:t>Description</w:t>
            </w:r>
            <w:r w:rsidR="00E85F2F" w:rsidRPr="005F111C">
              <w:t>/but de la rubrique</w:t>
            </w:r>
          </w:p>
        </w:tc>
      </w:tr>
      <w:tr w:rsidR="00AA739F" w:rsidRPr="005F111C" w14:paraId="6213B017" w14:textId="77777777" w:rsidTr="0058322E">
        <w:trPr>
          <w:jc w:val="center"/>
        </w:trPr>
        <w:tc>
          <w:tcPr>
            <w:tcW w:w="2699" w:type="dxa"/>
            <w:vAlign w:val="center"/>
          </w:tcPr>
          <w:p w14:paraId="4B9A3E57" w14:textId="77777777" w:rsidR="00AA739F" w:rsidRPr="005F111C" w:rsidRDefault="00AA739F" w:rsidP="0058322E">
            <w:r w:rsidRPr="005F111C">
              <w:t>Accueil</w:t>
            </w:r>
          </w:p>
        </w:tc>
        <w:tc>
          <w:tcPr>
            <w:tcW w:w="2635" w:type="dxa"/>
            <w:vAlign w:val="center"/>
          </w:tcPr>
          <w:p w14:paraId="775664F2" w14:textId="77777777" w:rsidR="00AA739F" w:rsidRPr="005F111C" w:rsidRDefault="00AA739F" w:rsidP="00E42851">
            <w:pPr>
              <w:ind w:right="130"/>
            </w:pPr>
            <w:r w:rsidRPr="005F111C">
              <w:t>Aucun</w:t>
            </w:r>
          </w:p>
        </w:tc>
        <w:tc>
          <w:tcPr>
            <w:tcW w:w="3728" w:type="dxa"/>
            <w:vAlign w:val="center"/>
          </w:tcPr>
          <w:p w14:paraId="486B93D8" w14:textId="395772C6" w:rsidR="00AA739F" w:rsidRPr="005F111C" w:rsidRDefault="00AA739F" w:rsidP="0058322E">
            <w:pPr>
              <w:ind w:left="111" w:right="165"/>
            </w:pPr>
            <w:r w:rsidRPr="005F111C">
              <w:t>Photo, adresse et actualité</w:t>
            </w:r>
            <w:r w:rsidR="003A6E49">
              <w:t xml:space="preserve"> de l’entreprise.</w:t>
            </w:r>
          </w:p>
        </w:tc>
      </w:tr>
      <w:tr w:rsidR="00AA739F" w:rsidRPr="005F111C" w14:paraId="5D8E99D9" w14:textId="77777777" w:rsidTr="0058322E">
        <w:trPr>
          <w:jc w:val="center"/>
        </w:trPr>
        <w:tc>
          <w:tcPr>
            <w:tcW w:w="2699" w:type="dxa"/>
            <w:vMerge w:val="restart"/>
            <w:vAlign w:val="center"/>
          </w:tcPr>
          <w:p w14:paraId="28574E67" w14:textId="77777777" w:rsidR="00AA739F" w:rsidRPr="005F111C" w:rsidRDefault="00AA739F" w:rsidP="0058322E">
            <w:r w:rsidRPr="005F111C">
              <w:t>Institutionnel</w:t>
            </w:r>
          </w:p>
        </w:tc>
        <w:tc>
          <w:tcPr>
            <w:tcW w:w="2635" w:type="dxa"/>
            <w:vAlign w:val="center"/>
          </w:tcPr>
          <w:p w14:paraId="38679C69" w14:textId="5659B173" w:rsidR="00AA739F" w:rsidRPr="005F111C" w:rsidRDefault="00AA739F" w:rsidP="00E42851">
            <w:pPr>
              <w:ind w:right="130"/>
            </w:pPr>
            <w:r w:rsidRPr="005F111C">
              <w:t xml:space="preserve">Origine de </w:t>
            </w:r>
            <w:r w:rsidR="00EA0EFF">
              <w:t>CAPSAAA</w:t>
            </w:r>
          </w:p>
        </w:tc>
        <w:tc>
          <w:tcPr>
            <w:tcW w:w="3728" w:type="dxa"/>
            <w:vAlign w:val="center"/>
          </w:tcPr>
          <w:p w14:paraId="79E83D8F" w14:textId="6F36D75A" w:rsidR="00AA739F" w:rsidRPr="005F111C" w:rsidRDefault="00AA739F" w:rsidP="0058322E">
            <w:pPr>
              <w:ind w:left="111" w:right="165"/>
            </w:pPr>
            <w:r w:rsidRPr="005F111C">
              <w:t xml:space="preserve">Les grandes dates </w:t>
            </w:r>
            <w:r w:rsidR="00AD4E1C">
              <w:t>de l’histoire de CAPSAAA SQY</w:t>
            </w:r>
          </w:p>
        </w:tc>
      </w:tr>
      <w:tr w:rsidR="00AA739F" w:rsidRPr="005F111C" w14:paraId="72D90006" w14:textId="77777777" w:rsidTr="0058322E">
        <w:trPr>
          <w:jc w:val="center"/>
        </w:trPr>
        <w:tc>
          <w:tcPr>
            <w:tcW w:w="2699" w:type="dxa"/>
            <w:vMerge/>
            <w:vAlign w:val="center"/>
          </w:tcPr>
          <w:p w14:paraId="42B10042" w14:textId="77777777" w:rsidR="00AA739F" w:rsidRPr="005F111C" w:rsidRDefault="00AA739F" w:rsidP="0058322E"/>
        </w:tc>
        <w:tc>
          <w:tcPr>
            <w:tcW w:w="2635" w:type="dxa"/>
            <w:vAlign w:val="center"/>
          </w:tcPr>
          <w:p w14:paraId="1B63C96F" w14:textId="77777777" w:rsidR="00AA739F" w:rsidRPr="005F111C" w:rsidRDefault="00AA739F" w:rsidP="00E42851">
            <w:pPr>
              <w:ind w:right="130"/>
            </w:pPr>
            <w:r w:rsidRPr="005F111C">
              <w:t>Ses dirigeants</w:t>
            </w:r>
          </w:p>
        </w:tc>
        <w:tc>
          <w:tcPr>
            <w:tcW w:w="3728" w:type="dxa"/>
            <w:vAlign w:val="center"/>
          </w:tcPr>
          <w:p w14:paraId="5E33588D" w14:textId="76DEDB55" w:rsidR="00AA739F" w:rsidRPr="005F111C" w:rsidRDefault="00EA0EFF" w:rsidP="0058322E">
            <w:pPr>
              <w:ind w:left="111" w:right="165"/>
            </w:pPr>
            <w:r>
              <w:t>Les membres du conseil d’administration</w:t>
            </w:r>
          </w:p>
        </w:tc>
      </w:tr>
      <w:tr w:rsidR="00AA739F" w:rsidRPr="005F111C" w14:paraId="0036237E" w14:textId="77777777" w:rsidTr="0058322E">
        <w:trPr>
          <w:jc w:val="center"/>
        </w:trPr>
        <w:tc>
          <w:tcPr>
            <w:tcW w:w="2699" w:type="dxa"/>
            <w:vMerge/>
            <w:vAlign w:val="center"/>
          </w:tcPr>
          <w:p w14:paraId="09E2C81D" w14:textId="77777777" w:rsidR="00AA739F" w:rsidRPr="005F111C" w:rsidRDefault="00AA739F" w:rsidP="0058322E"/>
        </w:tc>
        <w:tc>
          <w:tcPr>
            <w:tcW w:w="2635" w:type="dxa"/>
            <w:vAlign w:val="center"/>
          </w:tcPr>
          <w:p w14:paraId="5C23C398" w14:textId="2A13245F" w:rsidR="00AA739F" w:rsidRPr="005F111C" w:rsidRDefault="00EA0EFF" w:rsidP="00E42851">
            <w:pPr>
              <w:ind w:right="130"/>
            </w:pPr>
            <w:r>
              <w:t xml:space="preserve">CAPSAAA en chiffres et images </w:t>
            </w:r>
          </w:p>
        </w:tc>
        <w:tc>
          <w:tcPr>
            <w:tcW w:w="3728" w:type="dxa"/>
            <w:vAlign w:val="center"/>
          </w:tcPr>
          <w:p w14:paraId="63138DDC" w14:textId="7500FA07" w:rsidR="00AA739F" w:rsidRPr="005F111C" w:rsidRDefault="00AA739F" w:rsidP="0058322E">
            <w:pPr>
              <w:ind w:left="111" w:right="165"/>
            </w:pPr>
            <w:r w:rsidRPr="005F111C">
              <w:t>Description et exemple</w:t>
            </w:r>
            <w:r w:rsidR="003A6E49">
              <w:t>s</w:t>
            </w:r>
            <w:r w:rsidRPr="005F111C">
              <w:t xml:space="preserve"> de réalisation sous forme </w:t>
            </w:r>
            <w:r w:rsidR="007516B8">
              <w:t>chiffres</w:t>
            </w:r>
            <w:r w:rsidRPr="005F111C">
              <w:t xml:space="preserve"> et de photos</w:t>
            </w:r>
          </w:p>
        </w:tc>
      </w:tr>
      <w:tr w:rsidR="007516B8" w:rsidRPr="005F111C" w14:paraId="1A2513D6" w14:textId="77777777" w:rsidTr="0058322E">
        <w:trPr>
          <w:trHeight w:val="838"/>
          <w:jc w:val="center"/>
        </w:trPr>
        <w:tc>
          <w:tcPr>
            <w:tcW w:w="2699" w:type="dxa"/>
            <w:vAlign w:val="center"/>
          </w:tcPr>
          <w:p w14:paraId="37FC41D6" w14:textId="77777777" w:rsidR="007516B8" w:rsidRPr="005F111C" w:rsidRDefault="007516B8" w:rsidP="0058322E">
            <w:r w:rsidRPr="005F111C">
              <w:t>Nous joindre</w:t>
            </w:r>
          </w:p>
        </w:tc>
        <w:tc>
          <w:tcPr>
            <w:tcW w:w="2635" w:type="dxa"/>
            <w:vAlign w:val="center"/>
          </w:tcPr>
          <w:p w14:paraId="637676E6" w14:textId="0BCFB4EE" w:rsidR="007516B8" w:rsidRPr="005F111C" w:rsidRDefault="007516B8" w:rsidP="00E42851">
            <w:pPr>
              <w:ind w:right="130"/>
            </w:pPr>
            <w:r>
              <w:t>Aucun</w:t>
            </w:r>
          </w:p>
        </w:tc>
        <w:tc>
          <w:tcPr>
            <w:tcW w:w="3728" w:type="dxa"/>
            <w:vAlign w:val="center"/>
          </w:tcPr>
          <w:p w14:paraId="52BC3AB5" w14:textId="07DCF5E3" w:rsidR="007516B8" w:rsidRPr="005F111C" w:rsidRDefault="007516B8" w:rsidP="0058322E">
            <w:pPr>
              <w:ind w:left="111" w:right="165"/>
            </w:pPr>
            <w:r w:rsidRPr="005F111C">
              <w:t>Adresse, contact</w:t>
            </w:r>
            <w:r>
              <w:t xml:space="preserve"> téléphonique, formulaire de contact</w:t>
            </w:r>
            <w:r w:rsidRPr="005F111C">
              <w:t xml:space="preserve"> </w:t>
            </w:r>
          </w:p>
        </w:tc>
      </w:tr>
      <w:tr w:rsidR="0058322E" w:rsidRPr="005F111C" w14:paraId="08E20CC8" w14:textId="77777777" w:rsidTr="0058322E">
        <w:trPr>
          <w:jc w:val="center"/>
        </w:trPr>
        <w:tc>
          <w:tcPr>
            <w:tcW w:w="2699" w:type="dxa"/>
            <w:vMerge w:val="restart"/>
            <w:vAlign w:val="center"/>
          </w:tcPr>
          <w:p w14:paraId="5B6C106E" w14:textId="6487CC9A" w:rsidR="0058322E" w:rsidRPr="005F111C" w:rsidRDefault="0058322E" w:rsidP="0058322E">
            <w:r w:rsidRPr="005F111C">
              <w:lastRenderedPageBreak/>
              <w:t xml:space="preserve">Nos </w:t>
            </w:r>
            <w:r>
              <w:t>activités</w:t>
            </w:r>
            <w:r w:rsidRPr="005F111C">
              <w:t xml:space="preserve"> </w:t>
            </w:r>
          </w:p>
        </w:tc>
        <w:tc>
          <w:tcPr>
            <w:tcW w:w="2635" w:type="dxa"/>
            <w:vAlign w:val="center"/>
          </w:tcPr>
          <w:p w14:paraId="5BBF3B14" w14:textId="30044F0A" w:rsidR="0058322E" w:rsidRPr="005F111C" w:rsidRDefault="0058322E" w:rsidP="00E42851">
            <w:pPr>
              <w:ind w:right="130"/>
            </w:pPr>
            <w:r>
              <w:t>Activité aquatique</w:t>
            </w:r>
          </w:p>
        </w:tc>
        <w:tc>
          <w:tcPr>
            <w:tcW w:w="3728" w:type="dxa"/>
            <w:vAlign w:val="center"/>
          </w:tcPr>
          <w:p w14:paraId="524A566A" w14:textId="6130F0C4" w:rsidR="0058322E" w:rsidRPr="005F111C" w:rsidRDefault="0058322E" w:rsidP="0058322E">
            <w:pPr>
              <w:ind w:left="111" w:right="165"/>
            </w:pPr>
            <w:r>
              <w:t>Descriptif de l’activité, lieu de l’activité, horaire de l’activité, photos de l’activité…</w:t>
            </w:r>
          </w:p>
        </w:tc>
      </w:tr>
      <w:tr w:rsidR="0058322E" w:rsidRPr="005F111C" w14:paraId="7D773761" w14:textId="77777777" w:rsidTr="0058322E">
        <w:trPr>
          <w:jc w:val="center"/>
        </w:trPr>
        <w:tc>
          <w:tcPr>
            <w:tcW w:w="2699" w:type="dxa"/>
            <w:vMerge/>
            <w:vAlign w:val="center"/>
          </w:tcPr>
          <w:p w14:paraId="2A2F9CC3" w14:textId="77777777" w:rsidR="0058322E" w:rsidRPr="005F111C" w:rsidRDefault="0058322E" w:rsidP="0058322E"/>
        </w:tc>
        <w:tc>
          <w:tcPr>
            <w:tcW w:w="2635" w:type="dxa"/>
            <w:vAlign w:val="center"/>
          </w:tcPr>
          <w:p w14:paraId="7F9DAA4B" w14:textId="60A70382" w:rsidR="0058322E" w:rsidRDefault="0058322E" w:rsidP="00E42851">
            <w:pPr>
              <w:ind w:right="130"/>
            </w:pPr>
            <w:r>
              <w:t>Équitation</w:t>
            </w:r>
          </w:p>
        </w:tc>
        <w:tc>
          <w:tcPr>
            <w:tcW w:w="3728" w:type="dxa"/>
            <w:vAlign w:val="center"/>
          </w:tcPr>
          <w:p w14:paraId="5E9B0E0F" w14:textId="670A2C36" w:rsidR="0058322E" w:rsidRDefault="0058322E" w:rsidP="0058322E">
            <w:pPr>
              <w:ind w:left="111" w:right="165"/>
            </w:pPr>
            <w:r>
              <w:t>Descriptif de l’activité, lieu de l’activité, horaire de l’activité, photos de l’activité…</w:t>
            </w:r>
          </w:p>
        </w:tc>
      </w:tr>
      <w:tr w:rsidR="0058322E" w:rsidRPr="005F111C" w14:paraId="26B85DFC" w14:textId="77777777" w:rsidTr="0058322E">
        <w:trPr>
          <w:jc w:val="center"/>
        </w:trPr>
        <w:tc>
          <w:tcPr>
            <w:tcW w:w="2699" w:type="dxa"/>
            <w:vMerge/>
            <w:vAlign w:val="center"/>
          </w:tcPr>
          <w:p w14:paraId="29505FBF" w14:textId="77777777" w:rsidR="0058322E" w:rsidRPr="005F111C" w:rsidRDefault="0058322E" w:rsidP="0058322E"/>
        </w:tc>
        <w:tc>
          <w:tcPr>
            <w:tcW w:w="2635" w:type="dxa"/>
            <w:vAlign w:val="center"/>
          </w:tcPr>
          <w:p w14:paraId="0B75EED1" w14:textId="2FA968DC" w:rsidR="0058322E" w:rsidRDefault="0058322E" w:rsidP="00E42851">
            <w:pPr>
              <w:ind w:right="130"/>
            </w:pPr>
            <w:r>
              <w:t>Musculation</w:t>
            </w:r>
          </w:p>
        </w:tc>
        <w:tc>
          <w:tcPr>
            <w:tcW w:w="3728" w:type="dxa"/>
            <w:vAlign w:val="center"/>
          </w:tcPr>
          <w:p w14:paraId="465785E4" w14:textId="0C4EFF11" w:rsidR="0058322E" w:rsidRDefault="0058322E" w:rsidP="0058322E">
            <w:pPr>
              <w:ind w:left="111" w:right="165"/>
            </w:pPr>
            <w:r>
              <w:t>Descriptif de l’activité, lieu de l’activité, horaire de l’activité, photos de l’activité…</w:t>
            </w:r>
          </w:p>
        </w:tc>
      </w:tr>
      <w:tr w:rsidR="0058322E" w:rsidRPr="005F111C" w14:paraId="2DCAF3E6" w14:textId="77777777" w:rsidTr="0058322E">
        <w:trPr>
          <w:jc w:val="center"/>
        </w:trPr>
        <w:tc>
          <w:tcPr>
            <w:tcW w:w="2699" w:type="dxa"/>
            <w:vMerge/>
            <w:vAlign w:val="center"/>
          </w:tcPr>
          <w:p w14:paraId="59E76E43" w14:textId="77777777" w:rsidR="0058322E" w:rsidRPr="005F111C" w:rsidRDefault="0058322E" w:rsidP="0058322E"/>
        </w:tc>
        <w:tc>
          <w:tcPr>
            <w:tcW w:w="2635" w:type="dxa"/>
            <w:vAlign w:val="center"/>
          </w:tcPr>
          <w:p w14:paraId="1E7DDAEE" w14:textId="26FD5C56" w:rsidR="0058322E" w:rsidRDefault="0058322E" w:rsidP="00E42851">
            <w:pPr>
              <w:ind w:right="130"/>
            </w:pPr>
            <w:r>
              <w:t>Multisport</w:t>
            </w:r>
          </w:p>
        </w:tc>
        <w:tc>
          <w:tcPr>
            <w:tcW w:w="3728" w:type="dxa"/>
            <w:vAlign w:val="center"/>
          </w:tcPr>
          <w:p w14:paraId="5D44A717" w14:textId="4D9BF4C9" w:rsidR="0058322E" w:rsidRDefault="0058322E" w:rsidP="0058322E">
            <w:pPr>
              <w:ind w:left="111" w:right="165"/>
            </w:pPr>
            <w:r>
              <w:t>Descriptif de l’activité, lieu de l’activité, horaire de l’activité, photos de l’activité…</w:t>
            </w:r>
          </w:p>
        </w:tc>
      </w:tr>
      <w:tr w:rsidR="0058322E" w:rsidRPr="005F111C" w14:paraId="722D29E3" w14:textId="77777777" w:rsidTr="0058322E">
        <w:trPr>
          <w:jc w:val="center"/>
        </w:trPr>
        <w:tc>
          <w:tcPr>
            <w:tcW w:w="2699" w:type="dxa"/>
            <w:vMerge/>
            <w:vAlign w:val="center"/>
          </w:tcPr>
          <w:p w14:paraId="38183848" w14:textId="77777777" w:rsidR="0058322E" w:rsidRPr="005F111C" w:rsidRDefault="0058322E" w:rsidP="0058322E"/>
        </w:tc>
        <w:tc>
          <w:tcPr>
            <w:tcW w:w="2635" w:type="dxa"/>
            <w:vAlign w:val="center"/>
          </w:tcPr>
          <w:p w14:paraId="1434066A" w14:textId="0DF8B0DE" w:rsidR="0058322E" w:rsidRDefault="0058322E" w:rsidP="00E42851">
            <w:pPr>
              <w:ind w:right="130"/>
            </w:pPr>
            <w:r>
              <w:t>Fitness</w:t>
            </w:r>
          </w:p>
        </w:tc>
        <w:tc>
          <w:tcPr>
            <w:tcW w:w="3728" w:type="dxa"/>
            <w:vAlign w:val="center"/>
          </w:tcPr>
          <w:p w14:paraId="2AE6C555" w14:textId="730A930A" w:rsidR="0058322E" w:rsidRDefault="0058322E" w:rsidP="0058322E">
            <w:pPr>
              <w:ind w:left="111" w:right="165"/>
            </w:pPr>
            <w:r>
              <w:t>Descriptif de l’activité, lieu de l’activité, horaire de l’activité, photos de l’activité…</w:t>
            </w:r>
          </w:p>
        </w:tc>
      </w:tr>
      <w:tr w:rsidR="0058273A" w:rsidRPr="005F111C" w14:paraId="4413112D" w14:textId="77777777" w:rsidTr="0058322E">
        <w:trPr>
          <w:jc w:val="center"/>
        </w:trPr>
        <w:tc>
          <w:tcPr>
            <w:tcW w:w="2699" w:type="dxa"/>
            <w:vAlign w:val="center"/>
          </w:tcPr>
          <w:p w14:paraId="43AB9382" w14:textId="439127D9" w:rsidR="0058273A" w:rsidRPr="005F111C" w:rsidRDefault="0058322E" w:rsidP="0058322E">
            <w:r>
              <w:t>Le Blog interactif</w:t>
            </w:r>
          </w:p>
        </w:tc>
        <w:tc>
          <w:tcPr>
            <w:tcW w:w="2635" w:type="dxa"/>
            <w:vAlign w:val="center"/>
          </w:tcPr>
          <w:p w14:paraId="2846BED7" w14:textId="074D9A08" w:rsidR="0058273A" w:rsidRDefault="0058322E" w:rsidP="00E42851">
            <w:pPr>
              <w:ind w:right="130"/>
            </w:pPr>
            <w:r>
              <w:t>Aucune</w:t>
            </w:r>
          </w:p>
        </w:tc>
        <w:tc>
          <w:tcPr>
            <w:tcW w:w="3728" w:type="dxa"/>
            <w:vAlign w:val="center"/>
          </w:tcPr>
          <w:p w14:paraId="3D140510" w14:textId="7781841D" w:rsidR="0058273A" w:rsidRDefault="0058322E" w:rsidP="0058322E">
            <w:pPr>
              <w:ind w:left="111" w:right="165"/>
            </w:pPr>
            <w:r>
              <w:t xml:space="preserve">Publication et réponses/commentaires des lecteurs </w:t>
            </w:r>
          </w:p>
        </w:tc>
      </w:tr>
      <w:tr w:rsidR="00F84300" w:rsidRPr="005F111C" w14:paraId="5C20D837" w14:textId="77777777" w:rsidTr="0058322E">
        <w:trPr>
          <w:jc w:val="center"/>
        </w:trPr>
        <w:tc>
          <w:tcPr>
            <w:tcW w:w="2699" w:type="dxa"/>
            <w:vAlign w:val="center"/>
          </w:tcPr>
          <w:p w14:paraId="5BC0034D" w14:textId="11E647AD" w:rsidR="00F84300" w:rsidRDefault="00F84300" w:rsidP="0058322E">
            <w:r>
              <w:t xml:space="preserve">Actualités </w:t>
            </w:r>
          </w:p>
        </w:tc>
        <w:tc>
          <w:tcPr>
            <w:tcW w:w="2635" w:type="dxa"/>
            <w:vAlign w:val="center"/>
          </w:tcPr>
          <w:p w14:paraId="704B7D95" w14:textId="5C90A210" w:rsidR="00F84300" w:rsidRDefault="00F84300" w:rsidP="00E42851">
            <w:pPr>
              <w:ind w:right="130"/>
            </w:pPr>
            <w:r>
              <w:t xml:space="preserve">Diffuser des infos </w:t>
            </w:r>
          </w:p>
        </w:tc>
        <w:tc>
          <w:tcPr>
            <w:tcW w:w="3728" w:type="dxa"/>
            <w:vAlign w:val="center"/>
          </w:tcPr>
          <w:p w14:paraId="1B1DAA74" w14:textId="264D7EFA" w:rsidR="00F84300" w:rsidRDefault="00F84300" w:rsidP="0058322E">
            <w:pPr>
              <w:ind w:left="111" w:right="165"/>
            </w:pPr>
            <w:r>
              <w:t xml:space="preserve">Voir </w:t>
            </w:r>
            <w:r w:rsidR="00546628">
              <w:t>la différence</w:t>
            </w:r>
            <w:r>
              <w:t xml:space="preserve"> avec Le Blog</w:t>
            </w:r>
          </w:p>
        </w:tc>
      </w:tr>
      <w:tr w:rsidR="00E42851" w:rsidRPr="005F111C" w14:paraId="7ABA7521" w14:textId="77777777" w:rsidTr="0058322E">
        <w:trPr>
          <w:jc w:val="center"/>
        </w:trPr>
        <w:tc>
          <w:tcPr>
            <w:tcW w:w="2699" w:type="dxa"/>
            <w:vAlign w:val="center"/>
          </w:tcPr>
          <w:p w14:paraId="63111A30" w14:textId="7B9BEB7E" w:rsidR="00E42851" w:rsidRPr="005F111C" w:rsidRDefault="00E42851" w:rsidP="0058322E">
            <w:r>
              <w:t>Nos partenaires</w:t>
            </w:r>
          </w:p>
        </w:tc>
        <w:tc>
          <w:tcPr>
            <w:tcW w:w="2635" w:type="dxa"/>
            <w:vAlign w:val="center"/>
          </w:tcPr>
          <w:p w14:paraId="222692DC" w14:textId="0AE92C9C" w:rsidR="00E42851" w:rsidRPr="005F111C" w:rsidRDefault="00E42851" w:rsidP="00E42851">
            <w:pPr>
              <w:ind w:right="130"/>
            </w:pPr>
            <w:r>
              <w:t>Aucune</w:t>
            </w:r>
          </w:p>
        </w:tc>
        <w:tc>
          <w:tcPr>
            <w:tcW w:w="3728" w:type="dxa"/>
            <w:vAlign w:val="center"/>
          </w:tcPr>
          <w:p w14:paraId="3CDCB938" w14:textId="5F00E48C" w:rsidR="00E42851" w:rsidRPr="005F111C" w:rsidRDefault="00E42851" w:rsidP="0058322E">
            <w:pPr>
              <w:ind w:left="111" w:right="165"/>
            </w:pPr>
            <w:r>
              <w:t>Présentation et rôle</w:t>
            </w:r>
          </w:p>
        </w:tc>
      </w:tr>
      <w:tr w:rsidR="00E42851" w:rsidRPr="005F111C" w14:paraId="00557AC2" w14:textId="77777777" w:rsidTr="0058322E">
        <w:trPr>
          <w:jc w:val="center"/>
        </w:trPr>
        <w:tc>
          <w:tcPr>
            <w:tcW w:w="2699" w:type="dxa"/>
          </w:tcPr>
          <w:p w14:paraId="21A6F573" w14:textId="40CFB183" w:rsidR="00E42851" w:rsidRDefault="00E42851" w:rsidP="00633360">
            <w:r>
              <w:t xml:space="preserve">Liens utiles </w:t>
            </w:r>
          </w:p>
        </w:tc>
        <w:tc>
          <w:tcPr>
            <w:tcW w:w="2635" w:type="dxa"/>
            <w:vAlign w:val="center"/>
          </w:tcPr>
          <w:p w14:paraId="1D2313FF" w14:textId="0FED0C3D" w:rsidR="00E42851" w:rsidRPr="005F111C" w:rsidRDefault="00E42851" w:rsidP="00E42851">
            <w:pPr>
              <w:ind w:right="130"/>
            </w:pPr>
            <w:r>
              <w:t xml:space="preserve">Aucune </w:t>
            </w:r>
          </w:p>
        </w:tc>
        <w:tc>
          <w:tcPr>
            <w:tcW w:w="3728" w:type="dxa"/>
            <w:vAlign w:val="center"/>
          </w:tcPr>
          <w:p w14:paraId="65C2E198" w14:textId="66E14B82" w:rsidR="00E42851" w:rsidRPr="005F111C" w:rsidRDefault="00E42851" w:rsidP="0058322E">
            <w:pPr>
              <w:ind w:left="111" w:right="165"/>
            </w:pPr>
            <w:r>
              <w:t xml:space="preserve">Liste des liens </w:t>
            </w:r>
          </w:p>
        </w:tc>
      </w:tr>
      <w:tr w:rsidR="00E42851" w:rsidRPr="005F111C" w14:paraId="689A20A9" w14:textId="77777777" w:rsidTr="0058322E">
        <w:trPr>
          <w:jc w:val="center"/>
        </w:trPr>
        <w:tc>
          <w:tcPr>
            <w:tcW w:w="2699" w:type="dxa"/>
          </w:tcPr>
          <w:p w14:paraId="5E2C6062" w14:textId="2B581E58" w:rsidR="00E42851" w:rsidRPr="005F111C" w:rsidRDefault="00E42851" w:rsidP="00633360">
            <w:r>
              <w:t>Documents</w:t>
            </w:r>
          </w:p>
        </w:tc>
        <w:tc>
          <w:tcPr>
            <w:tcW w:w="2635" w:type="dxa"/>
            <w:vAlign w:val="center"/>
          </w:tcPr>
          <w:p w14:paraId="677A70EE" w14:textId="35836778" w:rsidR="00E42851" w:rsidRPr="005F111C" w:rsidRDefault="00E42851" w:rsidP="00E42851">
            <w:pPr>
              <w:ind w:right="130"/>
            </w:pPr>
            <w:r>
              <w:t>Inscription</w:t>
            </w:r>
          </w:p>
        </w:tc>
        <w:tc>
          <w:tcPr>
            <w:tcW w:w="3728" w:type="dxa"/>
            <w:vAlign w:val="center"/>
          </w:tcPr>
          <w:p w14:paraId="5F4B58CA" w14:textId="218DB500" w:rsidR="00E42851" w:rsidRPr="005F111C" w:rsidRDefault="00E42851" w:rsidP="0058322E">
            <w:pPr>
              <w:ind w:left="111" w:right="165"/>
            </w:pPr>
            <w:r>
              <w:t>Documents liés à l’inscription</w:t>
            </w:r>
          </w:p>
        </w:tc>
      </w:tr>
    </w:tbl>
    <w:p w14:paraId="1600D258" w14:textId="77777777" w:rsidR="00AD4E1C" w:rsidRDefault="00AD4E1C" w:rsidP="00633360"/>
    <w:p w14:paraId="4AAFCC42" w14:textId="77777777" w:rsidR="00AA739F" w:rsidRDefault="008F5622" w:rsidP="00633360">
      <w:pPr>
        <w:pStyle w:val="Titre2"/>
      </w:pPr>
      <w:bookmarkStart w:id="26" w:name="_Toc224125909"/>
      <w:bookmarkStart w:id="27" w:name="_Toc235467006"/>
      <w:r>
        <w:t>F</w:t>
      </w:r>
      <w:r w:rsidR="00AA739F">
        <w:t>ONCTIONS DU SITE</w:t>
      </w:r>
      <w:bookmarkEnd w:id="26"/>
      <w:bookmarkEnd w:id="27"/>
    </w:p>
    <w:p w14:paraId="553BE79A" w14:textId="77777777" w:rsidR="00AA739F" w:rsidRDefault="00AA739F" w:rsidP="00633360"/>
    <w:p w14:paraId="2897F59F" w14:textId="77777777" w:rsidR="00CA0757" w:rsidRDefault="00CA0757" w:rsidP="00633360">
      <w:pPr>
        <w:pStyle w:val="pavetexte2"/>
      </w:pPr>
      <w:r>
        <w:t>Le site ne proposera pas de fonctions de gestion interactives, celle-ci étant réalisées dans AssoConnect.</w:t>
      </w:r>
    </w:p>
    <w:p w14:paraId="463CBA75" w14:textId="77777777" w:rsidR="00166AA0" w:rsidRDefault="00CA0757" w:rsidP="00633360">
      <w:pPr>
        <w:pStyle w:val="pavetexte2"/>
      </w:pPr>
      <w:r>
        <w:t>L’essentiel des fonctionnalités du site seront la consultation d’information</w:t>
      </w:r>
      <w:r w:rsidR="00166AA0">
        <w:t xml:space="preserve">. </w:t>
      </w:r>
    </w:p>
    <w:p w14:paraId="0440B1BA" w14:textId="77777777" w:rsidR="00166AA0" w:rsidRDefault="00166AA0" w:rsidP="00633360">
      <w:pPr>
        <w:pStyle w:val="pavetexte2"/>
      </w:pPr>
      <w:r>
        <w:t>Le Blog permettra des interactions.</w:t>
      </w:r>
    </w:p>
    <w:p w14:paraId="5BD58C7E" w14:textId="77777777" w:rsidR="00166AA0" w:rsidRDefault="00166AA0" w:rsidP="00633360">
      <w:pPr>
        <w:pStyle w:val="pavetexte2"/>
      </w:pPr>
      <w:r>
        <w:t>Des fonctions statistiques permettront de connaitre le trafic et les pages consultées.</w:t>
      </w:r>
    </w:p>
    <w:p w14:paraId="40B264E6" w14:textId="77777777" w:rsidR="00AA739F" w:rsidRPr="00A55D02" w:rsidRDefault="00AA739F" w:rsidP="00633360"/>
    <w:p w14:paraId="2D1EB807" w14:textId="075C6D14" w:rsidR="00CA0757" w:rsidRDefault="00AA739F" w:rsidP="00633360">
      <w:pPr>
        <w:pStyle w:val="pavetexte2"/>
      </w:pPr>
      <w:r>
        <w:t xml:space="preserve">Les mises à jour </w:t>
      </w:r>
      <w:r w:rsidR="00166AA0">
        <w:t>d</w:t>
      </w:r>
      <w:r>
        <w:t>e</w:t>
      </w:r>
      <w:r w:rsidR="00166AA0">
        <w:t>v</w:t>
      </w:r>
      <w:r>
        <w:t xml:space="preserve">ront </w:t>
      </w:r>
      <w:r w:rsidR="00166AA0">
        <w:t xml:space="preserve">pouvoir être </w:t>
      </w:r>
      <w:r>
        <w:t>réalisée</w:t>
      </w:r>
      <w:r w:rsidR="00A9622B">
        <w:t>s</w:t>
      </w:r>
      <w:r>
        <w:t xml:space="preserve"> par </w:t>
      </w:r>
      <w:r w:rsidR="00A81B27">
        <w:t xml:space="preserve">un administrateur de CAPSAAA </w:t>
      </w:r>
      <w:r w:rsidR="00CA0757">
        <w:t xml:space="preserve">pour : </w:t>
      </w:r>
    </w:p>
    <w:p w14:paraId="44AD9C3E" w14:textId="579EEB76" w:rsidR="00CA0757" w:rsidRDefault="00BB3255" w:rsidP="00CA0757">
      <w:pPr>
        <w:pStyle w:val="pavetexte2"/>
        <w:numPr>
          <w:ilvl w:val="0"/>
          <w:numId w:val="29"/>
        </w:numPr>
      </w:pPr>
      <w:r>
        <w:t>La</w:t>
      </w:r>
      <w:r w:rsidR="00CA0757">
        <w:t xml:space="preserve"> modification/évolution des textes des rubriques,</w:t>
      </w:r>
    </w:p>
    <w:p w14:paraId="2F7A4B50" w14:textId="76B11528" w:rsidR="00782AC9" w:rsidRDefault="00BB3255" w:rsidP="00CA0757">
      <w:pPr>
        <w:pStyle w:val="pavetexte2"/>
        <w:numPr>
          <w:ilvl w:val="0"/>
          <w:numId w:val="29"/>
        </w:numPr>
      </w:pPr>
      <w:r>
        <w:t>L’ajout</w:t>
      </w:r>
      <w:r w:rsidR="00166AA0">
        <w:t xml:space="preserve"> ou la modification de visuels (photos, vidéo</w:t>
      </w:r>
      <w:r w:rsidR="00782AC9">
        <w:t>),</w:t>
      </w:r>
    </w:p>
    <w:p w14:paraId="16D5AA58" w14:textId="7407F8A8" w:rsidR="00AA739F" w:rsidRDefault="00BB3255" w:rsidP="00CA0757">
      <w:pPr>
        <w:pStyle w:val="pavetexte2"/>
        <w:numPr>
          <w:ilvl w:val="0"/>
          <w:numId w:val="29"/>
        </w:numPr>
      </w:pPr>
      <w:r>
        <w:t>La</w:t>
      </w:r>
      <w:r w:rsidR="00782AC9">
        <w:t xml:space="preserve"> modification/évolution de liens et documents (fichiers pouvant être ouverts par les utilisateurs</w:t>
      </w:r>
      <w:proofErr w:type="gramStart"/>
      <w:r w:rsidR="00782AC9">
        <w:t>).</w:t>
      </w:r>
      <w:r w:rsidR="00AA739F">
        <w:t>…</w:t>
      </w:r>
      <w:proofErr w:type="gramEnd"/>
      <w:r w:rsidR="00AA739F">
        <w:t>.</w:t>
      </w:r>
    </w:p>
    <w:p w14:paraId="56D9B02A" w14:textId="77777777" w:rsidR="00AA739F" w:rsidRDefault="00AA739F" w:rsidP="00633360">
      <w:pPr>
        <w:pStyle w:val="paveexemple"/>
      </w:pPr>
    </w:p>
    <w:p w14:paraId="458C273A" w14:textId="77777777" w:rsidR="006A63BD" w:rsidRDefault="006A63BD" w:rsidP="00633360">
      <w:pPr>
        <w:pStyle w:val="paveexemple"/>
      </w:pPr>
    </w:p>
    <w:p w14:paraId="2CC9B529" w14:textId="77777777" w:rsidR="00AA739F" w:rsidRPr="00AD4E1C" w:rsidRDefault="00AA739F" w:rsidP="00AD4E1C">
      <w:pPr>
        <w:pStyle w:val="Titre1"/>
      </w:pPr>
      <w:bookmarkStart w:id="28" w:name="_Toc224125911"/>
      <w:bookmarkStart w:id="29" w:name="_Toc235467007"/>
      <w:r w:rsidRPr="00AD4E1C">
        <w:t>LE ROLE DU PRESTATAIRE</w:t>
      </w:r>
      <w:bookmarkEnd w:id="28"/>
      <w:bookmarkEnd w:id="29"/>
    </w:p>
    <w:p w14:paraId="5137BE9C" w14:textId="77777777" w:rsidR="00AA739F" w:rsidRPr="00A55D02" w:rsidRDefault="00AA739F" w:rsidP="00633360"/>
    <w:p w14:paraId="629842E8" w14:textId="77777777" w:rsidR="00AA739F" w:rsidRDefault="00AA739F" w:rsidP="00633360">
      <w:r>
        <w:t>Le prestataire aura la charge des prestations suivantes :</w:t>
      </w:r>
    </w:p>
    <w:p w14:paraId="7B298A4C" w14:textId="6761E0F5" w:rsidR="00782AC9" w:rsidRDefault="00E464AF" w:rsidP="00782AC9">
      <w:pPr>
        <w:pStyle w:val="Paragraphedeliste"/>
        <w:numPr>
          <w:ilvl w:val="0"/>
          <w:numId w:val="30"/>
        </w:numPr>
      </w:pPr>
      <w:r>
        <w:lastRenderedPageBreak/>
        <w:t>Reconstruire le site en transférant autant que possible les tâches non informatiques à CAPSAAA</w:t>
      </w:r>
    </w:p>
    <w:p w14:paraId="669C1692" w14:textId="6147F33D" w:rsidR="00E464AF" w:rsidRDefault="00E464AF" w:rsidP="00782AC9">
      <w:pPr>
        <w:pStyle w:val="Paragraphedeliste"/>
        <w:numPr>
          <w:ilvl w:val="0"/>
          <w:numId w:val="30"/>
        </w:numPr>
      </w:pPr>
      <w:r>
        <w:t>Proposer une conception graphique prenant en compte le logo et les éléments de charte graphique de CAPSAAA</w:t>
      </w:r>
    </w:p>
    <w:p w14:paraId="064BAF21" w14:textId="77777777" w:rsidR="00AA739F" w:rsidRDefault="00AA739F" w:rsidP="00633360"/>
    <w:p w14:paraId="6F0FDCA5" w14:textId="77777777" w:rsidR="00AA739F" w:rsidRDefault="00AA739F" w:rsidP="00633360"/>
    <w:p w14:paraId="4E909A74" w14:textId="77777777" w:rsidR="00AA739F" w:rsidRDefault="00AA739F" w:rsidP="00633360">
      <w:pPr>
        <w:pStyle w:val="Titre2"/>
      </w:pPr>
      <w:r>
        <w:t xml:space="preserve"> </w:t>
      </w:r>
      <w:bookmarkStart w:id="30" w:name="_Toc224125912"/>
      <w:bookmarkStart w:id="31" w:name="_Toc235467008"/>
      <w:r>
        <w:t>L</w:t>
      </w:r>
      <w:r w:rsidR="00471A0A">
        <w:t>A CONCEPTION GRAPHIQUE</w:t>
      </w:r>
      <w:r w:rsidR="000B5D18">
        <w:t xml:space="preserve"> - COMMUNICATION</w:t>
      </w:r>
      <w:bookmarkEnd w:id="30"/>
      <w:bookmarkEnd w:id="31"/>
    </w:p>
    <w:p w14:paraId="1C823F5E" w14:textId="77777777" w:rsidR="00AA739F" w:rsidRDefault="00AA739F" w:rsidP="00633360">
      <w:r w:rsidRPr="00F35CBF">
        <w:t xml:space="preserve"> </w:t>
      </w:r>
    </w:p>
    <w:p w14:paraId="4BC5A9DA" w14:textId="77777777" w:rsidR="00AA739F" w:rsidRDefault="00AA739F" w:rsidP="00E464AF">
      <w:r>
        <w:t>Le prestataire proposera plusieurs pistes graphiques et ergonomiques intégrant la ch</w:t>
      </w:r>
      <w:r w:rsidR="000B5D18">
        <w:t>arte graphique de l’entreprise.</w:t>
      </w:r>
    </w:p>
    <w:p w14:paraId="7911EC94" w14:textId="77777777" w:rsidR="00AA739F" w:rsidRDefault="00AA739F" w:rsidP="00E464AF"/>
    <w:p w14:paraId="3FADE88B" w14:textId="448FB21D" w:rsidR="001A46B4" w:rsidRDefault="001A46B4" w:rsidP="00E464AF">
      <w:r>
        <w:t>Le site internet devra être optimisé</w:t>
      </w:r>
      <w:r w:rsidR="00E464AF">
        <w:t>, si possible</w:t>
      </w:r>
      <w:r>
        <w:t xml:space="preserve"> pour les mobiles</w:t>
      </w:r>
      <w:r w:rsidR="00EA185D">
        <w:t>.</w:t>
      </w:r>
    </w:p>
    <w:p w14:paraId="7C72E422" w14:textId="77777777" w:rsidR="00E464AF" w:rsidRDefault="00E464AF" w:rsidP="00E464AF"/>
    <w:p w14:paraId="41FDF826" w14:textId="0EDB3655" w:rsidR="000B5D18" w:rsidRPr="009F4432" w:rsidRDefault="000B5D18" w:rsidP="00633360">
      <w:r w:rsidRPr="009F4432">
        <w:t xml:space="preserve">Les couleurs habituellement utilisées </w:t>
      </w:r>
      <w:r w:rsidR="00EA185D">
        <w:t xml:space="preserve">par CAPSAAA </w:t>
      </w:r>
      <w:r w:rsidRPr="009F4432">
        <w:t xml:space="preserve">sont </w:t>
      </w:r>
      <w:r w:rsidR="00EA185D">
        <w:t xml:space="preserve">l’orange (référence au logo) </w:t>
      </w:r>
      <w:r w:rsidR="00443529">
        <w:t xml:space="preserve">et le noir pour </w:t>
      </w:r>
      <w:r w:rsidRPr="009F4432">
        <w:t>le</w:t>
      </w:r>
      <w:r w:rsidR="00443529">
        <w:t>s textes.</w:t>
      </w:r>
      <w:r w:rsidRPr="009F4432">
        <w:t xml:space="preserve"> </w:t>
      </w:r>
      <w:r w:rsidR="00443529">
        <w:t xml:space="preserve">Il pourrait être possible </w:t>
      </w:r>
      <w:r w:rsidR="00EB703B">
        <w:t>d’avoir une couleur spécifique pour chaque activité (exemple : bleu clair pour la piscine…)</w:t>
      </w:r>
    </w:p>
    <w:p w14:paraId="4725A2D2" w14:textId="77777777" w:rsidR="000B5D18" w:rsidRPr="009F4432" w:rsidRDefault="000B5D18" w:rsidP="00633360"/>
    <w:p w14:paraId="511D0A58" w14:textId="77777777" w:rsidR="000B5D18" w:rsidRDefault="000B5D18" w:rsidP="00633360"/>
    <w:p w14:paraId="6222C0C9" w14:textId="77777777" w:rsidR="00AA739F" w:rsidRDefault="00471A0A" w:rsidP="00633360">
      <w:pPr>
        <w:pStyle w:val="Titre2"/>
      </w:pPr>
      <w:bookmarkStart w:id="32" w:name="_Toc224125913"/>
      <w:bookmarkStart w:id="33" w:name="_Toc235467009"/>
      <w:r>
        <w:t>DEPOT DE NOM DE DOMAINE</w:t>
      </w:r>
      <w:bookmarkEnd w:id="32"/>
      <w:bookmarkEnd w:id="33"/>
    </w:p>
    <w:p w14:paraId="6A4AD1A8" w14:textId="77777777" w:rsidR="00AA739F" w:rsidRDefault="00AA739F" w:rsidP="00633360">
      <w:r w:rsidRPr="00F35CBF">
        <w:t xml:space="preserve"> </w:t>
      </w:r>
    </w:p>
    <w:p w14:paraId="535A16C9" w14:textId="5E588121" w:rsidR="00AA739F" w:rsidRDefault="00AA739F" w:rsidP="00633360">
      <w:pPr>
        <w:pStyle w:val="pavetexte2"/>
      </w:pPr>
      <w:r>
        <w:t xml:space="preserve">Le prestataire devra </w:t>
      </w:r>
      <w:r w:rsidR="00EB703B">
        <w:t xml:space="preserve">nous accompagner dans le transfert du </w:t>
      </w:r>
      <w:r>
        <w:t>nom de</w:t>
      </w:r>
      <w:r w:rsidR="009C6488">
        <w:t xml:space="preserve"> </w:t>
      </w:r>
      <w:r>
        <w:t xml:space="preserve">domaine </w:t>
      </w:r>
      <w:r w:rsidR="00EB703B" w:rsidRPr="00EB703B">
        <w:rPr>
          <w:b/>
          <w:bCs/>
          <w:i/>
          <w:iCs/>
          <w:color w:val="0070C0"/>
        </w:rPr>
        <w:t>cap-saaa-sqy.fr</w:t>
      </w:r>
      <w:r w:rsidRPr="00EB703B">
        <w:rPr>
          <w:color w:val="0070C0"/>
        </w:rPr>
        <w:t xml:space="preserve"> </w:t>
      </w:r>
      <w:r>
        <w:t>auprès d’un organisme compétent.</w:t>
      </w:r>
    </w:p>
    <w:p w14:paraId="7D2CBCDC" w14:textId="77777777" w:rsidR="009C6488" w:rsidRDefault="009C6488" w:rsidP="00633360">
      <w:pPr>
        <w:pStyle w:val="pavetexte2"/>
      </w:pPr>
    </w:p>
    <w:p w14:paraId="420B2AB5" w14:textId="77777777" w:rsidR="001538C8" w:rsidRDefault="001538C8" w:rsidP="00633360">
      <w:pPr>
        <w:pStyle w:val="Titre2"/>
      </w:pPr>
      <w:bookmarkStart w:id="34" w:name="_Toc224125914"/>
      <w:bookmarkStart w:id="35" w:name="_Toc235467010"/>
      <w:r>
        <w:t>REPRISE DE L’EXISTANT (facultatif)</w:t>
      </w:r>
      <w:bookmarkEnd w:id="34"/>
      <w:bookmarkEnd w:id="35"/>
    </w:p>
    <w:p w14:paraId="417248DB" w14:textId="77777777" w:rsidR="001538C8" w:rsidRDefault="001538C8" w:rsidP="00633360">
      <w:pPr>
        <w:pStyle w:val="pavetexte2"/>
      </w:pPr>
    </w:p>
    <w:p w14:paraId="5861D100" w14:textId="027C6102" w:rsidR="00E0668C" w:rsidRDefault="00AD4E1C" w:rsidP="00633360">
      <w:pPr>
        <w:pStyle w:val="pavetexte2"/>
      </w:pPr>
      <w:r>
        <w:t>À</w:t>
      </w:r>
      <w:r w:rsidR="00EB703B">
        <w:t xml:space="preserve"> définir.</w:t>
      </w:r>
    </w:p>
    <w:p w14:paraId="3B9BC5DE" w14:textId="77777777" w:rsidR="001538C8" w:rsidRDefault="001538C8" w:rsidP="00633360">
      <w:pPr>
        <w:pStyle w:val="pavetexte2"/>
      </w:pPr>
    </w:p>
    <w:p w14:paraId="0312C592" w14:textId="77777777" w:rsidR="00AD4E1C" w:rsidRDefault="00AD4E1C" w:rsidP="00633360">
      <w:pPr>
        <w:pStyle w:val="pavetexte2"/>
      </w:pPr>
    </w:p>
    <w:p w14:paraId="7FE50329" w14:textId="77777777" w:rsidR="00AA739F" w:rsidRDefault="00471A0A" w:rsidP="00633360">
      <w:pPr>
        <w:pStyle w:val="Titre2"/>
      </w:pPr>
      <w:bookmarkStart w:id="36" w:name="_Toc224125915"/>
      <w:bookmarkStart w:id="37" w:name="_Toc235467011"/>
      <w:r>
        <w:t>REDACTION DE CONTENU</w:t>
      </w:r>
      <w:bookmarkEnd w:id="36"/>
      <w:bookmarkEnd w:id="37"/>
    </w:p>
    <w:p w14:paraId="0FB7356E" w14:textId="77777777" w:rsidR="00AA739F" w:rsidRDefault="00AA739F" w:rsidP="00633360">
      <w:r w:rsidRPr="00F35CBF">
        <w:t xml:space="preserve"> </w:t>
      </w:r>
    </w:p>
    <w:p w14:paraId="39DC026C" w14:textId="77777777" w:rsidR="00A01D3E" w:rsidRDefault="00AA739F" w:rsidP="00633360">
      <w:pPr>
        <w:pStyle w:val="pavetexte2"/>
      </w:pPr>
      <w:r>
        <w:t xml:space="preserve">Le prestataire </w:t>
      </w:r>
      <w:r w:rsidR="00A01D3E">
        <w:t>pourra nous proposer une rédaction modernisée de nos contenus.</w:t>
      </w:r>
    </w:p>
    <w:p w14:paraId="0289886B" w14:textId="2E77A280" w:rsidR="00AA739F" w:rsidRDefault="00A01D3E" w:rsidP="00633360">
      <w:pPr>
        <w:pStyle w:val="pavetexte2"/>
      </w:pPr>
      <w:r>
        <w:t>Il nous proposera une typologie de type de page</w:t>
      </w:r>
      <w:r w:rsidR="00AA739F">
        <w:t xml:space="preserve"> </w:t>
      </w:r>
      <w:r>
        <w:t>en fonction de la nature du contenu.</w:t>
      </w:r>
    </w:p>
    <w:p w14:paraId="714320F9" w14:textId="77777777" w:rsidR="00654B83" w:rsidRDefault="00654B83" w:rsidP="00633360">
      <w:pPr>
        <w:pStyle w:val="pavetexte2"/>
      </w:pPr>
    </w:p>
    <w:p w14:paraId="4E6845AD" w14:textId="446FBD23" w:rsidR="000E2B2D" w:rsidRDefault="00A01D3E" w:rsidP="00633360">
      <w:pPr>
        <w:pStyle w:val="pavetexte2"/>
      </w:pPr>
      <w:r>
        <w:t>La traduction des contenus pourra être automatisé l’utilisateur choisissant la langue de traduction.</w:t>
      </w:r>
    </w:p>
    <w:p w14:paraId="67636444" w14:textId="77777777" w:rsidR="00AA739F" w:rsidRDefault="00AA739F" w:rsidP="00633360">
      <w:pPr>
        <w:pStyle w:val="pavetexte2"/>
      </w:pPr>
    </w:p>
    <w:p w14:paraId="567A65C9" w14:textId="77777777" w:rsidR="00AD4E1C" w:rsidRDefault="00AD4E1C" w:rsidP="00633360">
      <w:pPr>
        <w:pStyle w:val="pavetexte2"/>
      </w:pPr>
    </w:p>
    <w:p w14:paraId="6B0A7671" w14:textId="77777777" w:rsidR="00AA739F" w:rsidRDefault="00471A0A" w:rsidP="00633360">
      <w:pPr>
        <w:pStyle w:val="Titre2"/>
      </w:pPr>
      <w:bookmarkStart w:id="38" w:name="_Toc224125916"/>
      <w:bookmarkStart w:id="39" w:name="_Toc235467012"/>
      <w:r>
        <w:t>FOURNITURES DIVERSES</w:t>
      </w:r>
      <w:bookmarkEnd w:id="38"/>
      <w:bookmarkEnd w:id="39"/>
    </w:p>
    <w:p w14:paraId="0B6EC2EB" w14:textId="77777777" w:rsidR="00AA739F" w:rsidRDefault="00AA739F" w:rsidP="00633360">
      <w:r w:rsidRPr="00F35CBF">
        <w:t xml:space="preserve"> </w:t>
      </w:r>
    </w:p>
    <w:p w14:paraId="33385A35" w14:textId="77777777" w:rsidR="00AA739F" w:rsidRDefault="00AA739F" w:rsidP="00633360">
      <w:pPr>
        <w:pStyle w:val="pavetexte2"/>
      </w:pPr>
      <w:r>
        <w:t>Nous pouvons fournir les éléments suivants :</w:t>
      </w:r>
    </w:p>
    <w:p w14:paraId="13E97CDF" w14:textId="77777777" w:rsidR="00AA739F" w:rsidRDefault="00AA739F" w:rsidP="00633360">
      <w:pPr>
        <w:pStyle w:val="pavetexte2"/>
      </w:pPr>
    </w:p>
    <w:p w14:paraId="7F6833C6" w14:textId="6722C1EA" w:rsidR="00AA739F" w:rsidRPr="00654B83" w:rsidRDefault="00AA739F" w:rsidP="00633360">
      <w:pPr>
        <w:pStyle w:val="StyleENETitreFleche"/>
      </w:pPr>
      <w:proofErr w:type="gramStart"/>
      <w:r w:rsidRPr="00654B83">
        <w:lastRenderedPageBreak/>
        <w:t>photo</w:t>
      </w:r>
      <w:proofErr w:type="gramEnd"/>
      <w:r w:rsidRPr="00654B83">
        <w:t xml:space="preserve"> des </w:t>
      </w:r>
      <w:r w:rsidR="00A01D3E">
        <w:t>activités,</w:t>
      </w:r>
    </w:p>
    <w:p w14:paraId="5B973F0B" w14:textId="6FE3F824" w:rsidR="00AA739F" w:rsidRPr="00654B83" w:rsidRDefault="00AA739F" w:rsidP="00633360">
      <w:pPr>
        <w:pStyle w:val="StyleENETitreFleche"/>
      </w:pPr>
      <w:proofErr w:type="gramStart"/>
      <w:r w:rsidRPr="00654B83">
        <w:t>photo</w:t>
      </w:r>
      <w:proofErr w:type="gramEnd"/>
      <w:r w:rsidRPr="00654B83">
        <w:t xml:space="preserve"> de</w:t>
      </w:r>
      <w:r w:rsidR="00AD4E1C">
        <w:t>s</w:t>
      </w:r>
      <w:r w:rsidRPr="00654B83">
        <w:t xml:space="preserve"> </w:t>
      </w:r>
      <w:r w:rsidR="00AD4E1C">
        <w:t>membres de l’association</w:t>
      </w:r>
      <w:r w:rsidR="00A01D3E">
        <w:t>,</w:t>
      </w:r>
    </w:p>
    <w:p w14:paraId="545A7C9C" w14:textId="1F9F1AA8" w:rsidR="00AA739F" w:rsidRDefault="00AD4E1C" w:rsidP="00633360">
      <w:pPr>
        <w:pStyle w:val="StyleENETitreFleche"/>
      </w:pPr>
      <w:proofErr w:type="gramStart"/>
      <w:r>
        <w:t>d</w:t>
      </w:r>
      <w:r w:rsidR="00AA739F" w:rsidRPr="00654B83">
        <w:t>es</w:t>
      </w:r>
      <w:proofErr w:type="gramEnd"/>
      <w:r w:rsidR="00AA739F" w:rsidRPr="00654B83">
        <w:t xml:space="preserve"> documents au format numérique</w:t>
      </w:r>
    </w:p>
    <w:p w14:paraId="3DFC6AB6" w14:textId="77777777" w:rsidR="000E2B2D" w:rsidRDefault="000E2B2D" w:rsidP="00633360">
      <w:pPr>
        <w:pStyle w:val="pavetexte2"/>
      </w:pPr>
    </w:p>
    <w:p w14:paraId="4A81B165" w14:textId="77777777" w:rsidR="00AD4E1C" w:rsidRPr="000E2B2D" w:rsidRDefault="00AD4E1C" w:rsidP="00633360">
      <w:pPr>
        <w:pStyle w:val="pavetexte2"/>
      </w:pPr>
    </w:p>
    <w:p w14:paraId="75703235" w14:textId="77777777" w:rsidR="00AA739F" w:rsidRDefault="00AA739F" w:rsidP="00633360">
      <w:pPr>
        <w:pStyle w:val="Titre2"/>
      </w:pPr>
      <w:bookmarkStart w:id="40" w:name="_Toc224125918"/>
      <w:bookmarkStart w:id="41" w:name="_Toc235467013"/>
      <w:r>
        <w:t>H</w:t>
      </w:r>
      <w:r w:rsidR="00471A0A">
        <w:t>EBERGEMENT</w:t>
      </w:r>
      <w:bookmarkEnd w:id="40"/>
      <w:bookmarkEnd w:id="41"/>
    </w:p>
    <w:p w14:paraId="6C43037A" w14:textId="77777777" w:rsidR="00AA739F" w:rsidRDefault="00AA739F" w:rsidP="00633360"/>
    <w:p w14:paraId="61E952A2" w14:textId="174C287F" w:rsidR="00AA739F" w:rsidRDefault="0076378C" w:rsidP="00633360">
      <w:pPr>
        <w:pStyle w:val="pavetexte2"/>
      </w:pPr>
      <w:r>
        <w:t>Le site étant intégré dans AssoConnect, l’hébergement sera réalisé par AssoConnect.</w:t>
      </w:r>
    </w:p>
    <w:p w14:paraId="0B3EA77D" w14:textId="0453E7D8" w:rsidR="0076378C" w:rsidRDefault="0076378C" w:rsidP="00633360">
      <w:pPr>
        <w:pStyle w:val="pavetexte2"/>
      </w:pPr>
      <w:r>
        <w:t xml:space="preserve">La question de l’hébergement du site </w:t>
      </w:r>
      <w:proofErr w:type="gramStart"/>
      <w:r>
        <w:t>hors</w:t>
      </w:r>
      <w:proofErr w:type="gramEnd"/>
      <w:r>
        <w:t xml:space="preserve"> AssoConnect sera à étudier.</w:t>
      </w:r>
    </w:p>
    <w:p w14:paraId="694342F0" w14:textId="77777777" w:rsidR="00AD4E1C" w:rsidRDefault="00AD4E1C" w:rsidP="00633360">
      <w:pPr>
        <w:pStyle w:val="pavetexte2"/>
      </w:pPr>
    </w:p>
    <w:p w14:paraId="24CBFDBD" w14:textId="77777777" w:rsidR="00AD4E1C" w:rsidRDefault="00AD4E1C" w:rsidP="00633360">
      <w:pPr>
        <w:pStyle w:val="pavetexte2"/>
      </w:pPr>
    </w:p>
    <w:p w14:paraId="23BB0D23" w14:textId="21F1EA84" w:rsidR="00AA739F" w:rsidRDefault="00471A0A" w:rsidP="00633360">
      <w:pPr>
        <w:pStyle w:val="Titre2"/>
      </w:pPr>
      <w:bookmarkStart w:id="42" w:name="_Toc224125919"/>
      <w:bookmarkStart w:id="43" w:name="_Toc235467014"/>
      <w:r>
        <w:t>FORMATION</w:t>
      </w:r>
      <w:bookmarkEnd w:id="42"/>
      <w:bookmarkEnd w:id="43"/>
    </w:p>
    <w:p w14:paraId="59F3AA37" w14:textId="77777777" w:rsidR="00AA739F" w:rsidRDefault="00AA739F" w:rsidP="00633360"/>
    <w:p w14:paraId="73D5EA27" w14:textId="0F93D8F0" w:rsidR="00AA739F" w:rsidRDefault="0076378C" w:rsidP="00633360">
      <w:pPr>
        <w:pStyle w:val="pavetexte2"/>
      </w:pPr>
      <w:r>
        <w:t>Nous verrons ensemble (CAPSAAA et le Prestataire) ce point.</w:t>
      </w:r>
    </w:p>
    <w:p w14:paraId="7084C2C4" w14:textId="77777777" w:rsidR="00AA739F" w:rsidRDefault="00AA739F" w:rsidP="00633360">
      <w:pPr>
        <w:pStyle w:val="pavetexte2"/>
      </w:pPr>
    </w:p>
    <w:p w14:paraId="34C8E775" w14:textId="77777777" w:rsidR="00AA739F" w:rsidRDefault="00AA739F" w:rsidP="00633360">
      <w:pPr>
        <w:pStyle w:val="pavetexte2"/>
      </w:pPr>
    </w:p>
    <w:p w14:paraId="1A6437EB" w14:textId="77777777" w:rsidR="00AA739F" w:rsidRDefault="00AA739F" w:rsidP="00633360">
      <w:pPr>
        <w:pStyle w:val="Titre2"/>
      </w:pPr>
      <w:r>
        <w:t xml:space="preserve"> </w:t>
      </w:r>
      <w:bookmarkStart w:id="44" w:name="_Toc224125920"/>
      <w:bookmarkStart w:id="45" w:name="_Toc235467015"/>
      <w:r w:rsidR="00471A0A">
        <w:t>ASSISTANCE</w:t>
      </w:r>
      <w:r w:rsidR="008403F6">
        <w:t xml:space="preserve"> ET</w:t>
      </w:r>
      <w:r w:rsidR="00A715AE">
        <w:t xml:space="preserve"> </w:t>
      </w:r>
      <w:r w:rsidR="008403F6">
        <w:t>MAINTENANCE</w:t>
      </w:r>
      <w:bookmarkEnd w:id="44"/>
      <w:bookmarkEnd w:id="45"/>
    </w:p>
    <w:p w14:paraId="11C1DFA2" w14:textId="77777777" w:rsidR="00471A0A" w:rsidRPr="00471A0A" w:rsidRDefault="00471A0A" w:rsidP="00633360"/>
    <w:p w14:paraId="3F999A0D" w14:textId="77777777" w:rsidR="0076378C" w:rsidRDefault="0076378C" w:rsidP="0076378C">
      <w:pPr>
        <w:pStyle w:val="pavetexte2"/>
      </w:pPr>
      <w:r>
        <w:t>Nous verrons ensemble (CAPSAAA et le Prestataire) ce point.</w:t>
      </w:r>
    </w:p>
    <w:p w14:paraId="66D5E453" w14:textId="77777777" w:rsidR="00AA739F" w:rsidRDefault="00AA739F" w:rsidP="00633360"/>
    <w:p w14:paraId="71606C73" w14:textId="77777777" w:rsidR="00AB0751" w:rsidRDefault="00AB0751" w:rsidP="00633360"/>
    <w:p w14:paraId="37EB262E" w14:textId="77777777" w:rsidR="00EA31D8" w:rsidRDefault="00EA31D8" w:rsidP="00633360">
      <w:pPr>
        <w:pStyle w:val="Titre2"/>
      </w:pPr>
      <w:bookmarkStart w:id="46" w:name="_Toc224125921"/>
      <w:bookmarkStart w:id="47" w:name="_Toc235467016"/>
      <w:r>
        <w:t>PROMOTION ET REFERENCEMENT</w:t>
      </w:r>
      <w:bookmarkEnd w:id="46"/>
      <w:bookmarkEnd w:id="47"/>
    </w:p>
    <w:p w14:paraId="532479E4" w14:textId="77777777" w:rsidR="00EA31D8" w:rsidRDefault="00EA31D8" w:rsidP="00633360"/>
    <w:p w14:paraId="39650F19" w14:textId="195B251E" w:rsidR="00EA31D8" w:rsidRDefault="00EA31D8" w:rsidP="00633360">
      <w:pPr>
        <w:pStyle w:val="pavetexte2"/>
      </w:pPr>
      <w:r>
        <w:t xml:space="preserve">Nous souhaitons développer la fréquentation du site </w:t>
      </w:r>
      <w:r w:rsidR="00E35B38">
        <w:t>et être accompagné sur ce point</w:t>
      </w:r>
      <w:r w:rsidR="0076378C">
        <w:t xml:space="preserve"> pour optimiser le </w:t>
      </w:r>
      <w:r w:rsidR="0076378C" w:rsidRPr="003B22CD">
        <w:t>référencement</w:t>
      </w:r>
      <w:r w:rsidR="0076378C">
        <w:t xml:space="preserve"> </w:t>
      </w:r>
      <w:r w:rsidR="00C76D13">
        <w:t>du site.</w:t>
      </w:r>
    </w:p>
    <w:p w14:paraId="750101CE" w14:textId="77777777" w:rsidR="00EA31D8" w:rsidRDefault="00EA31D8" w:rsidP="00633360">
      <w:pPr>
        <w:pStyle w:val="pavetexte2"/>
      </w:pPr>
    </w:p>
    <w:p w14:paraId="53664E01" w14:textId="77777777" w:rsidR="003B22CD" w:rsidRDefault="003B22CD" w:rsidP="00633360">
      <w:pPr>
        <w:pStyle w:val="pavetexte2"/>
      </w:pPr>
    </w:p>
    <w:p w14:paraId="498DB622" w14:textId="589F9023" w:rsidR="00AA739F" w:rsidRDefault="00BB3255" w:rsidP="00633360">
      <w:pPr>
        <w:pStyle w:val="Titre2"/>
      </w:pPr>
      <w:bookmarkStart w:id="48" w:name="_Toc224125922"/>
      <w:r>
        <w:t xml:space="preserve">  </w:t>
      </w:r>
      <w:bookmarkStart w:id="49" w:name="_Toc235467017"/>
      <w:r w:rsidR="00471A0A">
        <w:t>ANALYSE DU TRAFIC</w:t>
      </w:r>
      <w:bookmarkEnd w:id="48"/>
      <w:bookmarkEnd w:id="49"/>
    </w:p>
    <w:p w14:paraId="5C91083F" w14:textId="77777777" w:rsidR="00AA739F" w:rsidRDefault="00AA739F" w:rsidP="00633360"/>
    <w:p w14:paraId="42F6472E" w14:textId="77777777" w:rsidR="00AA739F" w:rsidRDefault="00AA739F" w:rsidP="00633360">
      <w:pPr>
        <w:pStyle w:val="pavetexte2"/>
      </w:pPr>
      <w:r>
        <w:t>Nous souhaitons connaître la fréquentation d</w:t>
      </w:r>
      <w:r w:rsidR="0048794D">
        <w:t>e notre site web afin de voir l</w:t>
      </w:r>
      <w:r>
        <w:t xml:space="preserve">’évolution du trafic.  </w:t>
      </w:r>
    </w:p>
    <w:p w14:paraId="5C74CABD" w14:textId="77777777" w:rsidR="00AD4E1C" w:rsidRDefault="00AD4E1C" w:rsidP="00633360">
      <w:pPr>
        <w:pStyle w:val="pavetexte2"/>
      </w:pPr>
    </w:p>
    <w:p w14:paraId="1719E412" w14:textId="77777777" w:rsidR="00AD4E1C" w:rsidRDefault="00AD4E1C" w:rsidP="00633360">
      <w:pPr>
        <w:pStyle w:val="pavetexte2"/>
      </w:pPr>
    </w:p>
    <w:p w14:paraId="3C1E36D5" w14:textId="3D0D7CD6" w:rsidR="00AA739F" w:rsidRDefault="00471A0A" w:rsidP="00633360">
      <w:pPr>
        <w:pStyle w:val="Titre2"/>
      </w:pPr>
      <w:bookmarkStart w:id="50" w:name="_Toc224125923"/>
      <w:bookmarkStart w:id="51" w:name="_Toc235467018"/>
      <w:r>
        <w:t>SECURITE</w:t>
      </w:r>
      <w:bookmarkEnd w:id="50"/>
      <w:bookmarkEnd w:id="51"/>
    </w:p>
    <w:p w14:paraId="6E2A7041" w14:textId="77777777" w:rsidR="00AA739F" w:rsidRDefault="00AA739F" w:rsidP="00633360"/>
    <w:p w14:paraId="10E66313" w14:textId="77777777" w:rsidR="00C76D13" w:rsidRDefault="00AA739F" w:rsidP="00C76D13">
      <w:pPr>
        <w:pStyle w:val="pavetexte2"/>
      </w:pPr>
      <w:r>
        <w:t>Le prestataire devra garantir la sécurité du site web</w:t>
      </w:r>
      <w:r w:rsidR="00C76D13">
        <w:t>.</w:t>
      </w:r>
      <w:r>
        <w:t xml:space="preserve"> </w:t>
      </w:r>
      <w:r w:rsidR="00C76D13">
        <w:t>Il</w:t>
      </w:r>
      <w:r>
        <w:t xml:space="preserve"> préciser</w:t>
      </w:r>
      <w:r w:rsidR="00C76D13">
        <w:t>a</w:t>
      </w:r>
      <w:r>
        <w:t xml:space="preserve"> ce qu’il propose sur ce thème</w:t>
      </w:r>
      <w:r w:rsidR="00C76D13">
        <w:t>.</w:t>
      </w:r>
      <w:r>
        <w:t xml:space="preserve"> </w:t>
      </w:r>
      <w:bookmarkStart w:id="52" w:name="_Toc224125925"/>
    </w:p>
    <w:p w14:paraId="71F64118" w14:textId="77777777" w:rsidR="00C76D13" w:rsidRDefault="00C76D13" w:rsidP="00C76D13">
      <w:pPr>
        <w:pStyle w:val="pavetexte2"/>
      </w:pPr>
    </w:p>
    <w:p w14:paraId="2A0CDF4C" w14:textId="77777777" w:rsidR="00C76D13" w:rsidRDefault="00C76D13" w:rsidP="00C76D13">
      <w:pPr>
        <w:pStyle w:val="pavetexte2"/>
      </w:pPr>
    </w:p>
    <w:p w14:paraId="6EAA7D72" w14:textId="55509EBC" w:rsidR="00AA739F" w:rsidRDefault="00AA739F" w:rsidP="00C76D13">
      <w:pPr>
        <w:pStyle w:val="Titre1"/>
      </w:pPr>
      <w:bookmarkStart w:id="53" w:name="_Toc235467019"/>
      <w:r>
        <w:lastRenderedPageBreak/>
        <w:t>LES LIVRABLES ATTENDUS</w:t>
      </w:r>
      <w:bookmarkEnd w:id="52"/>
      <w:bookmarkEnd w:id="53"/>
    </w:p>
    <w:p w14:paraId="18C3A3C5" w14:textId="2BE8F886" w:rsidR="008D6909" w:rsidRPr="00E0668C" w:rsidRDefault="00C76D13" w:rsidP="00633360">
      <w:r>
        <w:t>À définir ensemble</w:t>
      </w:r>
    </w:p>
    <w:sectPr w:rsidR="008D6909" w:rsidRPr="00E0668C" w:rsidSect="001A2A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15859" w14:textId="77777777" w:rsidR="00EE6348" w:rsidRDefault="00EE6348" w:rsidP="00633360">
      <w:r>
        <w:separator/>
      </w:r>
    </w:p>
  </w:endnote>
  <w:endnote w:type="continuationSeparator" w:id="0">
    <w:p w14:paraId="11D8B175" w14:textId="77777777" w:rsidR="00EE6348" w:rsidRDefault="00EE6348" w:rsidP="00633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15EC" w14:textId="77777777" w:rsidR="00EE6348" w:rsidRDefault="00EE6348" w:rsidP="00633360">
      <w:r>
        <w:separator/>
      </w:r>
    </w:p>
  </w:footnote>
  <w:footnote w:type="continuationSeparator" w:id="0">
    <w:p w14:paraId="1174F6C9" w14:textId="77777777" w:rsidR="00EE6348" w:rsidRDefault="00EE6348" w:rsidP="006333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5B89"/>
    <w:multiLevelType w:val="hybridMultilevel"/>
    <w:tmpl w:val="BC685C0C"/>
    <w:lvl w:ilvl="0" w:tplc="EB0AA522">
      <w:start w:val="1"/>
      <w:numFmt w:val="decimal"/>
      <w:pStyle w:val="TM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C4F12"/>
    <w:multiLevelType w:val="hybridMultilevel"/>
    <w:tmpl w:val="616854F2"/>
    <w:lvl w:ilvl="0" w:tplc="02B4FEDA">
      <w:start w:val="1"/>
      <w:numFmt w:val="bullet"/>
      <w:pStyle w:val="StyleENETitreFleche"/>
      <w:lvlText w:val="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564"/>
        </w:tabs>
        <w:ind w:left="35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284"/>
        </w:tabs>
        <w:ind w:left="42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004"/>
        </w:tabs>
        <w:ind w:left="50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5724"/>
        </w:tabs>
        <w:ind w:left="57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444"/>
        </w:tabs>
        <w:ind w:left="64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164"/>
        </w:tabs>
        <w:ind w:left="71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884"/>
        </w:tabs>
        <w:ind w:left="78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604"/>
        </w:tabs>
        <w:ind w:left="8604" w:hanging="180"/>
      </w:pPr>
    </w:lvl>
  </w:abstractNum>
  <w:abstractNum w:abstractNumId="2" w15:restartNumberingAfterBreak="0">
    <w:nsid w:val="0FA3095F"/>
    <w:multiLevelType w:val="hybridMultilevel"/>
    <w:tmpl w:val="4948D636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" w15:restartNumberingAfterBreak="0">
    <w:nsid w:val="10F53552"/>
    <w:multiLevelType w:val="hybridMultilevel"/>
    <w:tmpl w:val="3AC6162E"/>
    <w:lvl w:ilvl="0" w:tplc="2AF68058">
      <w:start w:val="2"/>
      <w:numFmt w:val="bullet"/>
      <w:lvlText w:val="-"/>
      <w:lvlJc w:val="left"/>
      <w:pPr>
        <w:tabs>
          <w:tab w:val="num" w:pos="1773"/>
        </w:tabs>
        <w:ind w:left="1773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493"/>
        </w:tabs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3"/>
        </w:tabs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3"/>
        </w:tabs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3"/>
        </w:tabs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3"/>
        </w:tabs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3"/>
        </w:tabs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3"/>
        </w:tabs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3"/>
        </w:tabs>
        <w:ind w:left="7533" w:hanging="360"/>
      </w:pPr>
      <w:rPr>
        <w:rFonts w:ascii="Wingdings" w:hAnsi="Wingdings" w:hint="default"/>
      </w:rPr>
    </w:lvl>
  </w:abstractNum>
  <w:abstractNum w:abstractNumId="4" w15:restartNumberingAfterBreak="0">
    <w:nsid w:val="16130F05"/>
    <w:multiLevelType w:val="hybridMultilevel"/>
    <w:tmpl w:val="B9FC9276"/>
    <w:lvl w:ilvl="0" w:tplc="040C000F">
      <w:start w:val="1"/>
      <w:numFmt w:val="decimal"/>
      <w:pStyle w:val="StyleTitre114ptJustifi1"/>
      <w:lvlText w:val="%1."/>
      <w:lvlJc w:val="left"/>
      <w:pPr>
        <w:tabs>
          <w:tab w:val="num" w:pos="1004"/>
        </w:tabs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16353467"/>
    <w:multiLevelType w:val="hybridMultilevel"/>
    <w:tmpl w:val="32D8D340"/>
    <w:lvl w:ilvl="0" w:tplc="6D3027E8">
      <w:numFmt w:val="bullet"/>
      <w:lvlText w:val="-"/>
      <w:lvlJc w:val="left"/>
      <w:pPr>
        <w:ind w:left="107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1FC21F68"/>
    <w:multiLevelType w:val="hybridMultilevel"/>
    <w:tmpl w:val="3DDEEE10"/>
    <w:lvl w:ilvl="0" w:tplc="383231AA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1741164"/>
    <w:multiLevelType w:val="hybridMultilevel"/>
    <w:tmpl w:val="CCD8FED0"/>
    <w:lvl w:ilvl="0" w:tplc="040C000F">
      <w:start w:val="1"/>
      <w:numFmt w:val="decimal"/>
      <w:lvlText w:val="%1."/>
      <w:lvlJc w:val="left"/>
      <w:pPr>
        <w:tabs>
          <w:tab w:val="num" w:pos="2844"/>
        </w:tabs>
        <w:ind w:left="2844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3564"/>
        </w:tabs>
        <w:ind w:left="35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284"/>
        </w:tabs>
        <w:ind w:left="42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004"/>
        </w:tabs>
        <w:ind w:left="50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5724"/>
        </w:tabs>
        <w:ind w:left="57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444"/>
        </w:tabs>
        <w:ind w:left="64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164"/>
        </w:tabs>
        <w:ind w:left="71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884"/>
        </w:tabs>
        <w:ind w:left="78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604"/>
        </w:tabs>
        <w:ind w:left="8604" w:hanging="180"/>
      </w:pPr>
    </w:lvl>
  </w:abstractNum>
  <w:abstractNum w:abstractNumId="8" w15:restartNumberingAfterBreak="0">
    <w:nsid w:val="26333874"/>
    <w:multiLevelType w:val="hybridMultilevel"/>
    <w:tmpl w:val="D5FEF2B8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9" w15:restartNumberingAfterBreak="0">
    <w:nsid w:val="2A721CE2"/>
    <w:multiLevelType w:val="hybridMultilevel"/>
    <w:tmpl w:val="A798F954"/>
    <w:lvl w:ilvl="0" w:tplc="383231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40502"/>
    <w:multiLevelType w:val="hybridMultilevel"/>
    <w:tmpl w:val="357C4808"/>
    <w:lvl w:ilvl="0" w:tplc="4C9C5D62">
      <w:start w:val="2"/>
      <w:numFmt w:val="bullet"/>
      <w:lvlText w:val=""/>
      <w:lvlJc w:val="left"/>
      <w:pPr>
        <w:tabs>
          <w:tab w:val="num" w:pos="1353"/>
        </w:tabs>
        <w:ind w:left="1353" w:hanging="645"/>
      </w:pPr>
      <w:rPr>
        <w:rFonts w:ascii="Wingdings" w:eastAsia="Times New Roman" w:hAnsi="Wingdings" w:cs="Arial" w:hint="default"/>
        <w:sz w:val="36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0B51E7C"/>
    <w:multiLevelType w:val="hybridMultilevel"/>
    <w:tmpl w:val="49C463AC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4B4A1C1E"/>
    <w:multiLevelType w:val="multilevel"/>
    <w:tmpl w:val="8DA0B054"/>
    <w:lvl w:ilvl="0">
      <w:start w:val="1"/>
      <w:numFmt w:val="decimal"/>
      <w:pStyle w:val="Titre1"/>
      <w:lvlText w:val="%1"/>
      <w:lvlJc w:val="left"/>
      <w:pPr>
        <w:tabs>
          <w:tab w:val="num" w:pos="7236"/>
        </w:tabs>
        <w:ind w:left="7236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1002"/>
        </w:tabs>
        <w:ind w:left="1002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4CD53B16"/>
    <w:multiLevelType w:val="hybridMultilevel"/>
    <w:tmpl w:val="D5C2350A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4" w15:restartNumberingAfterBreak="0">
    <w:nsid w:val="59235E42"/>
    <w:multiLevelType w:val="hybridMultilevel"/>
    <w:tmpl w:val="4CFAA1A8"/>
    <w:lvl w:ilvl="0" w:tplc="52A263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EAC272D"/>
    <w:multiLevelType w:val="hybridMultilevel"/>
    <w:tmpl w:val="5D0618E6"/>
    <w:lvl w:ilvl="0" w:tplc="52A2636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430A58"/>
    <w:multiLevelType w:val="multilevel"/>
    <w:tmpl w:val="E8B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13AD8"/>
    <w:multiLevelType w:val="hybridMultilevel"/>
    <w:tmpl w:val="53600B1E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732272396">
    <w:abstractNumId w:val="12"/>
  </w:num>
  <w:num w:numId="2" w16cid:durableId="958953879">
    <w:abstractNumId w:val="3"/>
  </w:num>
  <w:num w:numId="3" w16cid:durableId="2022509233">
    <w:abstractNumId w:val="10"/>
  </w:num>
  <w:num w:numId="4" w16cid:durableId="297760647">
    <w:abstractNumId w:val="4"/>
  </w:num>
  <w:num w:numId="5" w16cid:durableId="631445825">
    <w:abstractNumId w:val="12"/>
  </w:num>
  <w:num w:numId="6" w16cid:durableId="88700092">
    <w:abstractNumId w:val="12"/>
  </w:num>
  <w:num w:numId="7" w16cid:durableId="880360407">
    <w:abstractNumId w:val="12"/>
  </w:num>
  <w:num w:numId="8" w16cid:durableId="269943031">
    <w:abstractNumId w:val="12"/>
  </w:num>
  <w:num w:numId="9" w16cid:durableId="1378166790">
    <w:abstractNumId w:val="12"/>
  </w:num>
  <w:num w:numId="10" w16cid:durableId="967129873">
    <w:abstractNumId w:val="12"/>
  </w:num>
  <w:num w:numId="11" w16cid:durableId="997348327">
    <w:abstractNumId w:val="7"/>
  </w:num>
  <w:num w:numId="12" w16cid:durableId="951328656">
    <w:abstractNumId w:val="1"/>
  </w:num>
  <w:num w:numId="13" w16cid:durableId="588320413">
    <w:abstractNumId w:val="15"/>
  </w:num>
  <w:num w:numId="14" w16cid:durableId="1764259474">
    <w:abstractNumId w:val="12"/>
  </w:num>
  <w:num w:numId="15" w16cid:durableId="719281812">
    <w:abstractNumId w:val="12"/>
  </w:num>
  <w:num w:numId="16" w16cid:durableId="261300293">
    <w:abstractNumId w:val="9"/>
  </w:num>
  <w:num w:numId="17" w16cid:durableId="104547689">
    <w:abstractNumId w:val="14"/>
  </w:num>
  <w:num w:numId="18" w16cid:durableId="270212725">
    <w:abstractNumId w:val="12"/>
  </w:num>
  <w:num w:numId="19" w16cid:durableId="1781995527">
    <w:abstractNumId w:val="6"/>
  </w:num>
  <w:num w:numId="20" w16cid:durableId="1161043598">
    <w:abstractNumId w:val="12"/>
  </w:num>
  <w:num w:numId="21" w16cid:durableId="2056275373">
    <w:abstractNumId w:val="12"/>
  </w:num>
  <w:num w:numId="22" w16cid:durableId="1581520509">
    <w:abstractNumId w:val="12"/>
  </w:num>
  <w:num w:numId="23" w16cid:durableId="2038776002">
    <w:abstractNumId w:val="5"/>
  </w:num>
  <w:num w:numId="24" w16cid:durableId="1053771907">
    <w:abstractNumId w:val="0"/>
  </w:num>
  <w:num w:numId="25" w16cid:durableId="1306159495">
    <w:abstractNumId w:val="16"/>
  </w:num>
  <w:num w:numId="26" w16cid:durableId="1882086096">
    <w:abstractNumId w:val="8"/>
  </w:num>
  <w:num w:numId="27" w16cid:durableId="1536383307">
    <w:abstractNumId w:val="13"/>
  </w:num>
  <w:num w:numId="28" w16cid:durableId="1073430356">
    <w:abstractNumId w:val="11"/>
  </w:num>
  <w:num w:numId="29" w16cid:durableId="2111511570">
    <w:abstractNumId w:val="2"/>
  </w:num>
  <w:num w:numId="30" w16cid:durableId="16226915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FFC"/>
    <w:rsid w:val="0000412C"/>
    <w:rsid w:val="00024298"/>
    <w:rsid w:val="000402B8"/>
    <w:rsid w:val="000575D1"/>
    <w:rsid w:val="00062ACF"/>
    <w:rsid w:val="0006456A"/>
    <w:rsid w:val="00097B22"/>
    <w:rsid w:val="000B3093"/>
    <w:rsid w:val="000B5D18"/>
    <w:rsid w:val="000D0883"/>
    <w:rsid w:val="000D2B8F"/>
    <w:rsid w:val="000D6814"/>
    <w:rsid w:val="000E2B2D"/>
    <w:rsid w:val="000E2F7D"/>
    <w:rsid w:val="000F424B"/>
    <w:rsid w:val="000F54B9"/>
    <w:rsid w:val="00100129"/>
    <w:rsid w:val="001009A2"/>
    <w:rsid w:val="00120C80"/>
    <w:rsid w:val="001479C7"/>
    <w:rsid w:val="001520E8"/>
    <w:rsid w:val="001538C8"/>
    <w:rsid w:val="001547F1"/>
    <w:rsid w:val="001656E1"/>
    <w:rsid w:val="00166AA0"/>
    <w:rsid w:val="0018465B"/>
    <w:rsid w:val="00195B17"/>
    <w:rsid w:val="001A2A03"/>
    <w:rsid w:val="001A46B4"/>
    <w:rsid w:val="001D0C20"/>
    <w:rsid w:val="001D6301"/>
    <w:rsid w:val="001F210F"/>
    <w:rsid w:val="001F61F9"/>
    <w:rsid w:val="00207AD3"/>
    <w:rsid w:val="00215E05"/>
    <w:rsid w:val="00242E80"/>
    <w:rsid w:val="002616E8"/>
    <w:rsid w:val="0027246B"/>
    <w:rsid w:val="0027388E"/>
    <w:rsid w:val="002972E4"/>
    <w:rsid w:val="002A63FE"/>
    <w:rsid w:val="002B3A5C"/>
    <w:rsid w:val="002C4429"/>
    <w:rsid w:val="002E706E"/>
    <w:rsid w:val="002F2BFB"/>
    <w:rsid w:val="00317DEE"/>
    <w:rsid w:val="00332595"/>
    <w:rsid w:val="00353837"/>
    <w:rsid w:val="00357586"/>
    <w:rsid w:val="00376F62"/>
    <w:rsid w:val="00386915"/>
    <w:rsid w:val="003A37BF"/>
    <w:rsid w:val="003A3C0F"/>
    <w:rsid w:val="003A6993"/>
    <w:rsid w:val="003A6E49"/>
    <w:rsid w:val="003B22CD"/>
    <w:rsid w:val="004076CE"/>
    <w:rsid w:val="00415FB2"/>
    <w:rsid w:val="00423F73"/>
    <w:rsid w:val="00424549"/>
    <w:rsid w:val="00443529"/>
    <w:rsid w:val="00471A0A"/>
    <w:rsid w:val="00471E8F"/>
    <w:rsid w:val="00475508"/>
    <w:rsid w:val="0048794D"/>
    <w:rsid w:val="004B5EF5"/>
    <w:rsid w:val="004C20DB"/>
    <w:rsid w:val="004C2DF8"/>
    <w:rsid w:val="004C55AA"/>
    <w:rsid w:val="004F7F8F"/>
    <w:rsid w:val="00501B01"/>
    <w:rsid w:val="00524C89"/>
    <w:rsid w:val="00527506"/>
    <w:rsid w:val="0053483F"/>
    <w:rsid w:val="00546628"/>
    <w:rsid w:val="00561429"/>
    <w:rsid w:val="005711FE"/>
    <w:rsid w:val="00574216"/>
    <w:rsid w:val="0058273A"/>
    <w:rsid w:val="0058322E"/>
    <w:rsid w:val="00586794"/>
    <w:rsid w:val="005875CC"/>
    <w:rsid w:val="005B1060"/>
    <w:rsid w:val="005D0D1C"/>
    <w:rsid w:val="005D10A5"/>
    <w:rsid w:val="005D3489"/>
    <w:rsid w:val="005F111C"/>
    <w:rsid w:val="006078D1"/>
    <w:rsid w:val="00633360"/>
    <w:rsid w:val="006340B8"/>
    <w:rsid w:val="00642CF4"/>
    <w:rsid w:val="00654B83"/>
    <w:rsid w:val="00663337"/>
    <w:rsid w:val="00664818"/>
    <w:rsid w:val="0067290D"/>
    <w:rsid w:val="006859F0"/>
    <w:rsid w:val="006A2848"/>
    <w:rsid w:val="006A63BD"/>
    <w:rsid w:val="006B5445"/>
    <w:rsid w:val="006C7077"/>
    <w:rsid w:val="006E78C7"/>
    <w:rsid w:val="006F0FDD"/>
    <w:rsid w:val="007235D2"/>
    <w:rsid w:val="0072739D"/>
    <w:rsid w:val="007303D7"/>
    <w:rsid w:val="00735FFC"/>
    <w:rsid w:val="007441AE"/>
    <w:rsid w:val="007516B8"/>
    <w:rsid w:val="0076378C"/>
    <w:rsid w:val="0077377A"/>
    <w:rsid w:val="00782AC9"/>
    <w:rsid w:val="00783602"/>
    <w:rsid w:val="0079493E"/>
    <w:rsid w:val="007B0525"/>
    <w:rsid w:val="007B0874"/>
    <w:rsid w:val="007F0545"/>
    <w:rsid w:val="00800895"/>
    <w:rsid w:val="00805D74"/>
    <w:rsid w:val="00820158"/>
    <w:rsid w:val="00832620"/>
    <w:rsid w:val="00837ECA"/>
    <w:rsid w:val="008403F6"/>
    <w:rsid w:val="008551AC"/>
    <w:rsid w:val="0087476A"/>
    <w:rsid w:val="008771C4"/>
    <w:rsid w:val="00877453"/>
    <w:rsid w:val="008A67A7"/>
    <w:rsid w:val="008B7EAD"/>
    <w:rsid w:val="008C0C38"/>
    <w:rsid w:val="008D6909"/>
    <w:rsid w:val="008D76F0"/>
    <w:rsid w:val="008E6DBB"/>
    <w:rsid w:val="008F5622"/>
    <w:rsid w:val="008F7C1B"/>
    <w:rsid w:val="00934943"/>
    <w:rsid w:val="00941538"/>
    <w:rsid w:val="009470B6"/>
    <w:rsid w:val="0098637F"/>
    <w:rsid w:val="00990302"/>
    <w:rsid w:val="009A085F"/>
    <w:rsid w:val="009A6073"/>
    <w:rsid w:val="009C6488"/>
    <w:rsid w:val="009E4AF5"/>
    <w:rsid w:val="009E7E74"/>
    <w:rsid w:val="009F1436"/>
    <w:rsid w:val="009F4432"/>
    <w:rsid w:val="009F689F"/>
    <w:rsid w:val="00A01D3E"/>
    <w:rsid w:val="00A31871"/>
    <w:rsid w:val="00A431FC"/>
    <w:rsid w:val="00A62202"/>
    <w:rsid w:val="00A63ACA"/>
    <w:rsid w:val="00A66BB2"/>
    <w:rsid w:val="00A67CC7"/>
    <w:rsid w:val="00A715AE"/>
    <w:rsid w:val="00A80465"/>
    <w:rsid w:val="00A81B27"/>
    <w:rsid w:val="00A90219"/>
    <w:rsid w:val="00A9622B"/>
    <w:rsid w:val="00AA3E29"/>
    <w:rsid w:val="00AA739F"/>
    <w:rsid w:val="00AA78C3"/>
    <w:rsid w:val="00AB0751"/>
    <w:rsid w:val="00AB1D14"/>
    <w:rsid w:val="00AB6903"/>
    <w:rsid w:val="00AB6918"/>
    <w:rsid w:val="00AC3D37"/>
    <w:rsid w:val="00AC44C9"/>
    <w:rsid w:val="00AC4B7C"/>
    <w:rsid w:val="00AC525A"/>
    <w:rsid w:val="00AD27CB"/>
    <w:rsid w:val="00AD4E1C"/>
    <w:rsid w:val="00AD548F"/>
    <w:rsid w:val="00AE07D3"/>
    <w:rsid w:val="00B13FBC"/>
    <w:rsid w:val="00B23E9F"/>
    <w:rsid w:val="00B2674D"/>
    <w:rsid w:val="00B4066E"/>
    <w:rsid w:val="00B52E59"/>
    <w:rsid w:val="00B6484B"/>
    <w:rsid w:val="00B72F61"/>
    <w:rsid w:val="00B76568"/>
    <w:rsid w:val="00B872AC"/>
    <w:rsid w:val="00BA4C4E"/>
    <w:rsid w:val="00BA5010"/>
    <w:rsid w:val="00BB3255"/>
    <w:rsid w:val="00BD4EB6"/>
    <w:rsid w:val="00BE0910"/>
    <w:rsid w:val="00BE46B6"/>
    <w:rsid w:val="00BE48FD"/>
    <w:rsid w:val="00BE6748"/>
    <w:rsid w:val="00BF2211"/>
    <w:rsid w:val="00C03FB3"/>
    <w:rsid w:val="00C072AB"/>
    <w:rsid w:val="00C118A3"/>
    <w:rsid w:val="00C42D3B"/>
    <w:rsid w:val="00C44E68"/>
    <w:rsid w:val="00C505F4"/>
    <w:rsid w:val="00C66084"/>
    <w:rsid w:val="00C70D4C"/>
    <w:rsid w:val="00C76D13"/>
    <w:rsid w:val="00C8231E"/>
    <w:rsid w:val="00C85D87"/>
    <w:rsid w:val="00C91772"/>
    <w:rsid w:val="00CA0757"/>
    <w:rsid w:val="00CA5C48"/>
    <w:rsid w:val="00CE6737"/>
    <w:rsid w:val="00D2388C"/>
    <w:rsid w:val="00D25FC9"/>
    <w:rsid w:val="00D3472C"/>
    <w:rsid w:val="00D41769"/>
    <w:rsid w:val="00D644E5"/>
    <w:rsid w:val="00D66222"/>
    <w:rsid w:val="00D76FCB"/>
    <w:rsid w:val="00DA30CC"/>
    <w:rsid w:val="00DA4A57"/>
    <w:rsid w:val="00DD55D2"/>
    <w:rsid w:val="00DD6BB1"/>
    <w:rsid w:val="00DF0C47"/>
    <w:rsid w:val="00E0668C"/>
    <w:rsid w:val="00E13006"/>
    <w:rsid w:val="00E1498A"/>
    <w:rsid w:val="00E250D6"/>
    <w:rsid w:val="00E35B38"/>
    <w:rsid w:val="00E3666C"/>
    <w:rsid w:val="00E42851"/>
    <w:rsid w:val="00E464AF"/>
    <w:rsid w:val="00E577CC"/>
    <w:rsid w:val="00E70E27"/>
    <w:rsid w:val="00E85F2F"/>
    <w:rsid w:val="00EA0EFF"/>
    <w:rsid w:val="00EA185D"/>
    <w:rsid w:val="00EA31D8"/>
    <w:rsid w:val="00EB703B"/>
    <w:rsid w:val="00ED335E"/>
    <w:rsid w:val="00ED417A"/>
    <w:rsid w:val="00EE1354"/>
    <w:rsid w:val="00EE2856"/>
    <w:rsid w:val="00EE57FA"/>
    <w:rsid w:val="00EE6348"/>
    <w:rsid w:val="00EE683F"/>
    <w:rsid w:val="00EF78A6"/>
    <w:rsid w:val="00F30B37"/>
    <w:rsid w:val="00F425BE"/>
    <w:rsid w:val="00F62008"/>
    <w:rsid w:val="00F6232E"/>
    <w:rsid w:val="00F824AF"/>
    <w:rsid w:val="00F84300"/>
    <w:rsid w:val="00F92CAE"/>
    <w:rsid w:val="00F936A7"/>
    <w:rsid w:val="00FC392C"/>
    <w:rsid w:val="00FC6C77"/>
    <w:rsid w:val="00FD13A2"/>
    <w:rsid w:val="00FE125C"/>
    <w:rsid w:val="00FE2572"/>
    <w:rsid w:val="00F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A09F95"/>
  <w15:chartTrackingRefBased/>
  <w15:docId w15:val="{0901D755-5DEF-4DAA-979F-5792B47C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360"/>
    <w:pPr>
      <w:ind w:left="284" w:right="851"/>
    </w:pPr>
    <w:rPr>
      <w:rFonts w:ascii="Arial" w:hAnsi="Arial"/>
      <w:sz w:val="24"/>
      <w:szCs w:val="24"/>
    </w:rPr>
  </w:style>
  <w:style w:type="paragraph" w:styleId="Titre1">
    <w:name w:val="heading 1"/>
    <w:basedOn w:val="Normal"/>
    <w:next w:val="Normal"/>
    <w:qFormat/>
    <w:rsid w:val="00F425BE"/>
    <w:pPr>
      <w:keepNext/>
      <w:numPr>
        <w:numId w:val="1"/>
      </w:numPr>
      <w:tabs>
        <w:tab w:val="clear" w:pos="7236"/>
      </w:tabs>
      <w:spacing w:before="240" w:after="60"/>
      <w:ind w:left="431" w:hanging="431"/>
      <w:outlineLvl w:val="0"/>
    </w:pPr>
    <w:rPr>
      <w:rFonts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AA739F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itre3">
    <w:name w:val="heading 3"/>
    <w:basedOn w:val="Normal"/>
    <w:next w:val="Normal"/>
    <w:qFormat/>
    <w:rsid w:val="00AA739F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AA739F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739F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739F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739F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qFormat/>
    <w:rsid w:val="00AA739F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AA739F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1">
    <w:name w:val="texte1"/>
    <w:basedOn w:val="Normal"/>
    <w:rsid w:val="00735FFC"/>
    <w:pPr>
      <w:jc w:val="both"/>
    </w:pPr>
    <w:rPr>
      <w:rFonts w:cs="Arial"/>
      <w:sz w:val="22"/>
      <w:szCs w:val="22"/>
    </w:rPr>
  </w:style>
  <w:style w:type="paragraph" w:customStyle="1" w:styleId="paragraphe1">
    <w:name w:val="paragraphe1"/>
    <w:basedOn w:val="Normal"/>
    <w:rsid w:val="00735FFC"/>
    <w:pPr>
      <w:jc w:val="both"/>
    </w:pPr>
    <w:rPr>
      <w:rFonts w:cs="Arial"/>
    </w:rPr>
  </w:style>
  <w:style w:type="paragraph" w:styleId="Corpsdetexte">
    <w:name w:val="Body Text"/>
    <w:basedOn w:val="Normal"/>
    <w:rsid w:val="00AA739F"/>
    <w:pPr>
      <w:jc w:val="center"/>
    </w:pPr>
    <w:rPr>
      <w:sz w:val="52"/>
      <w:szCs w:val="52"/>
    </w:rPr>
  </w:style>
  <w:style w:type="character" w:styleId="Lienhypertexte">
    <w:name w:val="Hyperlink"/>
    <w:uiPriority w:val="99"/>
    <w:rsid w:val="00AA739F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1F61F9"/>
    <w:pPr>
      <w:numPr>
        <w:numId w:val="24"/>
      </w:numPr>
      <w:spacing w:before="120" w:after="120"/>
    </w:pPr>
    <w:rPr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rsid w:val="00AA739F"/>
    <w:pPr>
      <w:ind w:left="240"/>
    </w:pPr>
    <w:rPr>
      <w:smallCaps/>
      <w:sz w:val="20"/>
      <w:szCs w:val="20"/>
    </w:rPr>
  </w:style>
  <w:style w:type="table" w:styleId="Grilledutableau">
    <w:name w:val="Table Grid"/>
    <w:basedOn w:val="TableauNormal"/>
    <w:rsid w:val="00AA7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Titre114ptJustifi1">
    <w:name w:val="Style Titre 1 + 14 pt Justifié1"/>
    <w:basedOn w:val="Titre1"/>
    <w:autoRedefine/>
    <w:rsid w:val="00AA739F"/>
    <w:pPr>
      <w:numPr>
        <w:numId w:val="4"/>
      </w:numPr>
      <w:jc w:val="both"/>
    </w:pPr>
    <w:rPr>
      <w:rFonts w:cs="Times New Roman"/>
      <w:sz w:val="28"/>
      <w:szCs w:val="20"/>
    </w:rPr>
  </w:style>
  <w:style w:type="paragraph" w:styleId="Pieddepage">
    <w:name w:val="footer"/>
    <w:basedOn w:val="Normal"/>
    <w:link w:val="PieddepageCar"/>
    <w:uiPriority w:val="99"/>
    <w:rsid w:val="00AA739F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AA739F"/>
  </w:style>
  <w:style w:type="paragraph" w:customStyle="1" w:styleId="Pavetexte1">
    <w:name w:val="Pavetexte1"/>
    <w:basedOn w:val="Normal"/>
    <w:rsid w:val="00AA739F"/>
    <w:pPr>
      <w:ind w:left="426"/>
      <w:jc w:val="both"/>
    </w:pPr>
    <w:rPr>
      <w:rFonts w:cs="Arial"/>
    </w:rPr>
  </w:style>
  <w:style w:type="paragraph" w:customStyle="1" w:styleId="pavetexte2">
    <w:name w:val="pavetexte2"/>
    <w:basedOn w:val="Normal"/>
    <w:link w:val="pavetexte2Car"/>
    <w:rsid w:val="00AA739F"/>
    <w:pPr>
      <w:ind w:left="710"/>
      <w:jc w:val="both"/>
    </w:pPr>
    <w:rPr>
      <w:rFonts w:cs="Arial"/>
    </w:rPr>
  </w:style>
  <w:style w:type="paragraph" w:customStyle="1" w:styleId="paveexemple">
    <w:name w:val="paveexemple"/>
    <w:basedOn w:val="pavetexte2"/>
    <w:rsid w:val="00654B83"/>
    <w:rPr>
      <w:i/>
      <w:iCs/>
      <w:sz w:val="20"/>
    </w:rPr>
  </w:style>
  <w:style w:type="character" w:customStyle="1" w:styleId="pavetexte2Car">
    <w:name w:val="pavetexte2 Car"/>
    <w:link w:val="pavetexte2"/>
    <w:rsid w:val="00654B83"/>
    <w:rPr>
      <w:rFonts w:ascii="Arial" w:hAnsi="Arial" w:cs="Arial"/>
      <w:sz w:val="24"/>
      <w:szCs w:val="24"/>
      <w:lang w:val="fr-FR" w:eastAsia="fr-FR" w:bidi="ar-SA"/>
    </w:rPr>
  </w:style>
  <w:style w:type="paragraph" w:customStyle="1" w:styleId="StyleENETitreFleche">
    <w:name w:val="Style ENE : Titre Fleche"/>
    <w:basedOn w:val="Normal"/>
    <w:rsid w:val="00654B83"/>
    <w:pPr>
      <w:numPr>
        <w:numId w:val="12"/>
      </w:numPr>
    </w:pPr>
  </w:style>
  <w:style w:type="paragraph" w:customStyle="1" w:styleId="pavetexte10">
    <w:name w:val="pavetexte1"/>
    <w:basedOn w:val="Normal"/>
    <w:link w:val="pavetexte1Car"/>
    <w:rsid w:val="00654B83"/>
    <w:pPr>
      <w:ind w:left="426"/>
      <w:jc w:val="both"/>
    </w:pPr>
    <w:rPr>
      <w:szCs w:val="20"/>
    </w:rPr>
  </w:style>
  <w:style w:type="character" w:customStyle="1" w:styleId="pavetexte1Car">
    <w:name w:val="pavetexte1 Car"/>
    <w:link w:val="pavetexte10"/>
    <w:rsid w:val="00654B83"/>
    <w:rPr>
      <w:rFonts w:ascii="Arial" w:hAnsi="Arial"/>
      <w:sz w:val="24"/>
      <w:lang w:val="fr-FR" w:eastAsia="fr-FR" w:bidi="ar-SA"/>
    </w:rPr>
  </w:style>
  <w:style w:type="paragraph" w:styleId="En-tte">
    <w:name w:val="header"/>
    <w:basedOn w:val="Normal"/>
    <w:rsid w:val="00C072AB"/>
    <w:pPr>
      <w:tabs>
        <w:tab w:val="center" w:pos="4536"/>
        <w:tab w:val="right" w:pos="9072"/>
      </w:tabs>
    </w:pPr>
  </w:style>
  <w:style w:type="paragraph" w:customStyle="1" w:styleId="contrat-droite-8">
    <w:name w:val="contrat-droite-8"/>
    <w:basedOn w:val="Normal"/>
    <w:rsid w:val="00BE48FD"/>
    <w:pPr>
      <w:autoSpaceDE w:val="0"/>
      <w:autoSpaceDN w:val="0"/>
      <w:spacing w:line="240" w:lineRule="atLeast"/>
    </w:pPr>
    <w:rPr>
      <w:rFonts w:ascii="Verdana" w:hAnsi="Verdan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BE48F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E48FD"/>
  </w:style>
  <w:style w:type="character" w:styleId="Appelnotedebasdep">
    <w:name w:val="footnote reference"/>
    <w:semiHidden/>
    <w:rsid w:val="00BE48FD"/>
    <w:rPr>
      <w:vertAlign w:val="superscript"/>
    </w:rPr>
  </w:style>
  <w:style w:type="character" w:customStyle="1" w:styleId="PieddepageCar">
    <w:name w:val="Pied de page Car"/>
    <w:link w:val="Pieddepage"/>
    <w:uiPriority w:val="99"/>
    <w:rsid w:val="000F54B9"/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BE46B6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AB1D14"/>
    <w:pPr>
      <w:keepLines/>
      <w:numPr>
        <w:numId w:val="0"/>
      </w:numPr>
      <w:spacing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TM3">
    <w:name w:val="toc 3"/>
    <w:basedOn w:val="Normal"/>
    <w:next w:val="Normal"/>
    <w:autoRedefine/>
    <w:uiPriority w:val="39"/>
    <w:unhideWhenUsed/>
    <w:rsid w:val="00AB1D14"/>
    <w:pPr>
      <w:spacing w:after="100" w:line="259" w:lineRule="auto"/>
      <w:ind w:left="440" w:right="0"/>
    </w:pPr>
    <w:rPr>
      <w:rFonts w:asciiTheme="minorHAnsi" w:eastAsiaTheme="minorEastAsia" w:hAnsiTheme="minorHAnsi"/>
      <w:sz w:val="22"/>
      <w:szCs w:val="22"/>
    </w:rPr>
  </w:style>
  <w:style w:type="character" w:styleId="Mentionnonrsolue">
    <w:name w:val="Unresolved Mention"/>
    <w:basedOn w:val="Policepardfaut"/>
    <w:uiPriority w:val="99"/>
    <w:semiHidden/>
    <w:unhideWhenUsed/>
    <w:rsid w:val="006A2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1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soconnec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1E995-E244-461C-B254-10FF70137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2841</TotalTime>
  <Pages>9</Pages>
  <Words>1735</Words>
  <Characters>9546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Espace Numérique Entreprises</Company>
  <LinksUpToDate>false</LinksUpToDate>
  <CharactersWithSpaces>11259</CharactersWithSpaces>
  <SharedDoc>false</SharedDoc>
  <HLinks>
    <vt:vector size="222" baseType="variant">
      <vt:variant>
        <vt:i4>1179703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_Toc25734665</vt:lpwstr>
      </vt:variant>
      <vt:variant>
        <vt:i4>1245239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_Toc25734664</vt:lpwstr>
      </vt:variant>
      <vt:variant>
        <vt:i4>1310775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_Toc25734663</vt:lpwstr>
      </vt:variant>
      <vt:variant>
        <vt:i4>1376311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_Toc25734662</vt:lpwstr>
      </vt:variant>
      <vt:variant>
        <vt:i4>1441847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_Toc25734661</vt:lpwstr>
      </vt:variant>
      <vt:variant>
        <vt:i4>1507383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_Toc25734660</vt:lpwstr>
      </vt:variant>
      <vt:variant>
        <vt:i4>1966132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_Toc25734659</vt:lpwstr>
      </vt:variant>
      <vt:variant>
        <vt:i4>2031668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_Toc25734658</vt:lpwstr>
      </vt:variant>
      <vt:variant>
        <vt:i4>1048628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_Toc25734657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_Toc25734656</vt:lpwstr>
      </vt:variant>
      <vt:variant>
        <vt:i4>1179700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_Toc25734655</vt:lpwstr>
      </vt:variant>
      <vt:variant>
        <vt:i4>1245236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_Toc25734654</vt:lpwstr>
      </vt:variant>
      <vt:variant>
        <vt:i4>1310772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_Toc25734653</vt:lpwstr>
      </vt:variant>
      <vt:variant>
        <vt:i4>1376308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_Toc25734652</vt:lpwstr>
      </vt:variant>
      <vt:variant>
        <vt:i4>1441844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_Toc25734651</vt:lpwstr>
      </vt:variant>
      <vt:variant>
        <vt:i4>1507380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_Toc25734650</vt:lpwstr>
      </vt:variant>
      <vt:variant>
        <vt:i4>1966133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_Toc25734649</vt:lpwstr>
      </vt:variant>
      <vt:variant>
        <vt:i4>2031669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_Toc25734648</vt:lpwstr>
      </vt:variant>
      <vt:variant>
        <vt:i4>1048629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_Toc25734647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_Toc25734646</vt:lpwstr>
      </vt:variant>
      <vt:variant>
        <vt:i4>1179701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_Toc25734645</vt:lpwstr>
      </vt:variant>
      <vt:variant>
        <vt:i4>1245237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_Toc25734644</vt:lpwstr>
      </vt:variant>
      <vt:variant>
        <vt:i4>1310773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_Toc25734643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_Toc25734642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_Toc25734641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_Toc25734640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_Toc25734639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_Toc25734638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_Toc25734637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_Toc25734636</vt:lpwstr>
      </vt:variant>
      <vt:variant>
        <vt:i4>1179698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_Toc25734635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_Toc25734634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_Toc25734633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_Toc25734632</vt:lpwstr>
      </vt:variant>
      <vt:variant>
        <vt:i4>1441842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_Toc25734631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_Toc25734630</vt:lpwstr>
      </vt:variant>
      <vt:variant>
        <vt:i4>1966131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_Toc25734629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Denis Chatain</dc:creator>
  <cp:keywords/>
  <cp:lastModifiedBy>francoislecombe@orange.fr</cp:lastModifiedBy>
  <cp:revision>16</cp:revision>
  <cp:lastPrinted>2016-06-16T07:46:00Z</cp:lastPrinted>
  <dcterms:created xsi:type="dcterms:W3CDTF">2026-03-11T11:20:00Z</dcterms:created>
  <dcterms:modified xsi:type="dcterms:W3CDTF">2026-07-21T08:14:00Z</dcterms:modified>
</cp:coreProperties>
</file>