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Layout w:type="fixed"/>
        <w:tblLook w:val="04A0" w:firstRow="1" w:lastRow="0" w:firstColumn="1" w:lastColumn="0" w:noHBand="0" w:noVBand="1"/>
      </w:tblPr>
      <w:tblGrid>
        <w:gridCol w:w="4531"/>
        <w:gridCol w:w="4531"/>
      </w:tblGrid>
      <w:tr w:rsidR="004A3958" w14:paraId="5509EE2B" w14:textId="77777777" w:rsidTr="00934A0E">
        <w:trPr>
          <w:trHeight w:val="27"/>
        </w:trPr>
        <w:tc>
          <w:tcPr>
            <w:tcW w:w="4531" w:type="dxa"/>
          </w:tcPr>
          <w:p w14:paraId="6B4258F8" w14:textId="77777777" w:rsidR="004A3958" w:rsidRPr="004075A6" w:rsidRDefault="004A3958" w:rsidP="00E043DA">
            <w:pPr>
              <w:pStyle w:val="Titre1"/>
            </w:pPr>
            <w:r w:rsidRPr="004075A6">
              <w:t>AC</w:t>
            </w:r>
            <w:r>
              <w:t>CU</w:t>
            </w:r>
            <w:r w:rsidRPr="004075A6">
              <w:t>EIL</w:t>
            </w:r>
            <w:r>
              <w:t xml:space="preserve"> (Actuel)</w:t>
            </w:r>
            <w:r>
              <w:tab/>
            </w:r>
          </w:p>
          <w:p w14:paraId="6B5C236B" w14:textId="77777777" w:rsidR="004A3958" w:rsidRDefault="004A3958" w:rsidP="004A3958"/>
          <w:p w14:paraId="48C7AD7E" w14:textId="77777777" w:rsidR="004A3958" w:rsidRDefault="004A3958" w:rsidP="004A3958">
            <w:pPr>
              <w:pStyle w:val="Titre2"/>
            </w:pPr>
            <w:r>
              <w:t>Vivons et bougeons avec nos différences</w:t>
            </w:r>
          </w:p>
          <w:p w14:paraId="2F578AB9" w14:textId="77777777" w:rsidR="004A3958" w:rsidRDefault="004A3958" w:rsidP="004A3958">
            <w:r>
              <w:t>Depuis 1992, CAPSAAA permet aux personnes en situation de handicap de pratiquer des activités sportives et de loisirs dans un cadre convivial et sécurisant à Saint-Quentin-en-Yvelines.</w:t>
            </w:r>
          </w:p>
          <w:p w14:paraId="4C71ADC7" w14:textId="77777777" w:rsidR="004A3958" w:rsidRDefault="004A3958" w:rsidP="004A3958"/>
          <w:p w14:paraId="40248B93" w14:textId="77777777" w:rsidR="004A3958" w:rsidRDefault="004A3958" w:rsidP="004A3958">
            <w:pPr>
              <w:pStyle w:val="Titre2"/>
            </w:pPr>
            <w:r>
              <w:t>CAPSAAA en chiffres</w:t>
            </w:r>
          </w:p>
          <w:p w14:paraId="550B6FE7" w14:textId="77777777" w:rsidR="004A3958" w:rsidRDefault="004A3958" w:rsidP="004A3958">
            <w:r>
              <w:t>Année de création : 1992</w:t>
            </w:r>
          </w:p>
          <w:p w14:paraId="32D0C12B" w14:textId="77777777" w:rsidR="004A3958" w:rsidRDefault="004A3958" w:rsidP="004A3958">
            <w:r>
              <w:t>Adhérents par saison : 120 +</w:t>
            </w:r>
          </w:p>
          <w:p w14:paraId="0D8F56B5" w14:textId="77777777" w:rsidR="004A3958" w:rsidRDefault="004A3958" w:rsidP="004A3958">
            <w:r>
              <w:t>Activités sportives : 5</w:t>
            </w:r>
          </w:p>
          <w:p w14:paraId="4EFE0730" w14:textId="77777777" w:rsidR="004A3958" w:rsidRDefault="004A3958" w:rsidP="004A3958">
            <w:r>
              <w:t>Bénévoles engagés : 30+</w:t>
            </w:r>
          </w:p>
          <w:p w14:paraId="0266A770" w14:textId="77777777" w:rsidR="004A3958" w:rsidRDefault="004A3958" w:rsidP="004A3958">
            <w:r>
              <w:t xml:space="preserve">…et des activités conviviales : sorties, repas, événements </w:t>
            </w:r>
            <w:r>
              <w:rPr>
                <w:rFonts w:ascii="Segoe UI Emoji" w:hAnsi="Segoe UI Emoji" w:cs="Segoe UI Emoji"/>
              </w:rPr>
              <w:t>🎉</w:t>
            </w:r>
          </w:p>
          <w:p w14:paraId="373235DA" w14:textId="77777777" w:rsidR="004A3958" w:rsidRDefault="004A3958" w:rsidP="004A3958"/>
          <w:p w14:paraId="1C48AE96" w14:textId="77777777" w:rsidR="004A3958" w:rsidRDefault="004A3958" w:rsidP="004A3958">
            <w:pPr>
              <w:pStyle w:val="Titre2"/>
            </w:pPr>
            <w:r>
              <w:t>Nos activités</w:t>
            </w:r>
          </w:p>
          <w:p w14:paraId="2B5E786D" w14:textId="77777777" w:rsidR="004A3958" w:rsidRDefault="004A3958" w:rsidP="004A3958">
            <w:r w:rsidRPr="00DF68FE">
              <w:t>Des sports adaptés à tous, encadrés par des éducateurs sportifs diplômés</w:t>
            </w:r>
          </w:p>
          <w:p w14:paraId="623EAF75" w14:textId="77777777" w:rsidR="004A3958" w:rsidRPr="00397860" w:rsidRDefault="004A3958" w:rsidP="004A3958">
            <w:pPr>
              <w:pStyle w:val="Titre3"/>
            </w:pPr>
            <w:r w:rsidRPr="00397860">
              <w:t>Activités aquatiques</w:t>
            </w:r>
          </w:p>
          <w:p w14:paraId="19DE0EBF" w14:textId="77777777" w:rsidR="004A3958" w:rsidRPr="00DF68FE" w:rsidRDefault="004A3958" w:rsidP="004A3958">
            <w:pPr>
              <w:rPr>
                <w:lang w:eastAsia="fr-FR"/>
              </w:rPr>
            </w:pPr>
            <w:r w:rsidRPr="00DF68FE">
              <w:rPr>
                <w:lang w:eastAsia="fr-FR"/>
              </w:rPr>
              <w:t xml:space="preserve">Piscine </w:t>
            </w:r>
            <w:proofErr w:type="spellStart"/>
            <w:r w:rsidRPr="00DF68FE">
              <w:rPr>
                <w:lang w:eastAsia="fr-FR"/>
              </w:rPr>
              <w:t>Monquaut</w:t>
            </w:r>
            <w:proofErr w:type="spellEnd"/>
            <w:r w:rsidRPr="00DF68FE">
              <w:rPr>
                <w:lang w:eastAsia="fr-FR"/>
              </w:rPr>
              <w:t xml:space="preserve"> — Trappes </w:t>
            </w:r>
          </w:p>
          <w:p w14:paraId="76E876CC" w14:textId="77777777" w:rsidR="004A3958" w:rsidRPr="00DF68FE" w:rsidRDefault="004A3958" w:rsidP="004A3958">
            <w:pPr>
              <w:rPr>
                <w:lang w:eastAsia="fr-FR"/>
              </w:rPr>
            </w:pPr>
            <w:r w:rsidRPr="00DF68FE">
              <w:rPr>
                <w:lang w:eastAsia="fr-FR"/>
              </w:rPr>
              <w:t>Détente et jeux dans l'eau à son rythme. Accompagnement personnalisé, fauteuil de mise à l'eau disponible.</w:t>
            </w:r>
          </w:p>
          <w:p w14:paraId="4F225FE7" w14:textId="77777777" w:rsidR="004A3958" w:rsidRDefault="004A3958" w:rsidP="004A3958">
            <w:pPr>
              <w:pStyle w:val="Titre3"/>
            </w:pPr>
            <w:r>
              <w:t>Équitation adaptée</w:t>
            </w:r>
          </w:p>
          <w:p w14:paraId="74C5FB0E" w14:textId="77777777" w:rsidR="004A3958" w:rsidRDefault="004A3958" w:rsidP="004A3958">
            <w:r>
              <w:t>Club SQY Équitation — Île aux Loisirs</w:t>
            </w:r>
          </w:p>
          <w:p w14:paraId="6A3D35A1" w14:textId="77777777" w:rsidR="004A3958" w:rsidRDefault="004A3958" w:rsidP="004A3958">
            <w:r>
              <w:t>Cheval, double poney ou shetland selon les capacités. Soin de l'animal et monte encadrés.</w:t>
            </w:r>
          </w:p>
          <w:p w14:paraId="493F50E8" w14:textId="77777777" w:rsidR="004A3958" w:rsidRDefault="004A3958" w:rsidP="004A3958">
            <w:pPr>
              <w:pStyle w:val="Titre3"/>
            </w:pPr>
            <w:r>
              <w:t>Musculation</w:t>
            </w:r>
          </w:p>
          <w:p w14:paraId="1D0FB1F2" w14:textId="77777777" w:rsidR="004A3958" w:rsidRDefault="004A3958" w:rsidP="004A3958">
            <w:r>
              <w:rPr>
                <w:rStyle w:val="activity-tag"/>
              </w:rPr>
              <w:t>Gymnase Aviation — Guyancourt</w:t>
            </w:r>
            <w:r>
              <w:t xml:space="preserve"> </w:t>
            </w:r>
          </w:p>
          <w:p w14:paraId="7E2A4656" w14:textId="77777777" w:rsidR="004A3958" w:rsidRDefault="004A3958" w:rsidP="004A3958">
            <w:r>
              <w:t>Exercices individualisés puis collectifs (zumba, aérobic, cardio-boxing). Motomed pour handicap moteur.</w:t>
            </w:r>
          </w:p>
          <w:p w14:paraId="259E7FB6" w14:textId="77777777" w:rsidR="00A02953" w:rsidRDefault="00A02953" w:rsidP="004A3958"/>
          <w:p w14:paraId="3A2952F9" w14:textId="77777777" w:rsidR="00A02953" w:rsidRDefault="00A02953" w:rsidP="004A3958"/>
          <w:p w14:paraId="45CB78D6" w14:textId="77777777" w:rsidR="00A02953" w:rsidRDefault="00A02953" w:rsidP="004A3958"/>
          <w:p w14:paraId="32D4EF9C" w14:textId="77777777" w:rsidR="00A02953" w:rsidRDefault="00A02953" w:rsidP="004A3958"/>
          <w:p w14:paraId="46B62A31" w14:textId="77777777" w:rsidR="00A02953" w:rsidRDefault="00A02953" w:rsidP="004A3958"/>
          <w:p w14:paraId="4A56DA67" w14:textId="77777777" w:rsidR="00A02953" w:rsidRDefault="00A02953" w:rsidP="004A3958"/>
          <w:p w14:paraId="36D93EA3" w14:textId="77777777" w:rsidR="004A3958" w:rsidRDefault="004A3958" w:rsidP="004A3958">
            <w:pPr>
              <w:pStyle w:val="Titre3"/>
            </w:pPr>
            <w:r>
              <w:lastRenderedPageBreak/>
              <w:t>Fitness</w:t>
            </w:r>
          </w:p>
          <w:p w14:paraId="4744D48C" w14:textId="77777777" w:rsidR="004A3958" w:rsidRDefault="004A3958" w:rsidP="004A3958">
            <w:r>
              <w:rPr>
                <w:rStyle w:val="activity-tag"/>
              </w:rPr>
              <w:t>Salle Auguste-Renoir — Guyancourt</w:t>
            </w:r>
            <w:r>
              <w:t xml:space="preserve"> </w:t>
            </w:r>
          </w:p>
          <w:p w14:paraId="6C50DD26" w14:textId="77777777" w:rsidR="005E353A" w:rsidRDefault="004A3958" w:rsidP="004A3958">
            <w:r>
              <w:t xml:space="preserve">Zumba, </w:t>
            </w:r>
            <w:proofErr w:type="spellStart"/>
            <w:r>
              <w:t>drumfit</w:t>
            </w:r>
            <w:proofErr w:type="spellEnd"/>
            <w:r>
              <w:t xml:space="preserve">, </w:t>
            </w:r>
            <w:proofErr w:type="spellStart"/>
            <w:r>
              <w:t>pilates</w:t>
            </w:r>
            <w:proofErr w:type="spellEnd"/>
            <w:r>
              <w:t xml:space="preserve">, </w:t>
            </w:r>
            <w:proofErr w:type="spellStart"/>
            <w:r>
              <w:t>step</w:t>
            </w:r>
            <w:proofErr w:type="spellEnd"/>
            <w:r>
              <w:t>, stretching — un programme varié chaque semaine en musique.</w:t>
            </w:r>
          </w:p>
          <w:p w14:paraId="5899D118" w14:textId="77777777" w:rsidR="005E353A" w:rsidRDefault="005E353A" w:rsidP="004A3958"/>
          <w:p w14:paraId="369AD6D3" w14:textId="7540F8E8" w:rsidR="004A3958" w:rsidRDefault="004A3958" w:rsidP="004A3958">
            <w:r>
              <w:t xml:space="preserve"> Sport-santé.</w:t>
            </w:r>
          </w:p>
          <w:p w14:paraId="1243942D" w14:textId="77777777" w:rsidR="00A02953" w:rsidRDefault="00A02953" w:rsidP="004A3958"/>
          <w:p w14:paraId="7B6CB049" w14:textId="77777777" w:rsidR="00A02953" w:rsidRDefault="00A02953" w:rsidP="004A3958"/>
          <w:p w14:paraId="777EA26A" w14:textId="77777777" w:rsidR="00A02953" w:rsidRDefault="00A02953" w:rsidP="004A3958"/>
          <w:p w14:paraId="6CAF3E7C" w14:textId="77777777" w:rsidR="00A02953" w:rsidRDefault="00A02953" w:rsidP="004A3958"/>
          <w:p w14:paraId="1BA6F39F" w14:textId="77777777" w:rsidR="00A02953" w:rsidRDefault="00A02953" w:rsidP="004A3958"/>
          <w:p w14:paraId="2936DC72" w14:textId="77777777" w:rsidR="00A02953" w:rsidRDefault="00A02953" w:rsidP="004A3958"/>
          <w:p w14:paraId="626012CA" w14:textId="77777777" w:rsidR="00A02953" w:rsidRDefault="00A02953" w:rsidP="004A3958"/>
          <w:p w14:paraId="6D303FEE" w14:textId="77777777" w:rsidR="004A3958" w:rsidRDefault="004A3958" w:rsidP="004A3958">
            <w:pPr>
              <w:pStyle w:val="Titre3"/>
            </w:pPr>
            <w:proofErr w:type="spellStart"/>
            <w:r>
              <w:t>Multi-Sports</w:t>
            </w:r>
            <w:proofErr w:type="spellEnd"/>
          </w:p>
          <w:p w14:paraId="6F118126" w14:textId="77777777" w:rsidR="004A3958" w:rsidRDefault="004A3958" w:rsidP="004A3958">
            <w:r>
              <w:rPr>
                <w:rStyle w:val="activity-tag"/>
              </w:rPr>
              <w:t>Gymnase Aviation — Guyancourt</w:t>
            </w:r>
            <w:r>
              <w:t xml:space="preserve"> </w:t>
            </w:r>
          </w:p>
          <w:p w14:paraId="0D947A08" w14:textId="77777777" w:rsidR="004A3958" w:rsidRDefault="004A3958" w:rsidP="004A3958">
            <w:r>
              <w:t>Boccia, badminton, tennis de table, jeux de ballons, tir à l'arc — selon les envies et capacités.</w:t>
            </w:r>
          </w:p>
          <w:p w14:paraId="1AEBA4BD" w14:textId="77777777" w:rsidR="00F13F82" w:rsidRDefault="00F13F82" w:rsidP="004A3958"/>
          <w:p w14:paraId="079E9AC3" w14:textId="77777777" w:rsidR="00F13F82" w:rsidRDefault="00F13F82" w:rsidP="004A3958"/>
          <w:p w14:paraId="29921240" w14:textId="77777777" w:rsidR="00F13F82" w:rsidRDefault="00F13F82" w:rsidP="004A3958"/>
          <w:p w14:paraId="2B76C6E3" w14:textId="77777777" w:rsidR="00F13F82" w:rsidRDefault="00F13F82" w:rsidP="004A3958"/>
          <w:p w14:paraId="141A35B0" w14:textId="77777777" w:rsidR="004A3958" w:rsidRDefault="004A3958" w:rsidP="004A3958">
            <w:pPr>
              <w:pStyle w:val="Titre3"/>
            </w:pPr>
            <w:r>
              <w:t>Sorties &amp; Événements</w:t>
            </w:r>
          </w:p>
          <w:p w14:paraId="4C8A5DEE" w14:textId="77777777" w:rsidR="004A3958" w:rsidRDefault="004A3958" w:rsidP="004A3958">
            <w:r>
              <w:rPr>
                <w:rStyle w:val="activity-tag"/>
              </w:rPr>
              <w:t>Toute l'année</w:t>
            </w:r>
            <w:r>
              <w:t xml:space="preserve"> </w:t>
            </w:r>
          </w:p>
          <w:p w14:paraId="734247C1" w14:textId="2C228DDF" w:rsidR="004A3958" w:rsidRDefault="004A3958" w:rsidP="004A3958">
            <w:r>
              <w:t>Moments de partage, pique-niques, sorties culturelles et participation aux forums des associations.</w:t>
            </w:r>
          </w:p>
          <w:p w14:paraId="50C79E37" w14:textId="74C68521" w:rsidR="004A3958" w:rsidRDefault="004A3958" w:rsidP="004A3958"/>
          <w:p w14:paraId="016503B0" w14:textId="77777777" w:rsidR="00F13F82" w:rsidRDefault="00F13F82" w:rsidP="004A3958"/>
          <w:p w14:paraId="150D7B6D" w14:textId="4C8B5B3C" w:rsidR="004A3958" w:rsidRDefault="00E043DA" w:rsidP="004A3958">
            <w:pPr>
              <w:pStyle w:val="Titre2"/>
            </w:pPr>
            <w:r>
              <w:rPr>
                <w:noProof/>
              </w:rPr>
              <w:drawing>
                <wp:anchor distT="0" distB="0" distL="114300" distR="114300" simplePos="0" relativeHeight="251658240" behindDoc="0" locked="0" layoutInCell="1" allowOverlap="1" wp14:anchorId="46E9F073" wp14:editId="303453CA">
                  <wp:simplePos x="0" y="0"/>
                  <wp:positionH relativeFrom="column">
                    <wp:posOffset>81762</wp:posOffset>
                  </wp:positionH>
                  <wp:positionV relativeFrom="paragraph">
                    <wp:posOffset>366979</wp:posOffset>
                  </wp:positionV>
                  <wp:extent cx="2484000" cy="1374497"/>
                  <wp:effectExtent l="0" t="0" r="0" b="0"/>
                  <wp:wrapNone/>
                  <wp:docPr id="8062876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8764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84000" cy="1374497"/>
                          </a:xfrm>
                          <a:prstGeom prst="rect">
                            <a:avLst/>
                          </a:prstGeom>
                        </pic:spPr>
                      </pic:pic>
                    </a:graphicData>
                  </a:graphic>
                  <wp14:sizeRelH relativeFrom="margin">
                    <wp14:pctWidth>0</wp14:pctWidth>
                  </wp14:sizeRelH>
                  <wp14:sizeRelV relativeFrom="margin">
                    <wp14:pctHeight>0</wp14:pctHeight>
                  </wp14:sizeRelV>
                </wp:anchor>
              </w:drawing>
            </w:r>
            <w:r w:rsidR="004A3958">
              <w:t>Dernières actualités</w:t>
            </w:r>
          </w:p>
          <w:p w14:paraId="35F4E98E" w14:textId="78902293" w:rsidR="00E043DA" w:rsidRDefault="00E043DA" w:rsidP="00E043DA"/>
          <w:p w14:paraId="09439198" w14:textId="77777777" w:rsidR="00E043DA" w:rsidRDefault="00E043DA" w:rsidP="00E043DA"/>
          <w:p w14:paraId="1534A753" w14:textId="77777777" w:rsidR="00E043DA" w:rsidRDefault="00E043DA" w:rsidP="00E043DA"/>
          <w:p w14:paraId="515685C5" w14:textId="77777777" w:rsidR="00E043DA" w:rsidRDefault="00E043DA" w:rsidP="00E043DA"/>
          <w:p w14:paraId="3F01B1B1" w14:textId="77777777" w:rsidR="00E043DA" w:rsidRDefault="00E043DA" w:rsidP="00E043DA"/>
          <w:p w14:paraId="15792895" w14:textId="77777777" w:rsidR="00E043DA" w:rsidRDefault="00E043DA" w:rsidP="00E043DA"/>
          <w:p w14:paraId="5416965F" w14:textId="77777777" w:rsidR="00E043DA" w:rsidRDefault="00E043DA" w:rsidP="00E043DA"/>
          <w:p w14:paraId="172A814D" w14:textId="77777777" w:rsidR="00E043DA" w:rsidRDefault="00E043DA" w:rsidP="00E043DA"/>
          <w:p w14:paraId="3059F803" w14:textId="77777777" w:rsidR="00381A20" w:rsidRDefault="00381A20" w:rsidP="00E043DA"/>
          <w:p w14:paraId="5000B30D" w14:textId="77777777" w:rsidR="00381A20" w:rsidRDefault="00381A20" w:rsidP="00E043DA"/>
          <w:p w14:paraId="03728D81" w14:textId="77777777" w:rsidR="00381A20" w:rsidRDefault="00381A20" w:rsidP="00E043DA"/>
          <w:p w14:paraId="358A1671" w14:textId="77777777" w:rsidR="00252037" w:rsidRDefault="00252037" w:rsidP="00E043DA"/>
          <w:p w14:paraId="0FB0A4BC" w14:textId="77777777" w:rsidR="00252037" w:rsidRDefault="00252037" w:rsidP="00E043DA"/>
          <w:p w14:paraId="1F89541F" w14:textId="77777777" w:rsidR="00252037" w:rsidRDefault="00252037" w:rsidP="00E043DA"/>
          <w:p w14:paraId="5A6A9622" w14:textId="77777777" w:rsidR="00252037" w:rsidRDefault="00252037" w:rsidP="00E043DA"/>
          <w:p w14:paraId="36AD2E8A" w14:textId="77777777" w:rsidR="00252037" w:rsidRDefault="00252037" w:rsidP="00E043DA"/>
          <w:p w14:paraId="0776B7E1" w14:textId="77777777" w:rsidR="00252037" w:rsidRPr="00E043DA" w:rsidRDefault="00252037" w:rsidP="00E043DA"/>
          <w:p w14:paraId="04312442" w14:textId="112EC4B8" w:rsidR="004A3958" w:rsidRDefault="00252037" w:rsidP="00E043DA">
            <w:pPr>
              <w:pStyle w:val="Titre2"/>
              <w:jc w:val="both"/>
            </w:pPr>
            <w:r>
              <w:lastRenderedPageBreak/>
              <w:t xml:space="preserve"> </w:t>
            </w:r>
            <w:r w:rsidR="004A3958">
              <w:t>Nos valeurs</w:t>
            </w:r>
          </w:p>
          <w:p w14:paraId="62C986C0" w14:textId="01521F7B" w:rsidR="00252037" w:rsidRDefault="00252037" w:rsidP="00252037">
            <w:r>
              <w:rPr>
                <w:noProof/>
              </w:rPr>
              <w:drawing>
                <wp:inline distT="0" distB="0" distL="0" distR="0" wp14:anchorId="468E5BB8" wp14:editId="5E6177DC">
                  <wp:extent cx="2740025" cy="1804670"/>
                  <wp:effectExtent l="0" t="0" r="3175" b="5080"/>
                  <wp:docPr id="13306837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83749" name=""/>
                          <pic:cNvPicPr/>
                        </pic:nvPicPr>
                        <pic:blipFill>
                          <a:blip r:embed="rId6"/>
                          <a:stretch>
                            <a:fillRect/>
                          </a:stretch>
                        </pic:blipFill>
                        <pic:spPr>
                          <a:xfrm>
                            <a:off x="0" y="0"/>
                            <a:ext cx="2740025" cy="1804670"/>
                          </a:xfrm>
                          <a:prstGeom prst="rect">
                            <a:avLst/>
                          </a:prstGeom>
                        </pic:spPr>
                      </pic:pic>
                    </a:graphicData>
                  </a:graphic>
                </wp:inline>
              </w:drawing>
            </w:r>
          </w:p>
          <w:p w14:paraId="7E0391F9" w14:textId="77777777" w:rsidR="00252037" w:rsidRPr="00252037" w:rsidRDefault="00252037" w:rsidP="00252037"/>
          <w:p w14:paraId="6C48BA36" w14:textId="77777777" w:rsidR="004A3958" w:rsidRPr="009B773E" w:rsidRDefault="004A3958" w:rsidP="004A3958">
            <w:pPr>
              <w:pStyle w:val="Titre3"/>
            </w:pPr>
            <w:r w:rsidRPr="009B773E">
              <w:t>Inclusion</w:t>
            </w:r>
          </w:p>
          <w:p w14:paraId="3D1C9956" w14:textId="77777777" w:rsidR="004A3958" w:rsidRPr="009B773E" w:rsidRDefault="004A3958" w:rsidP="004A3958">
            <w:r w:rsidRPr="009B773E">
              <w:t>Pratiquer ensemble, quels que soient le handicap et les capacités : chaque adhérent trouve sa place, accompagné selon ses besoins.</w:t>
            </w:r>
          </w:p>
          <w:p w14:paraId="0D334B7E" w14:textId="77777777" w:rsidR="004A3958" w:rsidRPr="00BE2C3C" w:rsidRDefault="004A3958" w:rsidP="004A3958">
            <w:pPr>
              <w:pStyle w:val="Titre3"/>
            </w:pPr>
            <w:r w:rsidRPr="00BE2C3C">
              <w:t>Bien-être</w:t>
            </w:r>
          </w:p>
          <w:p w14:paraId="03E3CCAF" w14:textId="77777777" w:rsidR="004A3958" w:rsidRPr="00BE2C3C" w:rsidRDefault="004A3958" w:rsidP="004A3958">
            <w:r w:rsidRPr="00BE2C3C">
              <w:t>Santé physique, mentale et émotionnelle par le sport : se dépasser, se sentir mieux dans son corps et dans sa tête.</w:t>
            </w:r>
          </w:p>
          <w:p w14:paraId="553019FC" w14:textId="77777777" w:rsidR="004A3958" w:rsidRPr="00BE2C3C" w:rsidRDefault="004A3958" w:rsidP="004A3958">
            <w:pPr>
              <w:pStyle w:val="Titre3"/>
            </w:pPr>
            <w:r w:rsidRPr="00BE2C3C">
              <w:t>Convivialité</w:t>
            </w:r>
          </w:p>
          <w:p w14:paraId="3161AC2B" w14:textId="77777777" w:rsidR="004A3958" w:rsidRDefault="004A3958" w:rsidP="004A3958">
            <w:r w:rsidRPr="00BE2C3C">
              <w:t>Un cadre chaleureux où se créer des liens : sorties, repas et moments de partage entre adhérents, familles et bénévoles.</w:t>
            </w:r>
          </w:p>
          <w:p w14:paraId="4320D374" w14:textId="77777777" w:rsidR="00106ADD" w:rsidRPr="00BE2C3C" w:rsidRDefault="00106ADD" w:rsidP="004A3958"/>
          <w:p w14:paraId="0B16BC60" w14:textId="77777777" w:rsidR="004A3958" w:rsidRPr="00BE2C3C" w:rsidRDefault="004A3958" w:rsidP="004A3958">
            <w:pPr>
              <w:pStyle w:val="Titre3"/>
            </w:pPr>
            <w:r w:rsidRPr="00BE2C3C">
              <w:t>Autonomie</w:t>
            </w:r>
          </w:p>
          <w:p w14:paraId="02455EAF" w14:textId="77777777" w:rsidR="004A3958" w:rsidRDefault="004A3958" w:rsidP="004A3958">
            <w:r w:rsidRPr="00BE2C3C">
              <w:t>Développer sa confiance et son indépendance : chaque progrès, même petit, est encouragé et valorisé.</w:t>
            </w:r>
          </w:p>
          <w:p w14:paraId="3A4E0EB4" w14:textId="77777777" w:rsidR="004A3958" w:rsidRDefault="004A3958" w:rsidP="004A3958"/>
          <w:p w14:paraId="45D2CC1F" w14:textId="77777777" w:rsidR="00252037" w:rsidRDefault="00252037" w:rsidP="004A3958"/>
          <w:p w14:paraId="2DEBA292" w14:textId="77777777" w:rsidR="00252037" w:rsidRPr="00BE2C3C" w:rsidRDefault="00252037" w:rsidP="004A3958"/>
          <w:p w14:paraId="5F96F2E5" w14:textId="77777777" w:rsidR="004A3958" w:rsidRDefault="004A3958" w:rsidP="004A3958">
            <w:pPr>
              <w:pStyle w:val="Titre2"/>
              <w:spacing w:after="240"/>
            </w:pPr>
            <w:r>
              <w:t>Nos actions de sensibilisation au handicap</w:t>
            </w:r>
          </w:p>
          <w:p w14:paraId="3CF1346D" w14:textId="77777777" w:rsidR="004A3958" w:rsidRDefault="004A3958" w:rsidP="004A3958">
            <w:r>
              <w:t xml:space="preserve">Nous intervenons dans les écoles, centres de loisirs, collectivités et entreprises pour faire découvrir le handicap et le rôle du sport et son intérêt pour la personne en situation de handicap. </w:t>
            </w:r>
          </w:p>
          <w:p w14:paraId="305B8A46" w14:textId="77777777" w:rsidR="004A3958" w:rsidRDefault="004A3958"/>
        </w:tc>
        <w:tc>
          <w:tcPr>
            <w:tcW w:w="4531" w:type="dxa"/>
          </w:tcPr>
          <w:p w14:paraId="06FFE027" w14:textId="77777777" w:rsidR="004A3958" w:rsidRDefault="004A3958"/>
          <w:p w14:paraId="368C047B" w14:textId="1B1D2F77" w:rsidR="00E043DA" w:rsidRDefault="00E043DA" w:rsidP="00E043DA">
            <w:pPr>
              <w:pStyle w:val="Titre"/>
              <w:jc w:val="center"/>
            </w:pPr>
            <w:r>
              <w:t>Futur</w:t>
            </w:r>
          </w:p>
          <w:p w14:paraId="39832D59" w14:textId="77777777" w:rsidR="00E043DA" w:rsidRDefault="00E043DA"/>
          <w:p w14:paraId="6AB1A5DC" w14:textId="77777777" w:rsidR="0088337B" w:rsidRDefault="0088337B"/>
          <w:p w14:paraId="704735EA" w14:textId="77777777" w:rsidR="006E2F37" w:rsidRDefault="006E2F37"/>
          <w:p w14:paraId="61FAF33D" w14:textId="77777777" w:rsidR="006E2F37" w:rsidRDefault="006E2F37"/>
          <w:p w14:paraId="3B91A499" w14:textId="77777777" w:rsidR="006E2F37" w:rsidRDefault="006E2F37"/>
          <w:p w14:paraId="6ACCB5AB" w14:textId="77777777" w:rsidR="006E2F37" w:rsidRDefault="006E2F37"/>
          <w:p w14:paraId="5E609546" w14:textId="289A13A7" w:rsidR="006E2F37" w:rsidRPr="006E2F37" w:rsidRDefault="006E2F37">
            <w:pPr>
              <w:rPr>
                <w:b/>
                <w:bCs/>
                <w:color w:val="385623" w:themeColor="accent6" w:themeShade="80"/>
                <w:sz w:val="32"/>
                <w:szCs w:val="32"/>
              </w:rPr>
            </w:pPr>
            <w:r w:rsidRPr="006E2F37">
              <w:rPr>
                <w:b/>
                <w:bCs/>
                <w:color w:val="385623" w:themeColor="accent6" w:themeShade="80"/>
                <w:sz w:val="32"/>
                <w:szCs w:val="32"/>
              </w:rPr>
              <w:t>Texte et photo : OK</w:t>
            </w:r>
          </w:p>
          <w:p w14:paraId="7D65B452" w14:textId="77777777" w:rsidR="006E2F37" w:rsidRDefault="006E2F37"/>
          <w:p w14:paraId="0C0E1A26" w14:textId="77777777" w:rsidR="006E2F37" w:rsidRDefault="006E2F37"/>
          <w:p w14:paraId="72B24F32" w14:textId="77777777" w:rsidR="006E2F37" w:rsidRDefault="006E2F37"/>
          <w:p w14:paraId="1D912BF9" w14:textId="77777777" w:rsidR="006E2F37" w:rsidRDefault="006E2F37"/>
          <w:p w14:paraId="62C68E24" w14:textId="77777777" w:rsidR="006E2F37" w:rsidRDefault="006E2F37"/>
          <w:p w14:paraId="3D1EE8C7" w14:textId="77777777" w:rsidR="006E2F37" w:rsidRDefault="006E2F37"/>
          <w:p w14:paraId="327632C1" w14:textId="77777777" w:rsidR="006E2F37" w:rsidRDefault="006E2F37"/>
          <w:p w14:paraId="596D96AD" w14:textId="77777777" w:rsidR="006E2F37" w:rsidRDefault="006E2F37"/>
          <w:p w14:paraId="7BCFF8A4" w14:textId="77777777" w:rsidR="006E2F37" w:rsidRDefault="006E2F37"/>
          <w:p w14:paraId="4674B70D" w14:textId="768638A4" w:rsidR="006E2F37" w:rsidRPr="006E2F37" w:rsidRDefault="006E2F37">
            <w:pPr>
              <w:rPr>
                <w:rFonts w:asciiTheme="majorHAnsi" w:hAnsiTheme="majorHAnsi" w:cstheme="majorHAnsi"/>
                <w:b/>
                <w:bCs/>
                <w:color w:val="EE0000"/>
                <w:sz w:val="28"/>
                <w:szCs w:val="28"/>
              </w:rPr>
            </w:pPr>
            <w:r>
              <w:t xml:space="preserve"> </w:t>
            </w:r>
            <w:r w:rsidRPr="006E2F37">
              <w:rPr>
                <w:rFonts w:asciiTheme="majorHAnsi" w:hAnsiTheme="majorHAnsi" w:cstheme="majorHAnsi"/>
                <w:b/>
                <w:bCs/>
                <w:color w:val="EE0000"/>
                <w:sz w:val="28"/>
                <w:szCs w:val="28"/>
              </w:rPr>
              <w:t>Enlever</w:t>
            </w:r>
            <w:r>
              <w:rPr>
                <w:rFonts w:asciiTheme="majorHAnsi" w:hAnsiTheme="majorHAnsi" w:cstheme="majorHAnsi"/>
                <w:b/>
                <w:bCs/>
                <w:color w:val="EE0000"/>
                <w:sz w:val="28"/>
                <w:szCs w:val="28"/>
              </w:rPr>
              <w:t xml:space="preserve"> le :</w:t>
            </w:r>
            <w:r w:rsidRPr="006E2F37">
              <w:rPr>
                <w:rFonts w:asciiTheme="majorHAnsi" w:hAnsiTheme="majorHAnsi" w:cstheme="majorHAnsi"/>
                <w:b/>
                <w:bCs/>
                <w:color w:val="EE0000"/>
                <w:sz w:val="28"/>
                <w:szCs w:val="28"/>
              </w:rPr>
              <w:t xml:space="preserve"> </w:t>
            </w:r>
            <w:r w:rsidRPr="006E2F37">
              <w:rPr>
                <w:rFonts w:ascii="Segoe UI Emoji" w:hAnsi="Segoe UI Emoji" w:cs="Segoe UI Emoji"/>
                <w:b/>
                <w:bCs/>
                <w:color w:val="EE0000"/>
                <w:sz w:val="28"/>
                <w:szCs w:val="28"/>
              </w:rPr>
              <w:t>🎉</w:t>
            </w:r>
          </w:p>
          <w:p w14:paraId="295ADC09" w14:textId="77777777" w:rsidR="006E2F37" w:rsidRDefault="006E2F37">
            <w:pPr>
              <w:rPr>
                <w:rFonts w:asciiTheme="majorHAnsi" w:hAnsiTheme="majorHAnsi" w:cstheme="majorHAnsi"/>
                <w:b/>
                <w:bCs/>
              </w:rPr>
            </w:pPr>
          </w:p>
          <w:p w14:paraId="42BEDB63" w14:textId="77777777" w:rsidR="006E2F37" w:rsidRDefault="006E2F37">
            <w:pPr>
              <w:rPr>
                <w:rFonts w:asciiTheme="majorHAnsi" w:hAnsiTheme="majorHAnsi" w:cstheme="majorHAnsi"/>
                <w:b/>
                <w:bCs/>
              </w:rPr>
            </w:pPr>
          </w:p>
          <w:p w14:paraId="44447BF1" w14:textId="77777777" w:rsidR="006E2F37" w:rsidRDefault="006E2F37">
            <w:pPr>
              <w:rPr>
                <w:rFonts w:asciiTheme="majorHAnsi" w:hAnsiTheme="majorHAnsi" w:cstheme="majorHAnsi"/>
                <w:b/>
                <w:bCs/>
              </w:rPr>
            </w:pPr>
          </w:p>
          <w:p w14:paraId="2B433D1C" w14:textId="77777777" w:rsidR="006E2F37" w:rsidRDefault="006E2F37">
            <w:pPr>
              <w:rPr>
                <w:rFonts w:asciiTheme="majorHAnsi" w:hAnsiTheme="majorHAnsi" w:cstheme="majorHAnsi"/>
                <w:b/>
                <w:bCs/>
              </w:rPr>
            </w:pPr>
          </w:p>
          <w:p w14:paraId="13E967A6" w14:textId="77777777" w:rsidR="006E2F37" w:rsidRDefault="006E2F37">
            <w:pPr>
              <w:rPr>
                <w:rFonts w:asciiTheme="majorHAnsi" w:hAnsiTheme="majorHAnsi" w:cstheme="majorHAnsi"/>
                <w:b/>
                <w:bCs/>
              </w:rPr>
            </w:pPr>
          </w:p>
          <w:p w14:paraId="58B38788" w14:textId="77777777" w:rsidR="006E2F37" w:rsidRDefault="006E2F37">
            <w:pPr>
              <w:rPr>
                <w:rFonts w:asciiTheme="majorHAnsi" w:hAnsiTheme="majorHAnsi" w:cstheme="majorHAnsi"/>
                <w:b/>
                <w:bCs/>
              </w:rPr>
            </w:pPr>
          </w:p>
          <w:p w14:paraId="517E8309" w14:textId="77777777" w:rsidR="006E2F37" w:rsidRDefault="006E2F37">
            <w:pPr>
              <w:rPr>
                <w:rFonts w:asciiTheme="majorHAnsi" w:hAnsiTheme="majorHAnsi" w:cstheme="majorHAnsi"/>
                <w:b/>
                <w:bCs/>
              </w:rPr>
            </w:pPr>
          </w:p>
          <w:p w14:paraId="2BDFD9F3" w14:textId="77777777" w:rsidR="006E2F37" w:rsidRDefault="006E2F37">
            <w:pPr>
              <w:rPr>
                <w:rFonts w:asciiTheme="majorHAnsi" w:hAnsiTheme="majorHAnsi" w:cstheme="majorHAnsi"/>
                <w:b/>
                <w:bCs/>
              </w:rPr>
            </w:pPr>
          </w:p>
          <w:p w14:paraId="63E6A08A" w14:textId="77777777" w:rsidR="006E2F37" w:rsidRDefault="006E2F37">
            <w:pPr>
              <w:rPr>
                <w:rFonts w:asciiTheme="majorHAnsi" w:hAnsiTheme="majorHAnsi" w:cstheme="majorHAnsi"/>
                <w:b/>
                <w:bCs/>
              </w:rPr>
            </w:pPr>
          </w:p>
          <w:p w14:paraId="0A354CBA" w14:textId="77777777" w:rsidR="006E2F37" w:rsidRDefault="006E2F37">
            <w:pPr>
              <w:rPr>
                <w:rFonts w:asciiTheme="majorHAnsi" w:hAnsiTheme="majorHAnsi" w:cstheme="majorHAnsi"/>
                <w:b/>
                <w:bCs/>
              </w:rPr>
            </w:pPr>
          </w:p>
          <w:p w14:paraId="12671072" w14:textId="77777777" w:rsidR="006E2F37" w:rsidRDefault="006E2F37">
            <w:pPr>
              <w:rPr>
                <w:rFonts w:asciiTheme="majorHAnsi" w:hAnsiTheme="majorHAnsi" w:cstheme="majorHAnsi"/>
                <w:b/>
                <w:bCs/>
              </w:rPr>
            </w:pPr>
          </w:p>
          <w:p w14:paraId="59F379EE" w14:textId="77777777" w:rsidR="006E2F37" w:rsidRDefault="006E2F37">
            <w:pPr>
              <w:rPr>
                <w:rFonts w:asciiTheme="majorHAnsi" w:hAnsiTheme="majorHAnsi" w:cstheme="majorHAnsi"/>
                <w:b/>
                <w:bCs/>
              </w:rPr>
            </w:pPr>
          </w:p>
          <w:p w14:paraId="59AF2F89" w14:textId="77777777" w:rsidR="006E2F37" w:rsidRDefault="006E2F37">
            <w:pPr>
              <w:rPr>
                <w:rFonts w:asciiTheme="majorHAnsi" w:hAnsiTheme="majorHAnsi" w:cstheme="majorHAnsi"/>
                <w:b/>
                <w:bCs/>
              </w:rPr>
            </w:pPr>
          </w:p>
          <w:p w14:paraId="3EBDB5C1" w14:textId="77777777" w:rsidR="006E2F37" w:rsidRDefault="006E2F37">
            <w:pPr>
              <w:rPr>
                <w:rFonts w:asciiTheme="majorHAnsi" w:hAnsiTheme="majorHAnsi" w:cstheme="majorHAnsi"/>
                <w:b/>
                <w:bCs/>
              </w:rPr>
            </w:pPr>
          </w:p>
          <w:p w14:paraId="08B755BF" w14:textId="77777777" w:rsidR="006E2F37" w:rsidRDefault="006E2F37">
            <w:pPr>
              <w:rPr>
                <w:rFonts w:asciiTheme="majorHAnsi" w:hAnsiTheme="majorHAnsi" w:cstheme="majorHAnsi"/>
                <w:b/>
                <w:bCs/>
              </w:rPr>
            </w:pPr>
          </w:p>
          <w:p w14:paraId="3AEF55DA" w14:textId="77777777" w:rsidR="006E2F37" w:rsidRDefault="006E2F37">
            <w:pPr>
              <w:rPr>
                <w:rFonts w:asciiTheme="majorHAnsi" w:hAnsiTheme="majorHAnsi" w:cstheme="majorHAnsi"/>
                <w:b/>
                <w:bCs/>
              </w:rPr>
            </w:pPr>
          </w:p>
          <w:p w14:paraId="1C14DA92" w14:textId="77777777" w:rsidR="006E2F37" w:rsidRDefault="006E2F37">
            <w:pPr>
              <w:rPr>
                <w:rFonts w:asciiTheme="majorHAnsi" w:hAnsiTheme="majorHAnsi" w:cstheme="majorHAnsi"/>
                <w:b/>
                <w:bCs/>
              </w:rPr>
            </w:pPr>
          </w:p>
          <w:p w14:paraId="2F80CD0F" w14:textId="77777777" w:rsidR="006E2F37" w:rsidRDefault="006E2F37">
            <w:pPr>
              <w:rPr>
                <w:rFonts w:asciiTheme="majorHAnsi" w:hAnsiTheme="majorHAnsi" w:cstheme="majorHAnsi"/>
                <w:b/>
                <w:bCs/>
              </w:rPr>
            </w:pPr>
          </w:p>
          <w:p w14:paraId="00E413AB" w14:textId="77777777" w:rsidR="006E2F37" w:rsidRDefault="006E2F37">
            <w:pPr>
              <w:rPr>
                <w:rFonts w:asciiTheme="majorHAnsi" w:hAnsiTheme="majorHAnsi" w:cstheme="majorHAnsi"/>
                <w:b/>
                <w:bCs/>
              </w:rPr>
            </w:pPr>
          </w:p>
          <w:p w14:paraId="679072E1" w14:textId="77777777" w:rsidR="006E2F37" w:rsidRDefault="006E2F37">
            <w:pPr>
              <w:rPr>
                <w:rFonts w:asciiTheme="majorHAnsi" w:hAnsiTheme="majorHAnsi" w:cstheme="majorHAnsi"/>
                <w:b/>
                <w:bCs/>
              </w:rPr>
            </w:pPr>
          </w:p>
          <w:p w14:paraId="68664015" w14:textId="77777777" w:rsidR="006E2F37" w:rsidRDefault="006E2F37">
            <w:pPr>
              <w:rPr>
                <w:rFonts w:asciiTheme="majorHAnsi" w:hAnsiTheme="majorHAnsi" w:cstheme="majorHAnsi"/>
                <w:b/>
                <w:bCs/>
              </w:rPr>
            </w:pPr>
          </w:p>
          <w:p w14:paraId="05AF8C00" w14:textId="77777777" w:rsidR="006E2F37" w:rsidRDefault="006E2F37">
            <w:pPr>
              <w:rPr>
                <w:rFonts w:asciiTheme="majorHAnsi" w:hAnsiTheme="majorHAnsi" w:cstheme="majorHAnsi"/>
                <w:b/>
                <w:bCs/>
              </w:rPr>
            </w:pPr>
          </w:p>
          <w:p w14:paraId="0965C5D7" w14:textId="77777777" w:rsidR="007312DB" w:rsidRDefault="007312DB">
            <w:pPr>
              <w:rPr>
                <w:rFonts w:asciiTheme="majorHAnsi" w:hAnsiTheme="majorHAnsi" w:cstheme="majorHAnsi"/>
                <w:b/>
                <w:bCs/>
              </w:rPr>
            </w:pPr>
          </w:p>
          <w:p w14:paraId="53808826" w14:textId="77777777" w:rsidR="00F13F82" w:rsidRDefault="00F13F82">
            <w:pPr>
              <w:rPr>
                <w:rFonts w:asciiTheme="majorHAnsi" w:hAnsiTheme="majorHAnsi" w:cstheme="majorHAnsi"/>
                <w:b/>
                <w:bCs/>
              </w:rPr>
            </w:pPr>
          </w:p>
          <w:p w14:paraId="1EBCC845" w14:textId="77777777" w:rsidR="00F13F82" w:rsidRDefault="00F13F82">
            <w:pPr>
              <w:rPr>
                <w:rFonts w:asciiTheme="majorHAnsi" w:hAnsiTheme="majorHAnsi" w:cstheme="majorHAnsi"/>
                <w:b/>
                <w:bCs/>
              </w:rPr>
            </w:pPr>
          </w:p>
          <w:p w14:paraId="22A0FDF6" w14:textId="77777777" w:rsidR="007312DB" w:rsidRDefault="007312DB">
            <w:pPr>
              <w:rPr>
                <w:rFonts w:asciiTheme="majorHAnsi" w:hAnsiTheme="majorHAnsi" w:cstheme="majorHAnsi"/>
                <w:b/>
                <w:bCs/>
              </w:rPr>
            </w:pPr>
          </w:p>
          <w:p w14:paraId="4B47D9C9" w14:textId="77777777" w:rsidR="00A02953" w:rsidRDefault="00A02953">
            <w:pPr>
              <w:rPr>
                <w:rFonts w:asciiTheme="majorHAnsi" w:hAnsiTheme="majorHAnsi" w:cstheme="majorHAnsi"/>
                <w:b/>
                <w:bCs/>
              </w:rPr>
            </w:pPr>
          </w:p>
          <w:p w14:paraId="68049062" w14:textId="77777777" w:rsidR="00A02953" w:rsidRDefault="00A02953">
            <w:pPr>
              <w:rPr>
                <w:rFonts w:asciiTheme="majorHAnsi" w:hAnsiTheme="majorHAnsi" w:cstheme="majorHAnsi"/>
                <w:b/>
                <w:bCs/>
              </w:rPr>
            </w:pPr>
          </w:p>
          <w:p w14:paraId="0872C686" w14:textId="77777777" w:rsidR="00A02953" w:rsidRDefault="00A02953">
            <w:pPr>
              <w:rPr>
                <w:rFonts w:asciiTheme="majorHAnsi" w:hAnsiTheme="majorHAnsi" w:cstheme="majorHAnsi"/>
                <w:b/>
                <w:bCs/>
              </w:rPr>
            </w:pPr>
          </w:p>
          <w:p w14:paraId="08B82261" w14:textId="77777777" w:rsidR="00A02953" w:rsidRDefault="00A02953">
            <w:pPr>
              <w:rPr>
                <w:rFonts w:asciiTheme="majorHAnsi" w:hAnsiTheme="majorHAnsi" w:cstheme="majorHAnsi"/>
                <w:b/>
                <w:bCs/>
              </w:rPr>
            </w:pPr>
          </w:p>
          <w:p w14:paraId="28AFC47D" w14:textId="77777777" w:rsidR="00A02953" w:rsidRDefault="00A02953">
            <w:pPr>
              <w:rPr>
                <w:rFonts w:asciiTheme="majorHAnsi" w:hAnsiTheme="majorHAnsi" w:cstheme="majorHAnsi"/>
                <w:b/>
                <w:bCs/>
              </w:rPr>
            </w:pPr>
          </w:p>
          <w:p w14:paraId="13887A49" w14:textId="77777777" w:rsidR="00A02953" w:rsidRDefault="00A02953">
            <w:pPr>
              <w:rPr>
                <w:rFonts w:asciiTheme="majorHAnsi" w:hAnsiTheme="majorHAnsi" w:cstheme="majorHAnsi"/>
                <w:b/>
                <w:bCs/>
              </w:rPr>
            </w:pPr>
          </w:p>
          <w:p w14:paraId="263C9F74" w14:textId="3CB04E1A" w:rsidR="007312DB" w:rsidRPr="007312DB" w:rsidRDefault="007312DB">
            <w:pPr>
              <w:rPr>
                <w:rFonts w:asciiTheme="majorHAnsi" w:hAnsiTheme="majorHAnsi" w:cstheme="majorHAnsi"/>
                <w:b/>
                <w:bCs/>
                <w:color w:val="EE0000"/>
              </w:rPr>
            </w:pPr>
            <w:r>
              <w:rPr>
                <w:rFonts w:asciiTheme="majorHAnsi" w:hAnsiTheme="majorHAnsi" w:cstheme="majorHAnsi"/>
                <w:b/>
                <w:bCs/>
                <w:color w:val="EE0000"/>
              </w:rPr>
              <w:t xml:space="preserve">Gymnase </w:t>
            </w:r>
            <w:proofErr w:type="spellStart"/>
            <w:r>
              <w:rPr>
                <w:rFonts w:asciiTheme="majorHAnsi" w:hAnsiTheme="majorHAnsi" w:cstheme="majorHAnsi"/>
                <w:b/>
                <w:bCs/>
                <w:color w:val="EE0000"/>
              </w:rPr>
              <w:t>Broustal</w:t>
            </w:r>
            <w:proofErr w:type="spellEnd"/>
            <w:r>
              <w:rPr>
                <w:rFonts w:asciiTheme="majorHAnsi" w:hAnsiTheme="majorHAnsi" w:cstheme="majorHAnsi"/>
                <w:b/>
                <w:bCs/>
                <w:color w:val="EE0000"/>
              </w:rPr>
              <w:t xml:space="preserve">  -- Trappes</w:t>
            </w:r>
          </w:p>
          <w:p w14:paraId="55AD25BD" w14:textId="2C5C9337" w:rsidR="007312DB" w:rsidRPr="007312DB" w:rsidRDefault="007312DB">
            <w:pPr>
              <w:rPr>
                <w:rFonts w:asciiTheme="majorHAnsi" w:hAnsiTheme="majorHAnsi" w:cstheme="majorHAnsi"/>
                <w:b/>
                <w:bCs/>
                <w:color w:val="EE0000"/>
              </w:rPr>
            </w:pPr>
            <w:r w:rsidRPr="007312DB">
              <w:rPr>
                <w:rFonts w:asciiTheme="majorHAnsi" w:hAnsiTheme="majorHAnsi" w:cstheme="majorHAnsi"/>
                <w:b/>
                <w:bCs/>
                <w:color w:val="EE0000"/>
              </w:rPr>
              <w:t xml:space="preserve">Photo à changer </w:t>
            </w:r>
            <w:r w:rsidR="00A02953">
              <w:rPr>
                <w:rFonts w:asciiTheme="majorHAnsi" w:hAnsiTheme="majorHAnsi" w:cstheme="majorHAnsi"/>
                <w:b/>
                <w:bCs/>
                <w:color w:val="EE0000"/>
              </w:rPr>
              <w:t xml:space="preserve">: </w:t>
            </w:r>
            <w:r w:rsidR="005E353A">
              <w:rPr>
                <w:rFonts w:asciiTheme="majorHAnsi" w:hAnsiTheme="majorHAnsi" w:cstheme="majorHAnsi"/>
                <w:b/>
                <w:bCs/>
                <w:color w:val="EE0000"/>
              </w:rPr>
              <w:t>Sera communiquée ultérieurement</w:t>
            </w:r>
          </w:p>
          <w:p w14:paraId="4D49E1DB" w14:textId="77777777" w:rsidR="007312DB" w:rsidRPr="007312DB" w:rsidRDefault="007312DB">
            <w:pPr>
              <w:rPr>
                <w:rFonts w:asciiTheme="majorHAnsi" w:hAnsiTheme="majorHAnsi" w:cstheme="majorHAnsi"/>
                <w:b/>
                <w:bCs/>
                <w:color w:val="EE0000"/>
              </w:rPr>
            </w:pPr>
          </w:p>
          <w:p w14:paraId="5D224C7B" w14:textId="2A97044C" w:rsidR="007312DB" w:rsidRDefault="007312DB">
            <w:r>
              <w:rPr>
                <w:color w:val="EE0000"/>
              </w:rPr>
              <w:t xml:space="preserve">Adapté </w:t>
            </w:r>
            <w:r w:rsidR="00756BF8">
              <w:rPr>
                <w:color w:val="EE0000"/>
              </w:rPr>
              <w:t>au</w:t>
            </w:r>
            <w:r>
              <w:t xml:space="preserve"> Sport-santé.</w:t>
            </w:r>
          </w:p>
          <w:p w14:paraId="762CFE32" w14:textId="77777777" w:rsidR="00756BF8" w:rsidRDefault="00756BF8"/>
          <w:p w14:paraId="7C87198B" w14:textId="77777777" w:rsidR="00A02953" w:rsidRDefault="00A02953"/>
          <w:p w14:paraId="25E1903E" w14:textId="77777777" w:rsidR="00A02953" w:rsidRDefault="00A02953"/>
          <w:p w14:paraId="6E4463D9" w14:textId="77777777" w:rsidR="00A02953" w:rsidRDefault="00A02953"/>
          <w:p w14:paraId="25B489EB" w14:textId="77777777" w:rsidR="00A02953" w:rsidRDefault="00A02953"/>
          <w:p w14:paraId="367A63DF" w14:textId="77777777" w:rsidR="00A02953" w:rsidRDefault="00A02953"/>
          <w:p w14:paraId="55B35DD8" w14:textId="77777777" w:rsidR="00A02953" w:rsidRDefault="00A02953"/>
          <w:p w14:paraId="48DD2AAC" w14:textId="77777777" w:rsidR="00A02953" w:rsidRDefault="00A02953"/>
          <w:p w14:paraId="1696909F" w14:textId="7F2575F4" w:rsidR="00F13F82" w:rsidRDefault="00F13F82">
            <w:r w:rsidRPr="00756BF8">
              <w:rPr>
                <w:b/>
                <w:bCs/>
                <w:color w:val="EE0000"/>
              </w:rPr>
              <w:t>Photo à changer</w:t>
            </w:r>
            <w:r>
              <w:t xml:space="preserve"> </w:t>
            </w:r>
          </w:p>
          <w:p w14:paraId="2F5395E0" w14:textId="176D2A47" w:rsidR="00F13F82" w:rsidRDefault="00F13F82">
            <w:r>
              <w:rPr>
                <w:noProof/>
              </w:rPr>
              <w:drawing>
                <wp:inline distT="0" distB="0" distL="0" distR="0" wp14:anchorId="51FBA901" wp14:editId="2400B529">
                  <wp:extent cx="1289050" cy="1371124"/>
                  <wp:effectExtent l="0" t="0" r="6350" b="635"/>
                  <wp:docPr id="2737542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54233" name=""/>
                          <pic:cNvPicPr/>
                        </pic:nvPicPr>
                        <pic:blipFill>
                          <a:blip r:embed="rId7"/>
                          <a:stretch>
                            <a:fillRect/>
                          </a:stretch>
                        </pic:blipFill>
                        <pic:spPr>
                          <a:xfrm>
                            <a:off x="0" y="0"/>
                            <a:ext cx="1296297" cy="1378833"/>
                          </a:xfrm>
                          <a:prstGeom prst="rect">
                            <a:avLst/>
                          </a:prstGeom>
                        </pic:spPr>
                      </pic:pic>
                    </a:graphicData>
                  </a:graphic>
                </wp:inline>
              </w:drawing>
            </w:r>
          </w:p>
          <w:p w14:paraId="67D3C762" w14:textId="77777777" w:rsidR="00F13F82" w:rsidRDefault="00F13F82"/>
          <w:p w14:paraId="6513D646" w14:textId="6C081F27" w:rsidR="00756BF8" w:rsidRDefault="00756BF8">
            <w:r>
              <w:t xml:space="preserve">Texte OK </w:t>
            </w:r>
            <w:r w:rsidRPr="00756BF8">
              <w:rPr>
                <w:b/>
                <w:bCs/>
                <w:color w:val="EE0000"/>
              </w:rPr>
              <w:t>Photo à changer</w:t>
            </w:r>
          </w:p>
          <w:p w14:paraId="18FDBC59" w14:textId="0CF7CFD6" w:rsidR="00756BF8" w:rsidRDefault="00F13F82">
            <w:pPr>
              <w:rPr>
                <w:rFonts w:asciiTheme="majorHAnsi" w:hAnsiTheme="majorHAnsi" w:cstheme="majorHAnsi"/>
                <w:b/>
                <w:bCs/>
              </w:rPr>
            </w:pPr>
            <w:r>
              <w:rPr>
                <w:noProof/>
              </w:rPr>
              <w:drawing>
                <wp:inline distT="0" distB="0" distL="0" distR="0" wp14:anchorId="19ED008A" wp14:editId="446D279F">
                  <wp:extent cx="1612900" cy="835419"/>
                  <wp:effectExtent l="0" t="0" r="6350" b="3175"/>
                  <wp:docPr id="19084081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08172" name=""/>
                          <pic:cNvPicPr/>
                        </pic:nvPicPr>
                        <pic:blipFill>
                          <a:blip r:embed="rId8"/>
                          <a:stretch>
                            <a:fillRect/>
                          </a:stretch>
                        </pic:blipFill>
                        <pic:spPr>
                          <a:xfrm>
                            <a:off x="0" y="0"/>
                            <a:ext cx="1624122" cy="841232"/>
                          </a:xfrm>
                          <a:prstGeom prst="rect">
                            <a:avLst/>
                          </a:prstGeom>
                        </pic:spPr>
                      </pic:pic>
                    </a:graphicData>
                  </a:graphic>
                </wp:inline>
              </w:drawing>
            </w:r>
          </w:p>
          <w:p w14:paraId="1372325A" w14:textId="77777777" w:rsidR="00F13F82" w:rsidRDefault="00F13F82">
            <w:pPr>
              <w:rPr>
                <w:rFonts w:asciiTheme="majorHAnsi" w:hAnsiTheme="majorHAnsi" w:cstheme="majorHAnsi"/>
                <w:b/>
                <w:bCs/>
              </w:rPr>
            </w:pPr>
          </w:p>
          <w:p w14:paraId="37306855" w14:textId="77777777" w:rsidR="00F13F82" w:rsidRDefault="00F13F82">
            <w:pPr>
              <w:rPr>
                <w:rFonts w:asciiTheme="majorHAnsi" w:hAnsiTheme="majorHAnsi" w:cstheme="majorHAnsi"/>
                <w:b/>
                <w:bCs/>
              </w:rPr>
            </w:pPr>
          </w:p>
          <w:p w14:paraId="66B8AA96" w14:textId="77777777" w:rsidR="00F13F82" w:rsidRDefault="00F13F82">
            <w:pPr>
              <w:rPr>
                <w:rFonts w:asciiTheme="majorHAnsi" w:hAnsiTheme="majorHAnsi" w:cstheme="majorHAnsi"/>
                <w:b/>
                <w:bCs/>
              </w:rPr>
            </w:pPr>
          </w:p>
          <w:p w14:paraId="04F4F48E" w14:textId="1AE6A25D" w:rsidR="00F13F82" w:rsidRDefault="00F13F82">
            <w:pPr>
              <w:rPr>
                <w:rFonts w:asciiTheme="majorHAnsi" w:hAnsiTheme="majorHAnsi" w:cstheme="majorHAnsi"/>
                <w:b/>
                <w:bCs/>
              </w:rPr>
            </w:pPr>
          </w:p>
          <w:p w14:paraId="614871E8" w14:textId="44BAE35F" w:rsidR="00A64F0E" w:rsidRPr="00A64F0E" w:rsidRDefault="00A64F0E">
            <w:pPr>
              <w:rPr>
                <w:rFonts w:asciiTheme="majorHAnsi" w:hAnsiTheme="majorHAnsi" w:cstheme="majorHAnsi"/>
                <w:b/>
                <w:bCs/>
                <w:color w:val="EE0000"/>
                <w:sz w:val="32"/>
                <w:szCs w:val="32"/>
              </w:rPr>
            </w:pPr>
            <w:r w:rsidRPr="00A64F0E">
              <w:rPr>
                <w:rFonts w:asciiTheme="majorHAnsi" w:hAnsiTheme="majorHAnsi" w:cstheme="majorHAnsi"/>
                <w:b/>
                <w:bCs/>
                <w:color w:val="EE0000"/>
                <w:sz w:val="32"/>
                <w:szCs w:val="32"/>
              </w:rPr>
              <w:t>PHOTO A CHANGER</w:t>
            </w:r>
            <w:r>
              <w:rPr>
                <w:rFonts w:asciiTheme="majorHAnsi" w:hAnsiTheme="majorHAnsi" w:cstheme="majorHAnsi"/>
                <w:b/>
                <w:bCs/>
                <w:color w:val="EE0000"/>
                <w:sz w:val="32"/>
                <w:szCs w:val="32"/>
              </w:rPr>
              <w:t xml:space="preserve"> pour la dernière actualité</w:t>
            </w:r>
          </w:p>
          <w:p w14:paraId="685521DB" w14:textId="77777777" w:rsidR="00A64F0E" w:rsidRDefault="00A64F0E">
            <w:pPr>
              <w:rPr>
                <w:rFonts w:asciiTheme="majorHAnsi" w:hAnsiTheme="majorHAnsi" w:cstheme="majorHAnsi"/>
                <w:b/>
                <w:bCs/>
              </w:rPr>
            </w:pPr>
          </w:p>
          <w:p w14:paraId="74DA8126" w14:textId="517B1F4A" w:rsidR="00A64F0E" w:rsidRDefault="00A64F0E" w:rsidP="00A64F0E">
            <w:pPr>
              <w:rPr>
                <w:color w:val="EE0000"/>
              </w:rPr>
            </w:pPr>
            <w:r>
              <w:t xml:space="preserve">Actualité </w:t>
            </w:r>
            <w:r w:rsidR="00381A20">
              <w:t xml:space="preserve">: </w:t>
            </w:r>
            <w:r w:rsidRPr="00A64F0E">
              <w:t>Une belle journée à la base de loisirs de Saint-Quentin</w:t>
            </w:r>
            <w:r>
              <w:t xml:space="preserve"> </w:t>
            </w:r>
            <w:r w:rsidRPr="00A64F0E">
              <w:rPr>
                <w:color w:val="EE0000"/>
              </w:rPr>
              <w:t>Supprimer Texte et Photo</w:t>
            </w:r>
          </w:p>
          <w:p w14:paraId="7B6FB85F" w14:textId="77777777" w:rsidR="00381A20" w:rsidRPr="00A64F0E" w:rsidRDefault="00381A20" w:rsidP="00A64F0E">
            <w:pPr>
              <w:rPr>
                <w:color w:val="EE0000"/>
              </w:rPr>
            </w:pPr>
          </w:p>
          <w:p w14:paraId="0EE9ADE9" w14:textId="1CCCFAC8" w:rsidR="00381A20" w:rsidRPr="00381A20" w:rsidRDefault="00381A20" w:rsidP="00381A20">
            <w:r w:rsidRPr="00381A20">
              <w:t>CAPSAAA au forum des associations : Supprimer Texte et Photo</w:t>
            </w:r>
          </w:p>
          <w:p w14:paraId="25A23EB8" w14:textId="7D997621" w:rsidR="00A64F0E" w:rsidRPr="00381A20" w:rsidRDefault="00A64F0E">
            <w:pPr>
              <w:rPr>
                <w:rFonts w:asciiTheme="majorHAnsi" w:hAnsiTheme="majorHAnsi" w:cstheme="majorHAnsi"/>
                <w:b/>
                <w:bCs/>
              </w:rPr>
            </w:pPr>
          </w:p>
          <w:p w14:paraId="38DD78E9" w14:textId="77777777" w:rsidR="00A64F0E" w:rsidRDefault="00A64F0E">
            <w:pPr>
              <w:rPr>
                <w:rFonts w:asciiTheme="majorHAnsi" w:hAnsiTheme="majorHAnsi" w:cstheme="majorHAnsi"/>
                <w:b/>
                <w:bCs/>
              </w:rPr>
            </w:pPr>
          </w:p>
          <w:p w14:paraId="5245F0C1" w14:textId="77777777" w:rsidR="00381A20" w:rsidRDefault="00381A20">
            <w:pPr>
              <w:rPr>
                <w:rFonts w:asciiTheme="majorHAnsi" w:hAnsiTheme="majorHAnsi" w:cstheme="majorHAnsi"/>
                <w:b/>
                <w:bCs/>
              </w:rPr>
            </w:pPr>
          </w:p>
          <w:p w14:paraId="3EF0968B" w14:textId="77777777" w:rsidR="00A64F0E" w:rsidRDefault="00A64F0E">
            <w:pPr>
              <w:rPr>
                <w:rFonts w:asciiTheme="majorHAnsi" w:hAnsiTheme="majorHAnsi" w:cstheme="majorHAnsi"/>
                <w:b/>
                <w:bCs/>
              </w:rPr>
            </w:pPr>
          </w:p>
          <w:p w14:paraId="5A3B32F0" w14:textId="77777777" w:rsidR="00CF4229" w:rsidRDefault="00CF4229">
            <w:pPr>
              <w:rPr>
                <w:rFonts w:asciiTheme="majorHAnsi" w:hAnsiTheme="majorHAnsi" w:cstheme="majorHAnsi"/>
                <w:b/>
                <w:bCs/>
              </w:rPr>
            </w:pPr>
          </w:p>
          <w:p w14:paraId="163101D6" w14:textId="77777777" w:rsidR="00CF4229" w:rsidRDefault="00CF4229">
            <w:pPr>
              <w:rPr>
                <w:rFonts w:asciiTheme="majorHAnsi" w:hAnsiTheme="majorHAnsi" w:cstheme="majorHAnsi"/>
                <w:b/>
                <w:bCs/>
              </w:rPr>
            </w:pPr>
          </w:p>
          <w:p w14:paraId="7BE12C94" w14:textId="77777777" w:rsidR="00CF4229" w:rsidRDefault="00CF4229">
            <w:pPr>
              <w:rPr>
                <w:rFonts w:asciiTheme="majorHAnsi" w:hAnsiTheme="majorHAnsi" w:cstheme="majorHAnsi"/>
                <w:b/>
                <w:bCs/>
              </w:rPr>
            </w:pPr>
          </w:p>
          <w:p w14:paraId="025F7E55" w14:textId="77777777" w:rsidR="00CF4229" w:rsidRDefault="00CF4229">
            <w:pPr>
              <w:rPr>
                <w:rFonts w:asciiTheme="majorHAnsi" w:hAnsiTheme="majorHAnsi" w:cstheme="majorHAnsi"/>
                <w:b/>
                <w:bCs/>
              </w:rPr>
            </w:pPr>
          </w:p>
          <w:p w14:paraId="1706C91C" w14:textId="77777777" w:rsidR="00CF4229" w:rsidRDefault="00CF4229">
            <w:pPr>
              <w:rPr>
                <w:rFonts w:asciiTheme="majorHAnsi" w:hAnsiTheme="majorHAnsi" w:cstheme="majorHAnsi"/>
                <w:b/>
                <w:bCs/>
              </w:rPr>
            </w:pPr>
          </w:p>
          <w:p w14:paraId="00FCA89A" w14:textId="77777777" w:rsidR="00CF4229" w:rsidRDefault="00CF4229">
            <w:pPr>
              <w:rPr>
                <w:rFonts w:asciiTheme="majorHAnsi" w:hAnsiTheme="majorHAnsi" w:cstheme="majorHAnsi"/>
                <w:b/>
                <w:bCs/>
              </w:rPr>
            </w:pPr>
          </w:p>
          <w:p w14:paraId="6A67D26D" w14:textId="77777777" w:rsidR="00CF4229" w:rsidRDefault="00CF4229">
            <w:pPr>
              <w:rPr>
                <w:rFonts w:asciiTheme="majorHAnsi" w:hAnsiTheme="majorHAnsi" w:cstheme="majorHAnsi"/>
                <w:b/>
                <w:bCs/>
              </w:rPr>
            </w:pPr>
          </w:p>
          <w:p w14:paraId="6A0A934E" w14:textId="77777777" w:rsidR="00252037" w:rsidRDefault="00252037">
            <w:pPr>
              <w:rPr>
                <w:rFonts w:asciiTheme="majorHAnsi" w:hAnsiTheme="majorHAnsi" w:cstheme="majorHAnsi"/>
                <w:b/>
                <w:bCs/>
              </w:rPr>
            </w:pPr>
          </w:p>
          <w:p w14:paraId="579882A3" w14:textId="77777777" w:rsidR="00252037" w:rsidRDefault="00252037">
            <w:pPr>
              <w:rPr>
                <w:rFonts w:asciiTheme="majorHAnsi" w:hAnsiTheme="majorHAnsi" w:cstheme="majorHAnsi"/>
                <w:b/>
                <w:bCs/>
              </w:rPr>
            </w:pPr>
          </w:p>
          <w:p w14:paraId="5D4902D8" w14:textId="77777777" w:rsidR="00252037" w:rsidRDefault="00252037">
            <w:pPr>
              <w:rPr>
                <w:rFonts w:asciiTheme="majorHAnsi" w:hAnsiTheme="majorHAnsi" w:cstheme="majorHAnsi"/>
                <w:b/>
                <w:bCs/>
              </w:rPr>
            </w:pPr>
          </w:p>
          <w:p w14:paraId="53189894" w14:textId="77777777" w:rsidR="00252037" w:rsidRDefault="00252037">
            <w:pPr>
              <w:rPr>
                <w:rFonts w:asciiTheme="majorHAnsi" w:hAnsiTheme="majorHAnsi" w:cstheme="majorHAnsi"/>
                <w:b/>
                <w:bCs/>
              </w:rPr>
            </w:pPr>
          </w:p>
          <w:p w14:paraId="7943A568" w14:textId="77777777" w:rsidR="00252037" w:rsidRDefault="00252037">
            <w:pPr>
              <w:rPr>
                <w:rFonts w:asciiTheme="majorHAnsi" w:hAnsiTheme="majorHAnsi" w:cstheme="majorHAnsi"/>
                <w:b/>
                <w:bCs/>
              </w:rPr>
            </w:pPr>
          </w:p>
          <w:p w14:paraId="29766C9F" w14:textId="77777777" w:rsidR="00252037" w:rsidRDefault="00252037">
            <w:pPr>
              <w:rPr>
                <w:rFonts w:asciiTheme="majorHAnsi" w:hAnsiTheme="majorHAnsi" w:cstheme="majorHAnsi"/>
                <w:b/>
                <w:bCs/>
              </w:rPr>
            </w:pPr>
          </w:p>
          <w:p w14:paraId="7415E194" w14:textId="77777777" w:rsidR="00252037" w:rsidRDefault="00252037">
            <w:pPr>
              <w:rPr>
                <w:rFonts w:asciiTheme="majorHAnsi" w:hAnsiTheme="majorHAnsi" w:cstheme="majorHAnsi"/>
                <w:b/>
                <w:bCs/>
              </w:rPr>
            </w:pPr>
          </w:p>
          <w:p w14:paraId="58E3F56E" w14:textId="77777777" w:rsidR="00252037" w:rsidRDefault="00252037">
            <w:pPr>
              <w:rPr>
                <w:rFonts w:asciiTheme="majorHAnsi" w:hAnsiTheme="majorHAnsi" w:cstheme="majorHAnsi"/>
                <w:b/>
                <w:bCs/>
              </w:rPr>
            </w:pPr>
          </w:p>
          <w:p w14:paraId="35053D57" w14:textId="77777777" w:rsidR="00252037" w:rsidRDefault="00252037">
            <w:pPr>
              <w:rPr>
                <w:rFonts w:asciiTheme="majorHAnsi" w:hAnsiTheme="majorHAnsi" w:cstheme="majorHAnsi"/>
                <w:b/>
                <w:bCs/>
              </w:rPr>
            </w:pPr>
          </w:p>
          <w:p w14:paraId="4A18C8B8" w14:textId="77777777" w:rsidR="00252037" w:rsidRDefault="00252037">
            <w:pPr>
              <w:rPr>
                <w:rFonts w:asciiTheme="majorHAnsi" w:hAnsiTheme="majorHAnsi" w:cstheme="majorHAnsi"/>
                <w:b/>
                <w:bCs/>
              </w:rPr>
            </w:pPr>
          </w:p>
          <w:p w14:paraId="2B685ED3" w14:textId="77777777" w:rsidR="00252037" w:rsidRDefault="00252037">
            <w:pPr>
              <w:rPr>
                <w:rFonts w:asciiTheme="majorHAnsi" w:hAnsiTheme="majorHAnsi" w:cstheme="majorHAnsi"/>
                <w:b/>
                <w:bCs/>
              </w:rPr>
            </w:pPr>
          </w:p>
          <w:p w14:paraId="54AC24C5" w14:textId="77777777" w:rsidR="00252037" w:rsidRDefault="00252037">
            <w:pPr>
              <w:rPr>
                <w:rFonts w:asciiTheme="majorHAnsi" w:hAnsiTheme="majorHAnsi" w:cstheme="majorHAnsi"/>
                <w:b/>
                <w:bCs/>
              </w:rPr>
            </w:pPr>
          </w:p>
          <w:p w14:paraId="3131D023" w14:textId="77777777" w:rsidR="00252037" w:rsidRDefault="00252037">
            <w:pPr>
              <w:rPr>
                <w:rFonts w:asciiTheme="majorHAnsi" w:hAnsiTheme="majorHAnsi" w:cstheme="majorHAnsi"/>
                <w:b/>
                <w:bCs/>
              </w:rPr>
            </w:pPr>
          </w:p>
          <w:p w14:paraId="336A89DE" w14:textId="77777777" w:rsidR="00252037" w:rsidRDefault="00252037">
            <w:pPr>
              <w:rPr>
                <w:rFonts w:asciiTheme="majorHAnsi" w:hAnsiTheme="majorHAnsi" w:cstheme="majorHAnsi"/>
                <w:b/>
                <w:bCs/>
              </w:rPr>
            </w:pPr>
          </w:p>
          <w:p w14:paraId="0E8116B5" w14:textId="77777777" w:rsidR="00252037" w:rsidRDefault="00252037">
            <w:pPr>
              <w:rPr>
                <w:rFonts w:asciiTheme="majorHAnsi" w:hAnsiTheme="majorHAnsi" w:cstheme="majorHAnsi"/>
                <w:b/>
                <w:bCs/>
              </w:rPr>
            </w:pPr>
          </w:p>
          <w:p w14:paraId="7F1837D7" w14:textId="77777777" w:rsidR="00252037" w:rsidRDefault="00252037">
            <w:pPr>
              <w:rPr>
                <w:rFonts w:asciiTheme="majorHAnsi" w:hAnsiTheme="majorHAnsi" w:cstheme="majorHAnsi"/>
                <w:b/>
                <w:bCs/>
              </w:rPr>
            </w:pPr>
          </w:p>
          <w:p w14:paraId="74D9C0B4" w14:textId="77777777" w:rsidR="00252037" w:rsidRDefault="00252037">
            <w:pPr>
              <w:rPr>
                <w:rFonts w:asciiTheme="majorHAnsi" w:hAnsiTheme="majorHAnsi" w:cstheme="majorHAnsi"/>
                <w:b/>
                <w:bCs/>
              </w:rPr>
            </w:pPr>
          </w:p>
          <w:p w14:paraId="6399B946" w14:textId="77777777" w:rsidR="00252037" w:rsidRDefault="00252037">
            <w:pPr>
              <w:rPr>
                <w:rFonts w:asciiTheme="majorHAnsi" w:hAnsiTheme="majorHAnsi" w:cstheme="majorHAnsi"/>
                <w:b/>
                <w:bCs/>
              </w:rPr>
            </w:pPr>
          </w:p>
          <w:p w14:paraId="4197739F" w14:textId="77777777" w:rsidR="00252037" w:rsidRDefault="00252037">
            <w:pPr>
              <w:rPr>
                <w:rFonts w:asciiTheme="majorHAnsi" w:hAnsiTheme="majorHAnsi" w:cstheme="majorHAnsi"/>
                <w:b/>
                <w:bCs/>
              </w:rPr>
            </w:pPr>
          </w:p>
          <w:p w14:paraId="0637C591" w14:textId="20FA5645" w:rsidR="00106ADD" w:rsidRPr="00BE2C3C" w:rsidRDefault="00106ADD" w:rsidP="00106ADD">
            <w:r w:rsidRPr="00106ADD">
              <w:rPr>
                <w:strike/>
                <w:color w:val="EE0000"/>
              </w:rPr>
              <w:t>Santé physique, mentale et émotionnelle par le sport : se dépasser,</w:t>
            </w:r>
            <w:r w:rsidRPr="00106ADD">
              <w:rPr>
                <w:color w:val="EE0000"/>
              </w:rPr>
              <w:t xml:space="preserve"> </w:t>
            </w:r>
            <w:r>
              <w:t xml:space="preserve">   S</w:t>
            </w:r>
            <w:r w:rsidRPr="00BE2C3C">
              <w:t>e sentir mieux dans son corps et dans sa tête.</w:t>
            </w:r>
          </w:p>
          <w:p w14:paraId="2CEE64F1" w14:textId="77777777" w:rsidR="00CF4229" w:rsidRDefault="00CF4229">
            <w:pPr>
              <w:rPr>
                <w:rFonts w:asciiTheme="majorHAnsi" w:hAnsiTheme="majorHAnsi" w:cstheme="majorHAnsi"/>
                <w:b/>
                <w:bCs/>
              </w:rPr>
            </w:pPr>
          </w:p>
          <w:p w14:paraId="05990DC2" w14:textId="77777777" w:rsidR="00252037" w:rsidRDefault="00252037">
            <w:pPr>
              <w:rPr>
                <w:rFonts w:asciiTheme="majorHAnsi" w:hAnsiTheme="majorHAnsi" w:cstheme="majorHAnsi"/>
                <w:b/>
                <w:bCs/>
              </w:rPr>
            </w:pPr>
          </w:p>
          <w:p w14:paraId="55DA0E2C" w14:textId="1D171AF3" w:rsidR="00CF4229" w:rsidRPr="00BE2C3C" w:rsidRDefault="00CF4229" w:rsidP="00CF4229">
            <w:r w:rsidRPr="00BE2C3C">
              <w:t xml:space="preserve">Un cadre chaleureux </w:t>
            </w:r>
            <w:r w:rsidRPr="00CF4229">
              <w:rPr>
                <w:color w:val="EE0000"/>
              </w:rPr>
              <w:t>pour</w:t>
            </w:r>
            <w:r w:rsidRPr="00BE2C3C">
              <w:t xml:space="preserve"> créer des liens : sorties, repas et moments de partage entre adhérents, familles et bénévoles.</w:t>
            </w:r>
          </w:p>
          <w:p w14:paraId="57042A5D" w14:textId="77777777" w:rsidR="00CF4229" w:rsidRDefault="00CF4229">
            <w:pPr>
              <w:rPr>
                <w:rFonts w:asciiTheme="majorHAnsi" w:hAnsiTheme="majorHAnsi" w:cstheme="majorHAnsi"/>
                <w:b/>
                <w:bCs/>
              </w:rPr>
            </w:pPr>
          </w:p>
          <w:p w14:paraId="7B70A67A" w14:textId="77777777" w:rsidR="00106ADD" w:rsidRPr="006E2F37" w:rsidRDefault="00106ADD">
            <w:pPr>
              <w:rPr>
                <w:rFonts w:asciiTheme="majorHAnsi" w:hAnsiTheme="majorHAnsi" w:cstheme="majorHAnsi"/>
                <w:b/>
                <w:bCs/>
              </w:rPr>
            </w:pPr>
          </w:p>
          <w:p w14:paraId="608BB432" w14:textId="77777777" w:rsidR="00106ADD" w:rsidRDefault="00106ADD"/>
          <w:p w14:paraId="571E47E7" w14:textId="0F56DCB7" w:rsidR="00630E31" w:rsidRDefault="00E720D4">
            <w:pPr>
              <w:rPr>
                <w:rFonts w:ascii="Segoe UI Emoji" w:hAnsi="Segoe UI Emoji" w:cs="Segoe UI Emoji"/>
                <w:b/>
                <w:bCs/>
                <w:color w:val="EE0000"/>
                <w:sz w:val="28"/>
                <w:szCs w:val="28"/>
              </w:rPr>
            </w:pPr>
            <w:r w:rsidRPr="00E720D4">
              <w:rPr>
                <w:b/>
                <w:bCs/>
                <w:color w:val="EE0000"/>
                <w:sz w:val="28"/>
                <w:szCs w:val="28"/>
              </w:rPr>
              <w:t>Changer Emoticone</w:t>
            </w:r>
            <w:r>
              <w:rPr>
                <w:b/>
                <w:bCs/>
                <w:color w:val="EE0000"/>
                <w:sz w:val="28"/>
                <w:szCs w:val="28"/>
              </w:rPr>
              <w:t xml:space="preserve"> :</w:t>
            </w:r>
            <w:r w:rsidR="00914BC9">
              <w:rPr>
                <w:rFonts w:ascii="Segoe UI Emoji" w:hAnsi="Segoe UI Emoji" w:cs="Segoe UI Emoji"/>
                <w:b/>
                <w:bCs/>
                <w:color w:val="EE0000"/>
                <w:sz w:val="28"/>
                <w:szCs w:val="28"/>
              </w:rPr>
              <w:t xml:space="preserve"> </w:t>
            </w:r>
            <w:r w:rsidR="00914BC9" w:rsidRPr="00914BC9">
              <w:rPr>
                <w:rFonts w:ascii="Segoe UI Emoji" w:hAnsi="Segoe UI Emoji" w:cs="Segoe UI Emoji"/>
                <w:b/>
                <w:bCs/>
                <w:sz w:val="32"/>
                <w:szCs w:val="32"/>
              </w:rPr>
              <w:t>🥇</w:t>
            </w:r>
          </w:p>
          <w:p w14:paraId="287614D5" w14:textId="59731E3A" w:rsidR="00106ADD" w:rsidRDefault="00106ADD" w:rsidP="00914BC9"/>
        </w:tc>
      </w:tr>
      <w:tr w:rsidR="004A3958" w14:paraId="2859004E" w14:textId="77777777" w:rsidTr="00934A0E">
        <w:trPr>
          <w:trHeight w:val="20"/>
        </w:trPr>
        <w:tc>
          <w:tcPr>
            <w:tcW w:w="4531" w:type="dxa"/>
          </w:tcPr>
          <w:p w14:paraId="3B94666A" w14:textId="77777777" w:rsidR="000519CA" w:rsidRPr="00E74E59" w:rsidRDefault="000519CA" w:rsidP="000519CA">
            <w:pPr>
              <w:pStyle w:val="Titre1"/>
            </w:pPr>
            <w:r>
              <w:lastRenderedPageBreak/>
              <w:t>Qui sommes-nous ?</w:t>
            </w:r>
          </w:p>
          <w:p w14:paraId="4729B405" w14:textId="77777777" w:rsidR="000519CA" w:rsidRPr="00E74E59" w:rsidRDefault="000519CA" w:rsidP="000519CA">
            <w:pPr>
              <w:pStyle w:val="Titre2"/>
            </w:pPr>
            <w:r w:rsidRPr="00E74E59">
              <w:t>Notre histoire</w:t>
            </w:r>
          </w:p>
          <w:p w14:paraId="25EBF08B" w14:textId="77777777" w:rsidR="000519CA" w:rsidRPr="00E74E59" w:rsidRDefault="000519CA" w:rsidP="000519CA">
            <w:r w:rsidRPr="00E74E59">
              <w:t xml:space="preserve">CAPSAAA est une association à but non lucratif créée en 1992 sous le nom « Saint-Quentin Handisport », puis « Handi…Sport…Adapté » avant de devenir </w:t>
            </w:r>
            <w:r w:rsidRPr="00E74E59">
              <w:rPr>
                <w:b/>
                <w:bCs/>
              </w:rPr>
              <w:t>CAP-SAAA Saint-Quentin</w:t>
            </w:r>
            <w:r w:rsidRPr="00E74E59">
              <w:t xml:space="preserve"> en 2001.</w:t>
            </w:r>
          </w:p>
          <w:p w14:paraId="6777DE55" w14:textId="77777777" w:rsidR="000519CA" w:rsidRPr="00E74E59" w:rsidRDefault="000519CA" w:rsidP="000519CA">
            <w:r w:rsidRPr="00E74E59">
              <w:t xml:space="preserve">Notre nom signifie : </w:t>
            </w:r>
            <w:r w:rsidRPr="00E74E59">
              <w:rPr>
                <w:b/>
                <w:bCs/>
              </w:rPr>
              <w:t>C</w:t>
            </w:r>
            <w:r w:rsidRPr="00E74E59">
              <w:t xml:space="preserve">ap sur le </w:t>
            </w:r>
            <w:r w:rsidRPr="00E74E59">
              <w:rPr>
                <w:b/>
                <w:bCs/>
              </w:rPr>
              <w:t>S</w:t>
            </w:r>
            <w:r w:rsidRPr="00E74E59">
              <w:t>port, l'</w:t>
            </w:r>
            <w:r w:rsidRPr="00E74E59">
              <w:rPr>
                <w:b/>
                <w:bCs/>
              </w:rPr>
              <w:t>A</w:t>
            </w:r>
            <w:r w:rsidRPr="00E74E59">
              <w:t>rt, l'</w:t>
            </w:r>
            <w:r w:rsidRPr="00E74E59">
              <w:rPr>
                <w:b/>
                <w:bCs/>
              </w:rPr>
              <w:t>A</w:t>
            </w:r>
            <w:r w:rsidRPr="00E74E59">
              <w:t>venture et l'</w:t>
            </w:r>
            <w:r w:rsidRPr="00E74E59">
              <w:rPr>
                <w:b/>
                <w:bCs/>
              </w:rPr>
              <w:t>A</w:t>
            </w:r>
            <w:r w:rsidRPr="00E74E59">
              <w:t>mitié.</w:t>
            </w:r>
          </w:p>
          <w:p w14:paraId="7C995AE9" w14:textId="77777777" w:rsidR="000519CA" w:rsidRPr="00E74E59" w:rsidRDefault="000519CA" w:rsidP="000519CA">
            <w:r w:rsidRPr="00E74E59">
              <w:t xml:space="preserve">L'association est </w:t>
            </w:r>
            <w:r w:rsidRPr="00E74E59">
              <w:rPr>
                <w:b/>
                <w:bCs/>
              </w:rPr>
              <w:t>agréée par la Direction Départementale de la Jeunesse et des Sports</w:t>
            </w:r>
            <w:r w:rsidRPr="00E74E59">
              <w:t xml:space="preserve"> et </w:t>
            </w:r>
            <w:r w:rsidRPr="00E74E59">
              <w:rPr>
                <w:b/>
                <w:bCs/>
              </w:rPr>
              <w:t>affiliée à la Fédération Française des Sports pour Tous</w:t>
            </w:r>
            <w:r w:rsidRPr="00E74E59">
              <w:t>.</w:t>
            </w:r>
          </w:p>
          <w:p w14:paraId="22419C66" w14:textId="77777777" w:rsidR="000519CA" w:rsidRPr="00E74E59" w:rsidRDefault="000519CA" w:rsidP="000519CA">
            <w:r w:rsidRPr="00E74E59">
              <w:t>CAPSAAA s'inscrit dans le champ de l'</w:t>
            </w:r>
            <w:r w:rsidRPr="00E74E59">
              <w:rPr>
                <w:b/>
                <w:bCs/>
              </w:rPr>
              <w:t>économie sociale et solidaire (ESS)</w:t>
            </w:r>
            <w:r w:rsidRPr="00E74E59">
              <w:t>, respectant les principes de solidarité, laïcité et d'utilité sociale.</w:t>
            </w:r>
          </w:p>
          <w:p w14:paraId="4A19C35B" w14:textId="77777777" w:rsidR="000519CA" w:rsidRDefault="000519CA" w:rsidP="000519CA"/>
          <w:p w14:paraId="59684CC7" w14:textId="77777777" w:rsidR="000519CA" w:rsidRDefault="000519CA" w:rsidP="000519CA">
            <w:pPr>
              <w:spacing w:after="160" w:line="259" w:lineRule="auto"/>
            </w:pPr>
            <w:r>
              <w:br w:type="page"/>
            </w:r>
          </w:p>
          <w:p w14:paraId="11565C84" w14:textId="77777777" w:rsidR="000519CA" w:rsidRDefault="000519CA" w:rsidP="000519CA">
            <w:pPr>
              <w:pStyle w:val="Titre2"/>
            </w:pPr>
            <w:r>
              <w:t>Notre mission</w:t>
            </w:r>
          </w:p>
          <w:p w14:paraId="3927EED9" w14:textId="77777777" w:rsidR="000519CA" w:rsidRDefault="000519CA" w:rsidP="000519CA">
            <w:r>
              <w:t>Permettre à des personnes en situation de handicap — quel que soit le handicap, visible ou non (physique, psychique, mental ou sensoriel) — de pratiquer des activités sportives et de loisirs dans un cadre convivial et sécurisant.</w:t>
            </w:r>
          </w:p>
          <w:p w14:paraId="4C02CBD4" w14:textId="77777777" w:rsidR="000519CA" w:rsidRDefault="000519CA" w:rsidP="000519CA">
            <w:r>
              <w:t xml:space="preserve">Nous accueillons également les </w:t>
            </w:r>
            <w:r>
              <w:rPr>
                <w:rStyle w:val="lev"/>
              </w:rPr>
              <w:t>personnes valides</w:t>
            </w:r>
            <w:r>
              <w:t xml:space="preserve"> désireuses de reprendre une activité à un rythme adapté, dans une démarche de bien-être.</w:t>
            </w:r>
          </w:p>
          <w:p w14:paraId="22526B6B" w14:textId="77777777" w:rsidR="000519CA" w:rsidRDefault="000519CA" w:rsidP="000519CA">
            <w:r>
              <w:rPr>
                <w:rStyle w:val="lev"/>
              </w:rPr>
              <w:t>À partir de 6 ans</w:t>
            </w:r>
            <w:r>
              <w:t>, sans limite d'âge.</w:t>
            </w:r>
          </w:p>
          <w:p w14:paraId="4EEFB4D2" w14:textId="77777777" w:rsidR="000519CA" w:rsidRDefault="000519CA" w:rsidP="000519CA"/>
          <w:p w14:paraId="5CF8CB08" w14:textId="77777777" w:rsidR="000519CA" w:rsidRDefault="000519CA" w:rsidP="000519CA">
            <w:pPr>
              <w:pStyle w:val="Titre2"/>
            </w:pPr>
            <w:r>
              <w:t>Notre équipe</w:t>
            </w:r>
          </w:p>
          <w:p w14:paraId="4F91DD94" w14:textId="77777777" w:rsidR="000519CA" w:rsidRDefault="000519CA" w:rsidP="000519CA">
            <w:r>
              <w:t>Un Conseil d'administration de 8 membres élus pour 3 ans, tous licenciés à la Fédération Française de Sports pour Tous, soutenus par des bénévoles.</w:t>
            </w:r>
          </w:p>
          <w:p w14:paraId="29EE5148" w14:textId="77777777" w:rsidR="000519CA" w:rsidRPr="00FA470A" w:rsidRDefault="000519CA" w:rsidP="000519CA">
            <w:pPr>
              <w:rPr>
                <w:b/>
                <w:bCs/>
              </w:rPr>
            </w:pPr>
            <w:r w:rsidRPr="00FA470A">
              <w:rPr>
                <w:b/>
                <w:bCs/>
              </w:rPr>
              <w:t>Le bureau</w:t>
            </w:r>
          </w:p>
          <w:p w14:paraId="36B0FAD1" w14:textId="77777777" w:rsidR="000519CA" w:rsidRPr="004C286F" w:rsidRDefault="000519CA" w:rsidP="000519CA">
            <w:r w:rsidRPr="004C286F">
              <w:t>Présidente</w:t>
            </w:r>
            <w:r>
              <w:t xml:space="preserve"> </w:t>
            </w:r>
            <w:r w:rsidRPr="004C286F">
              <w:t>Nicole DIRAISON</w:t>
            </w:r>
          </w:p>
          <w:p w14:paraId="3E92FE97" w14:textId="77777777" w:rsidR="000519CA" w:rsidRPr="004C286F" w:rsidRDefault="000519CA" w:rsidP="000519CA">
            <w:r w:rsidRPr="004C286F">
              <w:t>Vice-Président</w:t>
            </w:r>
            <w:r>
              <w:t xml:space="preserve"> </w:t>
            </w:r>
            <w:r w:rsidRPr="004C286F">
              <w:t>Dominique FONTAINE</w:t>
            </w:r>
          </w:p>
          <w:p w14:paraId="283DB874" w14:textId="77777777" w:rsidR="000519CA" w:rsidRPr="004C286F" w:rsidRDefault="000519CA" w:rsidP="000519CA">
            <w:r w:rsidRPr="004C286F">
              <w:t>Secrétaire</w:t>
            </w:r>
            <w:r>
              <w:t xml:space="preserve"> </w:t>
            </w:r>
            <w:r w:rsidRPr="004C286F">
              <w:t>Catherine LAIGNEL</w:t>
            </w:r>
          </w:p>
          <w:p w14:paraId="62DA0C8F" w14:textId="77777777" w:rsidR="000519CA" w:rsidRPr="004C286F" w:rsidRDefault="000519CA" w:rsidP="000519CA">
            <w:r w:rsidRPr="004C286F">
              <w:t>Trésorière</w:t>
            </w:r>
            <w:r>
              <w:t xml:space="preserve"> </w:t>
            </w:r>
            <w:r w:rsidRPr="004C286F">
              <w:t>Souriya BOUKRA HAMAM</w:t>
            </w:r>
          </w:p>
          <w:p w14:paraId="6220C2A8" w14:textId="77777777" w:rsidR="000519CA" w:rsidRPr="00FA470A" w:rsidRDefault="000519CA" w:rsidP="000519CA">
            <w:pPr>
              <w:rPr>
                <w:b/>
                <w:bCs/>
              </w:rPr>
            </w:pPr>
            <w:r w:rsidRPr="00FA470A">
              <w:rPr>
                <w:b/>
                <w:bCs/>
              </w:rPr>
              <w:t>Les administrateurs</w:t>
            </w:r>
          </w:p>
          <w:p w14:paraId="1DD898C6" w14:textId="77777777" w:rsidR="000519CA" w:rsidRPr="004C286F" w:rsidRDefault="000519CA" w:rsidP="000519CA">
            <w:r w:rsidRPr="004C286F">
              <w:t>Fabienne BOURGEOIS</w:t>
            </w:r>
          </w:p>
          <w:p w14:paraId="1969B36E" w14:textId="77777777" w:rsidR="000519CA" w:rsidRPr="004C286F" w:rsidRDefault="000519CA" w:rsidP="000519CA">
            <w:r w:rsidRPr="004C286F">
              <w:t>Joëlle DELMAS</w:t>
            </w:r>
          </w:p>
          <w:p w14:paraId="07155217" w14:textId="77777777" w:rsidR="000519CA" w:rsidRPr="004C286F" w:rsidRDefault="000519CA" w:rsidP="000519CA">
            <w:r w:rsidRPr="004C286F">
              <w:t>Madeleine DUCRUET</w:t>
            </w:r>
          </w:p>
          <w:p w14:paraId="57FAE8A3" w14:textId="77777777" w:rsidR="000519CA" w:rsidRPr="004C286F" w:rsidRDefault="000519CA" w:rsidP="000519CA">
            <w:r w:rsidRPr="004C286F">
              <w:t>François LECOMBE</w:t>
            </w:r>
          </w:p>
          <w:p w14:paraId="4FBB9C77" w14:textId="77777777" w:rsidR="000519CA" w:rsidRDefault="000519CA" w:rsidP="000519CA"/>
          <w:p w14:paraId="6B6E669B" w14:textId="77777777" w:rsidR="000519CA" w:rsidRDefault="000519CA" w:rsidP="000519CA"/>
          <w:p w14:paraId="05633F4C" w14:textId="77777777" w:rsidR="000519CA" w:rsidRDefault="000519CA" w:rsidP="000519CA">
            <w:pPr>
              <w:pStyle w:val="Titre2"/>
            </w:pPr>
            <w:r w:rsidRPr="004C286F">
              <w:t>Télécharger notre projet associatif</w:t>
            </w:r>
          </w:p>
          <w:p w14:paraId="4B800B2B" w14:textId="77777777" w:rsidR="000519CA" w:rsidRPr="004C286F" w:rsidRDefault="000519CA" w:rsidP="000519CA"/>
          <w:p w14:paraId="0A39522E" w14:textId="77777777" w:rsidR="000519CA" w:rsidRPr="00021622" w:rsidRDefault="000519CA" w:rsidP="000519CA">
            <w:pPr>
              <w:pStyle w:val="Titre2"/>
              <w:rPr>
                <w:b/>
                <w:bCs/>
              </w:rPr>
            </w:pPr>
            <w:r w:rsidRPr="00021622">
              <w:rPr>
                <w:b/>
                <w:bCs/>
              </w:rPr>
              <w:t>Nos points forts</w:t>
            </w:r>
          </w:p>
          <w:p w14:paraId="54127538" w14:textId="77777777" w:rsidR="000519CA" w:rsidRPr="00021622" w:rsidRDefault="000519CA" w:rsidP="000519CA">
            <w:pPr>
              <w:pStyle w:val="Paragraphedeliste"/>
              <w:numPr>
                <w:ilvl w:val="0"/>
                <w:numId w:val="2"/>
              </w:numPr>
            </w:pPr>
            <w:r w:rsidRPr="00021622">
              <w:t>Une priorité partagée pour imposer l'inclusion et la sensibilisation au handicap, enjeux majeurs de notre société</w:t>
            </w:r>
          </w:p>
          <w:p w14:paraId="6327BC42" w14:textId="77777777" w:rsidR="000519CA" w:rsidRPr="00021622" w:rsidRDefault="000519CA" w:rsidP="000519CA">
            <w:pPr>
              <w:pStyle w:val="Paragraphedeliste"/>
              <w:numPr>
                <w:ilvl w:val="0"/>
                <w:numId w:val="2"/>
              </w:numPr>
            </w:pPr>
            <w:r w:rsidRPr="00021622">
              <w:t>Des liens constants avec la Communauté de Saint-Quentin-en-Yvelines et les communes qui mettent à disposition des infrastructures</w:t>
            </w:r>
          </w:p>
          <w:p w14:paraId="066E24CB" w14:textId="77777777" w:rsidR="000519CA" w:rsidRPr="00021622" w:rsidRDefault="000519CA" w:rsidP="000519CA">
            <w:pPr>
              <w:pStyle w:val="Paragraphedeliste"/>
              <w:numPr>
                <w:ilvl w:val="0"/>
                <w:numId w:val="2"/>
              </w:numPr>
            </w:pPr>
            <w:r w:rsidRPr="00021622">
              <w:t>Une proximité entre les éducateurs sportifs et les participants, tout en assurant leur sécurité</w:t>
            </w:r>
          </w:p>
          <w:p w14:paraId="4A863A0A" w14:textId="77777777" w:rsidR="000519CA" w:rsidRPr="00021622" w:rsidRDefault="000519CA" w:rsidP="000519CA">
            <w:pPr>
              <w:pStyle w:val="Paragraphedeliste"/>
              <w:numPr>
                <w:ilvl w:val="0"/>
                <w:numId w:val="2"/>
              </w:numPr>
            </w:pPr>
            <w:r w:rsidRPr="00021622">
              <w:t>Des tarifs abordables pour les activités</w:t>
            </w:r>
          </w:p>
          <w:p w14:paraId="17169C33" w14:textId="6A5744E5" w:rsidR="004A3958" w:rsidRDefault="004A3958"/>
        </w:tc>
        <w:tc>
          <w:tcPr>
            <w:tcW w:w="4531" w:type="dxa"/>
          </w:tcPr>
          <w:p w14:paraId="2DE4DAD3" w14:textId="77777777" w:rsidR="004A3958" w:rsidRDefault="004A3958"/>
          <w:p w14:paraId="37B59593" w14:textId="77777777" w:rsidR="00630E31" w:rsidRDefault="00630E31"/>
          <w:p w14:paraId="1C47AFDC" w14:textId="77777777" w:rsidR="00630E31" w:rsidRDefault="00630E31"/>
          <w:p w14:paraId="77BB10BE" w14:textId="77777777" w:rsidR="00630E31" w:rsidRDefault="00630E31"/>
          <w:p w14:paraId="2E925ED2" w14:textId="77777777" w:rsidR="00630E31" w:rsidRDefault="00630E31"/>
          <w:p w14:paraId="4E3997B9" w14:textId="77777777" w:rsidR="00630E31" w:rsidRDefault="00630E31"/>
          <w:p w14:paraId="1908603F" w14:textId="77777777" w:rsidR="00630E31" w:rsidRDefault="00630E31"/>
          <w:p w14:paraId="351EB0DC" w14:textId="77777777" w:rsidR="00630E31" w:rsidRDefault="00630E31"/>
          <w:p w14:paraId="728182AB" w14:textId="77777777" w:rsidR="00630E31" w:rsidRDefault="00630E31"/>
          <w:p w14:paraId="33EF91E7" w14:textId="77777777" w:rsidR="00630E31" w:rsidRDefault="00630E31"/>
          <w:p w14:paraId="5BC1F1F0" w14:textId="77777777" w:rsidR="00630E31" w:rsidRDefault="00630E31"/>
          <w:p w14:paraId="48CB8D1F" w14:textId="77777777" w:rsidR="00630E31" w:rsidRDefault="00630E31"/>
          <w:p w14:paraId="2C7E001E" w14:textId="77777777" w:rsidR="00630E31" w:rsidRDefault="00630E31"/>
          <w:p w14:paraId="75BC7BA0" w14:textId="77777777" w:rsidR="00630E31" w:rsidRDefault="00630E31"/>
          <w:p w14:paraId="5158CE4C" w14:textId="77777777" w:rsidR="00630E31" w:rsidRDefault="00630E31"/>
          <w:p w14:paraId="2CF51283" w14:textId="77777777" w:rsidR="00630E31" w:rsidRDefault="00630E31"/>
          <w:p w14:paraId="6D4C27E3" w14:textId="77777777" w:rsidR="00630E31" w:rsidRDefault="00630E31"/>
          <w:p w14:paraId="14215638" w14:textId="77777777" w:rsidR="00630E31" w:rsidRDefault="00630E31"/>
          <w:p w14:paraId="29853878" w14:textId="77777777" w:rsidR="00630E31" w:rsidRDefault="00630E31"/>
          <w:p w14:paraId="42BAC5B3" w14:textId="77777777" w:rsidR="00630E31" w:rsidRDefault="00630E31"/>
          <w:p w14:paraId="1C60DFEA" w14:textId="77777777" w:rsidR="00630E31" w:rsidRDefault="00630E31"/>
          <w:p w14:paraId="4099EDD7" w14:textId="77777777" w:rsidR="00630E31" w:rsidRDefault="00630E31"/>
          <w:p w14:paraId="5991671B" w14:textId="77777777" w:rsidR="00630E31" w:rsidRDefault="00630E31"/>
          <w:p w14:paraId="76CF49BC" w14:textId="77777777" w:rsidR="00630E31" w:rsidRDefault="00630E31"/>
          <w:p w14:paraId="5B00B2C0" w14:textId="77777777" w:rsidR="00630E31" w:rsidRDefault="00630E31"/>
          <w:p w14:paraId="6DAC4230" w14:textId="77777777" w:rsidR="00630E31" w:rsidRDefault="00630E31"/>
          <w:p w14:paraId="737F5527" w14:textId="77777777" w:rsidR="00630E31" w:rsidRDefault="00630E31"/>
          <w:p w14:paraId="65A5A67E" w14:textId="77777777" w:rsidR="00630E31" w:rsidRDefault="00630E31"/>
          <w:p w14:paraId="4511D951" w14:textId="77777777" w:rsidR="00630E31" w:rsidRDefault="00630E31"/>
          <w:p w14:paraId="30C0B2B6" w14:textId="77777777" w:rsidR="00630E31" w:rsidRDefault="00630E31" w:rsidP="00630E31">
            <w:r>
              <w:t xml:space="preserve">Nous accueillons également les </w:t>
            </w:r>
            <w:r w:rsidRPr="00630E31">
              <w:rPr>
                <w:rStyle w:val="lev"/>
                <w:b w:val="0"/>
                <w:bCs w:val="0"/>
                <w:color w:val="EE0000"/>
              </w:rPr>
              <w:t>personnes valides</w:t>
            </w:r>
            <w:r>
              <w:t xml:space="preserve"> désireuses de reprendre une activité à un rythme adapté, dans une démarche de bien-être.</w:t>
            </w:r>
          </w:p>
          <w:p w14:paraId="5FEF473A" w14:textId="4886CA74" w:rsidR="00630E31" w:rsidRPr="00630E31" w:rsidRDefault="00630E31" w:rsidP="00630E31">
            <w:pPr>
              <w:rPr>
                <w:color w:val="EE0000"/>
              </w:rPr>
            </w:pPr>
            <w:r w:rsidRPr="00630E31">
              <w:rPr>
                <w:rStyle w:val="lev"/>
                <w:color w:val="EE0000"/>
              </w:rPr>
              <w:t>À partir de 5 ans</w:t>
            </w:r>
            <w:r w:rsidRPr="00630E31">
              <w:rPr>
                <w:color w:val="EE0000"/>
              </w:rPr>
              <w:t>, sans limite d'âge.</w:t>
            </w:r>
          </w:p>
          <w:p w14:paraId="798C724E" w14:textId="77777777" w:rsidR="00630E31" w:rsidRDefault="00630E31" w:rsidP="00630E31"/>
          <w:p w14:paraId="3F54A491" w14:textId="77777777" w:rsidR="00630E31" w:rsidRDefault="00630E31"/>
          <w:p w14:paraId="2A176E4D" w14:textId="77777777" w:rsidR="00630E31" w:rsidRDefault="00630E31"/>
          <w:p w14:paraId="336EB128" w14:textId="77777777" w:rsidR="00E71880" w:rsidRDefault="00E71880"/>
          <w:p w14:paraId="66FE1AA8" w14:textId="77777777" w:rsidR="00E71880" w:rsidRDefault="00E71880"/>
          <w:p w14:paraId="7AE7258D" w14:textId="77777777" w:rsidR="00E71880" w:rsidRDefault="00E71880"/>
          <w:p w14:paraId="44E077D4" w14:textId="77777777" w:rsidR="00E71880" w:rsidRDefault="00E71880"/>
          <w:p w14:paraId="3068074A" w14:textId="77777777" w:rsidR="00E71880" w:rsidRDefault="00E71880"/>
          <w:p w14:paraId="07DA7F50" w14:textId="77777777" w:rsidR="00E71880" w:rsidRDefault="00E71880"/>
          <w:p w14:paraId="5B6A05B2" w14:textId="77777777" w:rsidR="00E71880" w:rsidRDefault="00E71880"/>
          <w:p w14:paraId="201D6135" w14:textId="77777777" w:rsidR="00E71880" w:rsidRDefault="00E71880"/>
          <w:p w14:paraId="49720BD0" w14:textId="77777777" w:rsidR="00E71880" w:rsidRDefault="00E71880"/>
          <w:p w14:paraId="12B00A0B" w14:textId="77777777" w:rsidR="00E71880" w:rsidRDefault="00E71880"/>
          <w:p w14:paraId="2C6408C4" w14:textId="77777777" w:rsidR="00E71880" w:rsidRDefault="00E71880"/>
          <w:p w14:paraId="67735584" w14:textId="77777777" w:rsidR="00E71880" w:rsidRDefault="00E71880"/>
          <w:p w14:paraId="19CCE551" w14:textId="77777777" w:rsidR="00E71880" w:rsidRDefault="00E71880"/>
          <w:p w14:paraId="049F3DF5" w14:textId="77777777" w:rsidR="00E71880" w:rsidRDefault="00E71880"/>
          <w:p w14:paraId="049CB5D8" w14:textId="77777777" w:rsidR="00E71880" w:rsidRDefault="00E71880"/>
          <w:p w14:paraId="06E3DE0A" w14:textId="77777777" w:rsidR="00E71880" w:rsidRDefault="00E71880"/>
          <w:p w14:paraId="4EE02CC2" w14:textId="77777777" w:rsidR="00E71880" w:rsidRDefault="00E71880"/>
          <w:p w14:paraId="77E819EB" w14:textId="77777777" w:rsidR="00E71880" w:rsidRDefault="00E71880"/>
          <w:p w14:paraId="492E4469" w14:textId="77777777" w:rsidR="00E71880" w:rsidRDefault="00E71880"/>
          <w:p w14:paraId="0B570470" w14:textId="77777777" w:rsidR="00E71880" w:rsidRDefault="00E71880"/>
          <w:p w14:paraId="7931CD80" w14:textId="77777777" w:rsidR="00E71880" w:rsidRDefault="00E71880"/>
          <w:p w14:paraId="1B75DDB2" w14:textId="77777777" w:rsidR="00E71880" w:rsidRDefault="00E71880"/>
          <w:p w14:paraId="4933A627" w14:textId="77777777" w:rsidR="00E71880" w:rsidRDefault="00E71880"/>
          <w:p w14:paraId="2CA6FB2B" w14:textId="77777777" w:rsidR="00E71880" w:rsidRDefault="00E71880"/>
          <w:p w14:paraId="65AAA0B5" w14:textId="77777777" w:rsidR="00E71880" w:rsidRDefault="00E71880"/>
          <w:p w14:paraId="14A7F785" w14:textId="77777777" w:rsidR="00E71880" w:rsidRDefault="00E71880"/>
          <w:p w14:paraId="527AAEA6" w14:textId="77777777" w:rsidR="00E71880" w:rsidRDefault="00E71880"/>
          <w:p w14:paraId="36BE7D8A" w14:textId="77777777" w:rsidR="00E71880" w:rsidRDefault="00E71880"/>
          <w:p w14:paraId="4F240A92" w14:textId="77777777" w:rsidR="00E71880" w:rsidRDefault="00E71880"/>
          <w:p w14:paraId="54C24224" w14:textId="77777777" w:rsidR="00E71880" w:rsidRDefault="00E71880"/>
          <w:p w14:paraId="5B2A8235" w14:textId="77777777" w:rsidR="00E71880" w:rsidRDefault="00E71880"/>
          <w:p w14:paraId="7BD81E5D" w14:textId="77777777" w:rsidR="00E71880" w:rsidRDefault="00E71880"/>
          <w:p w14:paraId="1D2EE08F" w14:textId="77777777" w:rsidR="00E71880" w:rsidRDefault="00E71880"/>
          <w:p w14:paraId="2D351D28" w14:textId="77777777" w:rsidR="00E71880" w:rsidRDefault="00E71880"/>
          <w:p w14:paraId="159625E2" w14:textId="77777777" w:rsidR="00E71880" w:rsidRDefault="00E71880"/>
          <w:p w14:paraId="4F2332C5" w14:textId="77777777" w:rsidR="00E71880" w:rsidRDefault="00E71880"/>
          <w:p w14:paraId="2F66951F" w14:textId="77777777" w:rsidR="00E71880" w:rsidRDefault="00E71880"/>
          <w:p w14:paraId="093A9B00" w14:textId="014D8C93" w:rsidR="00630E31" w:rsidRDefault="00630E31" w:rsidP="00E71880"/>
        </w:tc>
      </w:tr>
      <w:tr w:rsidR="004A3958" w14:paraId="779791D5" w14:textId="77777777" w:rsidTr="00934A0E">
        <w:trPr>
          <w:trHeight w:val="20"/>
        </w:trPr>
        <w:tc>
          <w:tcPr>
            <w:tcW w:w="4531" w:type="dxa"/>
          </w:tcPr>
          <w:p w14:paraId="1027ED99" w14:textId="77777777" w:rsidR="000519CA" w:rsidRDefault="000519CA" w:rsidP="000519CA">
            <w:pPr>
              <w:pStyle w:val="Titre1"/>
            </w:pPr>
            <w:r>
              <w:lastRenderedPageBreak/>
              <w:t>Nos activités</w:t>
            </w:r>
          </w:p>
          <w:p w14:paraId="66D2C3A6" w14:textId="77777777" w:rsidR="000519CA" w:rsidRPr="00021622" w:rsidRDefault="000519CA" w:rsidP="000519CA">
            <w:pPr>
              <w:pStyle w:val="Titre2"/>
              <w:rPr>
                <w:b/>
                <w:bCs/>
              </w:rPr>
            </w:pPr>
            <w:r w:rsidRPr="00021622">
              <w:rPr>
                <w:b/>
                <w:bCs/>
              </w:rPr>
              <w:t>Activités aquatiques</w:t>
            </w:r>
          </w:p>
          <w:p w14:paraId="3EA89291" w14:textId="77777777" w:rsidR="000519CA" w:rsidRPr="00021622" w:rsidRDefault="000519CA" w:rsidP="000519CA">
            <w:r w:rsidRPr="00021622">
              <w:t xml:space="preserve">Piscine </w:t>
            </w:r>
            <w:proofErr w:type="spellStart"/>
            <w:r w:rsidRPr="00021622">
              <w:t>Monquaut</w:t>
            </w:r>
            <w:proofErr w:type="spellEnd"/>
            <w:r w:rsidRPr="00021622">
              <w:t xml:space="preserve"> — Trappes </w:t>
            </w:r>
          </w:p>
          <w:p w14:paraId="640BA7A7" w14:textId="77777777" w:rsidR="000519CA" w:rsidRDefault="000519CA" w:rsidP="000519CA">
            <w:r w:rsidRPr="00021622">
              <w:t>Détente et jeux dans l'eau à son rythme, dès 5 ans. Accompagnement personnalisé, fauteuil de mise à l'eau disponible.</w:t>
            </w:r>
          </w:p>
          <w:p w14:paraId="2E2BAFD9" w14:textId="77777777" w:rsidR="000519CA" w:rsidRDefault="000519CA" w:rsidP="000519CA">
            <w:pPr>
              <w:spacing w:after="160" w:line="259" w:lineRule="auto"/>
            </w:pPr>
            <w:r>
              <w:br w:type="page"/>
            </w:r>
          </w:p>
          <w:p w14:paraId="5D05ED2D" w14:textId="77777777" w:rsidR="000519CA" w:rsidRDefault="000519CA" w:rsidP="000519CA">
            <w:pPr>
              <w:pStyle w:val="Titre3"/>
            </w:pPr>
            <w:r>
              <w:t>En savoir plus</w:t>
            </w:r>
          </w:p>
          <w:p w14:paraId="4768ACEA" w14:textId="77777777" w:rsidR="000519CA" w:rsidRDefault="000519CA" w:rsidP="000519CA">
            <w:pPr>
              <w:pStyle w:val="Paragraphedeliste"/>
              <w:numPr>
                <w:ilvl w:val="0"/>
                <w:numId w:val="3"/>
              </w:numPr>
            </w:pPr>
            <w:r>
              <w:t>Détente et plaisir dans l'eau, à son rythme</w:t>
            </w:r>
          </w:p>
          <w:p w14:paraId="15BE777C" w14:textId="77777777" w:rsidR="000519CA" w:rsidRDefault="000519CA" w:rsidP="000519CA">
            <w:r>
              <w:t xml:space="preserve">Sous la surveillance de 2 </w:t>
            </w:r>
            <w:proofErr w:type="spellStart"/>
            <w:r>
              <w:t>maîtres nageurs</w:t>
            </w:r>
            <w:proofErr w:type="spellEnd"/>
            <w:r>
              <w:t>, chacun vit sa propre expérience : se détendre, jouer et nager à son rythme, dans une eau accueillante. Ce n'est pas un cours de natation : c'est un moment de liberté et de bien-être.</w:t>
            </w:r>
          </w:p>
          <w:p w14:paraId="46FA87CB" w14:textId="77777777" w:rsidR="000519CA" w:rsidRDefault="000519CA" w:rsidP="000519CA">
            <w:pPr>
              <w:pStyle w:val="Paragraphedeliste"/>
              <w:numPr>
                <w:ilvl w:val="0"/>
                <w:numId w:val="3"/>
              </w:numPr>
            </w:pPr>
            <w:r>
              <w:t>Le déroulement des séances</w:t>
            </w:r>
          </w:p>
          <w:p w14:paraId="143855FC" w14:textId="77777777" w:rsidR="000519CA" w:rsidRDefault="000519CA" w:rsidP="000519CA">
            <w:r>
              <w:t>Chaque séance se déroule dans une ambiance conviviale et sécurisée. Les pratiquants non autonomes sont accompagnés par un adulte valide (famille ou bénévole).</w:t>
            </w:r>
          </w:p>
          <w:p w14:paraId="504752DA" w14:textId="77777777" w:rsidR="000519CA" w:rsidRDefault="000519CA" w:rsidP="000519CA">
            <w:r>
              <w:t>Un fauteuil de mise à l'eau permet aux personnes à mobilité réduite d'accéder au bassin en toute sécurité. L'eau est un milieu idéal pour travailler la motricité en douceur, sans contrainte de poids.</w:t>
            </w:r>
          </w:p>
          <w:p w14:paraId="5B4258C6" w14:textId="77777777" w:rsidR="000519CA" w:rsidRPr="007B77E3" w:rsidRDefault="000519CA" w:rsidP="000519CA">
            <w:pPr>
              <w:pStyle w:val="Paragraphedeliste"/>
              <w:numPr>
                <w:ilvl w:val="0"/>
                <w:numId w:val="3"/>
              </w:numPr>
            </w:pPr>
            <w:r w:rsidRPr="007B77E3">
              <w:t>Les bénéfices de cette activité</w:t>
            </w:r>
          </w:p>
          <w:p w14:paraId="1B548D22" w14:textId="77777777" w:rsidR="000519CA" w:rsidRPr="007B77E3" w:rsidRDefault="000519CA" w:rsidP="000519CA">
            <w:r w:rsidRPr="007B77E3">
              <w:t>Se détendre et évacuer le stress dans un cadre ludique</w:t>
            </w:r>
          </w:p>
          <w:p w14:paraId="15B705BB" w14:textId="77777777" w:rsidR="000519CA" w:rsidRPr="007B77E3" w:rsidRDefault="000519CA" w:rsidP="000519CA">
            <w:r w:rsidRPr="007B77E3">
              <w:t>Travailler la motricité et l'équilibre en douceur</w:t>
            </w:r>
          </w:p>
          <w:p w14:paraId="29638923" w14:textId="77777777" w:rsidR="000519CA" w:rsidRPr="007B77E3" w:rsidRDefault="000519CA" w:rsidP="000519CA">
            <w:r w:rsidRPr="007B77E3">
              <w:t>Gagner confiance en soi et en ses capacités</w:t>
            </w:r>
          </w:p>
          <w:p w14:paraId="6A90D203" w14:textId="77777777" w:rsidR="000519CA" w:rsidRDefault="000519CA" w:rsidP="000519CA">
            <w:r w:rsidRPr="007B77E3">
              <w:t>Partager un moment convivial entre adhérents</w:t>
            </w:r>
          </w:p>
          <w:p w14:paraId="50D5B62C" w14:textId="77777777" w:rsidR="000519CA" w:rsidRPr="007B77E3" w:rsidRDefault="000519CA" w:rsidP="000519CA">
            <w:pPr>
              <w:pStyle w:val="Titre3"/>
            </w:pPr>
            <w:r>
              <w:t>Info pratiques</w:t>
            </w:r>
          </w:p>
          <w:p w14:paraId="31BAA435" w14:textId="77777777" w:rsidR="000519CA" w:rsidRPr="00067315" w:rsidRDefault="000519CA" w:rsidP="000519CA">
            <w:r w:rsidRPr="00AD7ED5">
              <w:rPr>
                <w:rFonts w:ascii="Segoe UI Emoji" w:hAnsi="Segoe UI Emoji" w:cs="Segoe UI Emoji"/>
              </w:rPr>
              <w:t>📍</w:t>
            </w:r>
            <w:r>
              <w:t xml:space="preserve"> </w:t>
            </w:r>
            <w:r w:rsidRPr="00AD7ED5">
              <w:rPr>
                <w:b/>
                <w:bCs/>
              </w:rPr>
              <w:t>Lieu</w:t>
            </w:r>
          </w:p>
          <w:p w14:paraId="603A4025" w14:textId="77777777" w:rsidR="000519CA" w:rsidRPr="00AD7ED5" w:rsidRDefault="000519CA" w:rsidP="000519CA">
            <w:r w:rsidRPr="00AD7ED5">
              <w:t xml:space="preserve">Piscine </w:t>
            </w:r>
            <w:proofErr w:type="spellStart"/>
            <w:r w:rsidRPr="00AD7ED5">
              <w:t>Monquaut</w:t>
            </w:r>
            <w:proofErr w:type="spellEnd"/>
            <w:r w:rsidRPr="00AD7ED5">
              <w:t xml:space="preserve"> — Trappes</w:t>
            </w:r>
            <w:r w:rsidRPr="00AD7ED5">
              <w:br/>
            </w:r>
            <w:hyperlink r:id="rId9" w:tgtFrame="_blank" w:history="1">
              <w:r w:rsidRPr="00AD7ED5">
                <w:rPr>
                  <w:rStyle w:val="Lienhypertexte"/>
                </w:rPr>
                <w:t>Voir sur la carte →</w:t>
              </w:r>
            </w:hyperlink>
          </w:p>
          <w:p w14:paraId="35BBC2CE" w14:textId="77777777" w:rsidR="000519CA" w:rsidRPr="00067315" w:rsidRDefault="000519CA" w:rsidP="000519CA">
            <w:r w:rsidRPr="00AD7ED5">
              <w:rPr>
                <w:rFonts w:ascii="Segoe UI Emoji" w:hAnsi="Segoe UI Emoji" w:cs="Segoe UI Emoji"/>
              </w:rPr>
              <w:t>🕐</w:t>
            </w:r>
            <w:r>
              <w:t xml:space="preserve"> </w:t>
            </w:r>
            <w:r w:rsidRPr="00AD7ED5">
              <w:rPr>
                <w:b/>
                <w:bCs/>
              </w:rPr>
              <w:t>Horaires</w:t>
            </w:r>
          </w:p>
          <w:p w14:paraId="7F2D19DF" w14:textId="77777777" w:rsidR="000519CA" w:rsidRPr="00AD7ED5" w:rsidRDefault="000519CA" w:rsidP="000519CA">
            <w:r w:rsidRPr="00AD7ED5">
              <w:t>Créneaux de la saison — nous contacter pour le planning</w:t>
            </w:r>
          </w:p>
          <w:p w14:paraId="00467355" w14:textId="77777777" w:rsidR="000519CA" w:rsidRPr="00067315" w:rsidRDefault="000519CA" w:rsidP="000519CA">
            <w:r w:rsidRPr="00AD7ED5">
              <w:rPr>
                <w:rFonts w:ascii="Segoe UI Emoji" w:hAnsi="Segoe UI Emoji" w:cs="Segoe UI Emoji"/>
              </w:rPr>
              <w:t>👥</w:t>
            </w:r>
            <w:r>
              <w:t xml:space="preserve"> </w:t>
            </w:r>
            <w:r w:rsidRPr="00AD7ED5">
              <w:rPr>
                <w:b/>
                <w:bCs/>
              </w:rPr>
              <w:t>Public</w:t>
            </w:r>
          </w:p>
          <w:p w14:paraId="29C325F9" w14:textId="77777777" w:rsidR="000519CA" w:rsidRPr="00AD7ED5" w:rsidRDefault="000519CA" w:rsidP="000519CA">
            <w:r w:rsidRPr="00AD7ED5">
              <w:t>Dès 5 ans — tous types de handicap (visible ou non)</w:t>
            </w:r>
          </w:p>
          <w:p w14:paraId="3E948DBC" w14:textId="77777777" w:rsidR="000519CA" w:rsidRPr="00067315" w:rsidRDefault="000519CA" w:rsidP="000519CA">
            <w:r w:rsidRPr="00AD7ED5">
              <w:rPr>
                <w:rFonts w:ascii="Segoe UI Emoji" w:hAnsi="Segoe UI Emoji" w:cs="Segoe UI Emoji"/>
              </w:rPr>
              <w:t>🎓</w:t>
            </w:r>
            <w:r>
              <w:t xml:space="preserve"> </w:t>
            </w:r>
            <w:r w:rsidRPr="00AD7ED5">
              <w:rPr>
                <w:b/>
                <w:bCs/>
              </w:rPr>
              <w:t>Encadrement</w:t>
            </w:r>
          </w:p>
          <w:p w14:paraId="640E4A13" w14:textId="77777777" w:rsidR="000519CA" w:rsidRPr="00AD7ED5" w:rsidRDefault="000519CA" w:rsidP="000519CA">
            <w:r w:rsidRPr="00AD7ED5">
              <w:t xml:space="preserve">2 </w:t>
            </w:r>
            <w:proofErr w:type="spellStart"/>
            <w:r w:rsidRPr="00AD7ED5">
              <w:t>maîtres nageurs</w:t>
            </w:r>
            <w:proofErr w:type="spellEnd"/>
            <w:r w:rsidRPr="00AD7ED5">
              <w:t xml:space="preserve"> + bénévoles</w:t>
            </w:r>
          </w:p>
          <w:p w14:paraId="133CA082" w14:textId="77777777" w:rsidR="000519CA" w:rsidRDefault="000519CA" w:rsidP="000519CA"/>
          <w:p w14:paraId="17E65A65" w14:textId="77777777" w:rsidR="000519CA" w:rsidRDefault="000519CA" w:rsidP="000519CA">
            <w:pPr>
              <w:pStyle w:val="Titre3"/>
            </w:pPr>
            <w:r>
              <w:lastRenderedPageBreak/>
              <w:t>En images</w:t>
            </w:r>
          </w:p>
          <w:p w14:paraId="7B268CE2" w14:textId="34BCA0D8" w:rsidR="000519CA" w:rsidRDefault="000C381D" w:rsidP="000519CA">
            <w:r>
              <w:t xml:space="preserve">Remplacer la photo du milieu par </w:t>
            </w:r>
          </w:p>
          <w:p w14:paraId="10F7C326" w14:textId="77777777" w:rsidR="000519CA" w:rsidRDefault="000519CA" w:rsidP="000519CA">
            <w:pPr>
              <w:pStyle w:val="Titre3"/>
            </w:pPr>
            <w:r>
              <w:t>Témoignages</w:t>
            </w:r>
          </w:p>
          <w:p w14:paraId="0C0644D3" w14:textId="77777777" w:rsidR="000519CA" w:rsidRDefault="000519CA" w:rsidP="000519CA"/>
          <w:p w14:paraId="678B1915" w14:textId="77777777" w:rsidR="000519CA" w:rsidRDefault="000519CA" w:rsidP="000519CA"/>
          <w:p w14:paraId="5E4E30F0" w14:textId="77777777" w:rsidR="000519CA" w:rsidRDefault="000519CA" w:rsidP="000519CA"/>
          <w:p w14:paraId="78B8601E" w14:textId="77777777" w:rsidR="000519CA" w:rsidRDefault="000519CA" w:rsidP="000519CA">
            <w:pPr>
              <w:spacing w:after="160" w:line="259" w:lineRule="auto"/>
            </w:pPr>
            <w:r>
              <w:br w:type="page"/>
            </w:r>
          </w:p>
          <w:p w14:paraId="544C658B" w14:textId="77777777" w:rsidR="000519CA" w:rsidRDefault="000519CA" w:rsidP="000519CA">
            <w:pPr>
              <w:pStyle w:val="Titre2"/>
            </w:pPr>
            <w:r>
              <w:t>Équitation adaptée</w:t>
            </w:r>
          </w:p>
          <w:p w14:paraId="11E06F13" w14:textId="77777777" w:rsidR="000519CA" w:rsidRPr="008D5C55" w:rsidRDefault="000519CA" w:rsidP="000519CA">
            <w:pPr>
              <w:rPr>
                <w:lang w:eastAsia="fr-FR"/>
              </w:rPr>
            </w:pPr>
            <w:r w:rsidRPr="008D5C55">
              <w:rPr>
                <w:lang w:eastAsia="fr-FR"/>
              </w:rPr>
              <w:t xml:space="preserve">Club SQY Équitation — Île aux Loisirs </w:t>
            </w:r>
          </w:p>
          <w:p w14:paraId="6A11DCC1" w14:textId="77777777" w:rsidR="000519CA" w:rsidRPr="008D5C55" w:rsidRDefault="000519CA" w:rsidP="000519CA">
            <w:pPr>
              <w:rPr>
                <w:lang w:eastAsia="fr-FR"/>
              </w:rPr>
            </w:pPr>
            <w:r w:rsidRPr="008D5C55">
              <w:rPr>
                <w:lang w:eastAsia="fr-FR"/>
              </w:rPr>
              <w:t>Cheval, double poney ou shetland selon les capacités, dès 6 ans. Soin de l'animal et monte encadrés.</w:t>
            </w:r>
          </w:p>
          <w:p w14:paraId="4A4EC270" w14:textId="77777777" w:rsidR="000519CA" w:rsidRDefault="000519CA" w:rsidP="000519CA"/>
          <w:p w14:paraId="4A8612DC" w14:textId="77777777" w:rsidR="000519CA" w:rsidRDefault="000519CA" w:rsidP="000519CA">
            <w:pPr>
              <w:pStyle w:val="Titre3"/>
            </w:pPr>
            <w:r>
              <w:t>En savoir plus</w:t>
            </w:r>
          </w:p>
          <w:p w14:paraId="148E6967" w14:textId="77777777" w:rsidR="000519CA" w:rsidRDefault="000519CA" w:rsidP="000519CA">
            <w:r>
              <w:rPr>
                <w:rFonts w:ascii="Segoe UI Emoji" w:hAnsi="Segoe UI Emoji" w:cs="Segoe UI Emoji"/>
              </w:rPr>
              <w:t>🐴</w:t>
            </w:r>
            <w:r>
              <w:t xml:space="preserve"> Le lien avec l'animal, la confiance en soi</w:t>
            </w:r>
          </w:p>
          <w:p w14:paraId="366E41FA" w14:textId="77777777" w:rsidR="000519CA" w:rsidRDefault="000519CA" w:rsidP="000519CA">
            <w:r>
              <w:t>Selon leur taille, leur âge et leurs capacités, les cavaliers montent un cheval, un double poney ou un shetland. Une activité qui développe l'équilibre, la confiance et le lien avec l'animal.</w:t>
            </w:r>
          </w:p>
          <w:p w14:paraId="3EE5D815" w14:textId="77777777" w:rsidR="000519CA" w:rsidRDefault="000519CA" w:rsidP="000519CA">
            <w:pPr>
              <w:pStyle w:val="Titre4"/>
            </w:pPr>
            <w:r>
              <w:t>Le déroulement des séances</w:t>
            </w:r>
          </w:p>
          <w:p w14:paraId="129F6351" w14:textId="77777777" w:rsidR="000519CA" w:rsidRDefault="000519CA" w:rsidP="000519CA">
            <w:r>
              <w:t>Les séances sont encadrées par un instructeur d'équitation. Chaque participant apprend à soigner son animal — brosser, curer les pieds, seller et brider — puis à monter et diriger sa monture.</w:t>
            </w:r>
          </w:p>
          <w:p w14:paraId="07B1CB0F" w14:textId="77777777" w:rsidR="000519CA" w:rsidRDefault="000519CA" w:rsidP="000519CA">
            <w:r>
              <w:t>Des accompagnants bénévoles assistent les cavaliers tout au long de la séance, du pansage à la monte. Un groupe limité à 7 cavaliers pour un accompagnement de qualité.</w:t>
            </w:r>
          </w:p>
          <w:p w14:paraId="4AC7AD81" w14:textId="77777777" w:rsidR="000519CA" w:rsidRPr="00F86BF8" w:rsidRDefault="000519CA" w:rsidP="000519CA">
            <w:pPr>
              <w:pStyle w:val="Titre4"/>
            </w:pPr>
            <w:r w:rsidRPr="00F86BF8">
              <w:t>Les bénéfices de cette activité</w:t>
            </w:r>
          </w:p>
          <w:p w14:paraId="69580A66" w14:textId="77777777" w:rsidR="000519CA" w:rsidRPr="00F86BF8" w:rsidRDefault="000519CA" w:rsidP="000519CA">
            <w:pPr>
              <w:pStyle w:val="Paragraphedeliste"/>
              <w:numPr>
                <w:ilvl w:val="0"/>
                <w:numId w:val="3"/>
              </w:numPr>
            </w:pPr>
            <w:r w:rsidRPr="00F86BF8">
              <w:t>Développer l'équilibre et la posture grâce au mouvement du cheval</w:t>
            </w:r>
          </w:p>
          <w:p w14:paraId="7193D167" w14:textId="77777777" w:rsidR="000519CA" w:rsidRPr="00F86BF8" w:rsidRDefault="000519CA" w:rsidP="000519CA">
            <w:pPr>
              <w:pStyle w:val="Paragraphedeliste"/>
              <w:numPr>
                <w:ilvl w:val="0"/>
                <w:numId w:val="3"/>
              </w:numPr>
            </w:pPr>
            <w:r w:rsidRPr="00F86BF8">
              <w:t>Créer un lien unique avec l'animal, source de confiance</w:t>
            </w:r>
          </w:p>
          <w:p w14:paraId="4ED56144" w14:textId="77777777" w:rsidR="000519CA" w:rsidRPr="00F86BF8" w:rsidRDefault="000519CA" w:rsidP="000519CA">
            <w:pPr>
              <w:pStyle w:val="Paragraphedeliste"/>
              <w:numPr>
                <w:ilvl w:val="0"/>
                <w:numId w:val="3"/>
              </w:numPr>
            </w:pPr>
            <w:r w:rsidRPr="00F86BF8">
              <w:t>Apprendre l'autonomie : soins, harnachement, monte</w:t>
            </w:r>
          </w:p>
          <w:p w14:paraId="6B01497D" w14:textId="77777777" w:rsidR="000519CA" w:rsidRPr="00F86BF8" w:rsidRDefault="000519CA" w:rsidP="000519CA">
            <w:pPr>
              <w:pStyle w:val="Paragraphedeliste"/>
              <w:numPr>
                <w:ilvl w:val="0"/>
                <w:numId w:val="3"/>
              </w:numPr>
            </w:pPr>
            <w:r w:rsidRPr="00F86BF8">
              <w:t>Partager une activité valorisante entre cavaliers</w:t>
            </w:r>
          </w:p>
          <w:p w14:paraId="2B6D2DCF" w14:textId="77777777" w:rsidR="000519CA" w:rsidRDefault="000519CA" w:rsidP="000519CA">
            <w:pPr>
              <w:pStyle w:val="Titre4"/>
            </w:pPr>
            <w:r>
              <w:t>(Informations pratiques)</w:t>
            </w:r>
          </w:p>
          <w:p w14:paraId="1683192C" w14:textId="77777777" w:rsidR="000519CA" w:rsidRDefault="000519CA" w:rsidP="000519CA">
            <w:r>
              <w:rPr>
                <w:rFonts w:ascii="Segoe UI Emoji" w:hAnsi="Segoe UI Emoji" w:cs="Segoe UI Emoji"/>
              </w:rPr>
              <w:t xml:space="preserve">📍 </w:t>
            </w:r>
            <w:r>
              <w:t>Lieu</w:t>
            </w:r>
          </w:p>
          <w:p w14:paraId="3E695E96" w14:textId="77777777" w:rsidR="000519CA" w:rsidRDefault="000519CA" w:rsidP="000519CA">
            <w:r>
              <w:t>Club SQY Équitation — Île aux Loisirs (SQY)</w:t>
            </w:r>
            <w:r>
              <w:br/>
            </w:r>
            <w:hyperlink r:id="rId10" w:tgtFrame="_blank" w:history="1">
              <w:r>
                <w:rPr>
                  <w:rStyle w:val="Lienhypertexte"/>
                </w:rPr>
                <w:t>Voir sur la carte →</w:t>
              </w:r>
            </w:hyperlink>
          </w:p>
          <w:p w14:paraId="6B5E83C5" w14:textId="77777777" w:rsidR="000519CA" w:rsidRDefault="000519CA" w:rsidP="000519CA">
            <w:r>
              <w:rPr>
                <w:rFonts w:ascii="Segoe UI Emoji" w:hAnsi="Segoe UI Emoji" w:cs="Segoe UI Emoji"/>
              </w:rPr>
              <w:t xml:space="preserve">🕐 </w:t>
            </w:r>
            <w:r>
              <w:t>Horaires</w:t>
            </w:r>
          </w:p>
          <w:p w14:paraId="23F21042" w14:textId="77777777" w:rsidR="000519CA" w:rsidRDefault="000519CA" w:rsidP="000519CA">
            <w:r>
              <w:t>Créneaux de la saison — nous contacter pour le planning</w:t>
            </w:r>
          </w:p>
          <w:p w14:paraId="186678D7" w14:textId="77777777" w:rsidR="000519CA" w:rsidRDefault="000519CA" w:rsidP="000519CA">
            <w:r>
              <w:rPr>
                <w:rFonts w:ascii="Segoe UI Emoji" w:hAnsi="Segoe UI Emoji" w:cs="Segoe UI Emoji"/>
              </w:rPr>
              <w:lastRenderedPageBreak/>
              <w:t xml:space="preserve">👥 </w:t>
            </w:r>
            <w:r>
              <w:t>Public</w:t>
            </w:r>
          </w:p>
          <w:p w14:paraId="2E3680CF" w14:textId="77777777" w:rsidR="000519CA" w:rsidRDefault="000519CA" w:rsidP="000519CA">
            <w:r>
              <w:t>À partir de 6 ans — tous types de handicap</w:t>
            </w:r>
          </w:p>
          <w:p w14:paraId="7BF86195" w14:textId="77777777" w:rsidR="000519CA" w:rsidRDefault="000519CA" w:rsidP="000519CA">
            <w:r>
              <w:rPr>
                <w:rFonts w:ascii="Segoe UI Emoji" w:hAnsi="Segoe UI Emoji" w:cs="Segoe UI Emoji"/>
              </w:rPr>
              <w:t xml:space="preserve">🎓 </w:t>
            </w:r>
            <w:r>
              <w:t>Encadrement</w:t>
            </w:r>
          </w:p>
          <w:p w14:paraId="02C48FE9" w14:textId="77777777" w:rsidR="000519CA" w:rsidRDefault="000519CA" w:rsidP="000519CA">
            <w:r>
              <w:t>Instructeur d'équitation + bénévoles (7 cavaliers max)</w:t>
            </w:r>
          </w:p>
          <w:p w14:paraId="49D19E02" w14:textId="77777777" w:rsidR="000519CA" w:rsidRDefault="000519CA" w:rsidP="000519CA"/>
          <w:p w14:paraId="09A78DB2" w14:textId="77777777" w:rsidR="000519CA" w:rsidRDefault="000519CA" w:rsidP="000519CA"/>
          <w:p w14:paraId="7BF39D68" w14:textId="77777777" w:rsidR="000519CA" w:rsidRDefault="000519CA" w:rsidP="000519CA">
            <w:pPr>
              <w:pStyle w:val="Titre3"/>
            </w:pPr>
            <w:r>
              <w:t>En images</w:t>
            </w:r>
          </w:p>
          <w:p w14:paraId="4BEAA461" w14:textId="77777777" w:rsidR="000519CA" w:rsidRDefault="000519CA" w:rsidP="000519CA"/>
          <w:p w14:paraId="03B0F1FC" w14:textId="77777777" w:rsidR="000519CA" w:rsidRDefault="000519CA" w:rsidP="000519CA">
            <w:pPr>
              <w:pStyle w:val="Titre3"/>
            </w:pPr>
            <w:r>
              <w:t>Témoignages</w:t>
            </w:r>
          </w:p>
          <w:p w14:paraId="364014BC" w14:textId="77777777" w:rsidR="000519CA" w:rsidRDefault="000519CA" w:rsidP="000519CA"/>
          <w:p w14:paraId="53682F03" w14:textId="77777777" w:rsidR="000519CA" w:rsidRDefault="000519CA" w:rsidP="000519CA"/>
          <w:p w14:paraId="5EE06133" w14:textId="77777777" w:rsidR="000519CA" w:rsidRDefault="000519CA" w:rsidP="000519CA"/>
          <w:p w14:paraId="62254FE0" w14:textId="77777777" w:rsidR="005F083F" w:rsidRDefault="005F083F" w:rsidP="000519CA"/>
          <w:p w14:paraId="6A9753F8" w14:textId="77777777" w:rsidR="005F083F" w:rsidRDefault="005F083F" w:rsidP="000519CA"/>
          <w:p w14:paraId="424BDD4F" w14:textId="77777777" w:rsidR="005F083F" w:rsidRDefault="005F083F" w:rsidP="000519CA"/>
          <w:p w14:paraId="1279B7B6" w14:textId="77777777" w:rsidR="005F083F" w:rsidRDefault="005F083F" w:rsidP="000519CA"/>
          <w:p w14:paraId="4D4248CA" w14:textId="77777777" w:rsidR="005F083F" w:rsidRDefault="005F083F" w:rsidP="000519CA"/>
          <w:p w14:paraId="2FCE6FEA" w14:textId="77777777" w:rsidR="005F083F" w:rsidRDefault="005F083F" w:rsidP="000519CA"/>
          <w:p w14:paraId="5ACC9155" w14:textId="77777777" w:rsidR="005F083F" w:rsidRDefault="005F083F" w:rsidP="000519CA"/>
          <w:p w14:paraId="43007D62" w14:textId="77777777" w:rsidR="005F083F" w:rsidRDefault="005F083F" w:rsidP="000519CA"/>
          <w:p w14:paraId="44E62D4F" w14:textId="77777777" w:rsidR="005F083F" w:rsidRDefault="005F083F" w:rsidP="000519CA"/>
          <w:p w14:paraId="38F4FBC1" w14:textId="77777777" w:rsidR="005F083F" w:rsidRDefault="005F083F" w:rsidP="000519CA"/>
          <w:p w14:paraId="0436297E" w14:textId="77777777" w:rsidR="005F083F" w:rsidRDefault="005F083F" w:rsidP="000519CA"/>
          <w:p w14:paraId="08A96D38" w14:textId="77777777" w:rsidR="005F083F" w:rsidRDefault="005F083F" w:rsidP="000519CA"/>
          <w:p w14:paraId="4674D458" w14:textId="77777777" w:rsidR="005F083F" w:rsidRDefault="005F083F" w:rsidP="000519CA"/>
          <w:p w14:paraId="0EA5D657" w14:textId="77777777" w:rsidR="005F083F" w:rsidRDefault="005F083F" w:rsidP="000519CA"/>
          <w:p w14:paraId="60BB8E81" w14:textId="77777777" w:rsidR="005F083F" w:rsidRDefault="005F083F" w:rsidP="000519CA"/>
          <w:p w14:paraId="1B0CB052" w14:textId="77777777" w:rsidR="005F083F" w:rsidRDefault="005F083F" w:rsidP="000519CA"/>
          <w:p w14:paraId="17E36A3C" w14:textId="77777777" w:rsidR="005F083F" w:rsidRDefault="005F083F" w:rsidP="000519CA"/>
          <w:p w14:paraId="68060AFA" w14:textId="77777777" w:rsidR="005F083F" w:rsidRDefault="005F083F" w:rsidP="000519CA"/>
          <w:p w14:paraId="60FDDCEF" w14:textId="77777777" w:rsidR="000519CA" w:rsidRDefault="000519CA" w:rsidP="000519CA">
            <w:pPr>
              <w:spacing w:after="160" w:line="259" w:lineRule="auto"/>
            </w:pPr>
            <w:r>
              <w:br w:type="page"/>
            </w:r>
          </w:p>
          <w:p w14:paraId="1D950912" w14:textId="77777777" w:rsidR="00E74346" w:rsidRDefault="00E74346" w:rsidP="000519CA">
            <w:pPr>
              <w:spacing w:after="160" w:line="259" w:lineRule="auto"/>
            </w:pPr>
          </w:p>
          <w:p w14:paraId="33DE377C" w14:textId="77777777" w:rsidR="00E74346" w:rsidRDefault="00E74346" w:rsidP="000519CA">
            <w:pPr>
              <w:spacing w:after="160" w:line="259" w:lineRule="auto"/>
            </w:pPr>
          </w:p>
          <w:p w14:paraId="6EDFD3B5" w14:textId="77777777" w:rsidR="00E74346" w:rsidRDefault="00E74346" w:rsidP="000519CA">
            <w:pPr>
              <w:spacing w:after="160" w:line="259" w:lineRule="auto"/>
            </w:pPr>
          </w:p>
          <w:p w14:paraId="236D1E96" w14:textId="77777777" w:rsidR="00E74346" w:rsidRDefault="00E74346" w:rsidP="000519CA">
            <w:pPr>
              <w:spacing w:after="160" w:line="259" w:lineRule="auto"/>
            </w:pPr>
          </w:p>
          <w:p w14:paraId="72F271D2" w14:textId="77777777" w:rsidR="00E74346" w:rsidRDefault="00E74346" w:rsidP="000519CA">
            <w:pPr>
              <w:spacing w:after="160" w:line="259" w:lineRule="auto"/>
            </w:pPr>
          </w:p>
          <w:p w14:paraId="20636A02" w14:textId="77777777" w:rsidR="00E74346" w:rsidRDefault="00E74346" w:rsidP="000519CA">
            <w:pPr>
              <w:spacing w:after="160" w:line="259" w:lineRule="auto"/>
            </w:pPr>
          </w:p>
          <w:p w14:paraId="499BCE58" w14:textId="77777777" w:rsidR="00E74346" w:rsidRDefault="00E74346" w:rsidP="000519CA">
            <w:pPr>
              <w:spacing w:after="160" w:line="259" w:lineRule="auto"/>
            </w:pPr>
          </w:p>
          <w:p w14:paraId="52F7D5AD" w14:textId="77777777" w:rsidR="00E74346" w:rsidRDefault="00E74346" w:rsidP="000519CA">
            <w:pPr>
              <w:spacing w:after="160" w:line="259" w:lineRule="auto"/>
            </w:pPr>
          </w:p>
          <w:p w14:paraId="41F6D6EB" w14:textId="77777777" w:rsidR="00E74346" w:rsidRDefault="00E74346" w:rsidP="000519CA">
            <w:pPr>
              <w:spacing w:after="160" w:line="259" w:lineRule="auto"/>
            </w:pPr>
          </w:p>
          <w:p w14:paraId="505E4AF5" w14:textId="77777777" w:rsidR="00E74346" w:rsidRDefault="00E74346" w:rsidP="000519CA">
            <w:pPr>
              <w:spacing w:after="160" w:line="259" w:lineRule="auto"/>
            </w:pPr>
          </w:p>
          <w:p w14:paraId="06119CE3" w14:textId="77777777" w:rsidR="000519CA" w:rsidRPr="000621CB" w:rsidRDefault="000519CA" w:rsidP="000519CA">
            <w:pPr>
              <w:pStyle w:val="Titre2"/>
            </w:pPr>
            <w:r w:rsidRPr="000621CB">
              <w:lastRenderedPageBreak/>
              <w:t>Musculation</w:t>
            </w:r>
          </w:p>
          <w:p w14:paraId="6CBC5EB1" w14:textId="77777777" w:rsidR="000519CA" w:rsidRDefault="000519CA" w:rsidP="000519CA">
            <w:r>
              <w:rPr>
                <w:rStyle w:val="activity-tag"/>
              </w:rPr>
              <w:t>Gymnase Aviation — Guyancourt</w:t>
            </w:r>
            <w:r>
              <w:t xml:space="preserve"> </w:t>
            </w:r>
          </w:p>
          <w:p w14:paraId="1189AF47" w14:textId="77777777" w:rsidR="000519CA" w:rsidRDefault="000519CA" w:rsidP="000519CA">
            <w:r>
              <w:t>Exercices individualisés puis collectifs (zumba, aérobic, cardio-boxing), dès 16 ans. Motomed pour handicap moteur.</w:t>
            </w:r>
          </w:p>
          <w:p w14:paraId="6A15FDBF" w14:textId="77777777" w:rsidR="000519CA" w:rsidRDefault="000519CA" w:rsidP="000519CA">
            <w:pPr>
              <w:pStyle w:val="Titre3"/>
            </w:pPr>
            <w:r>
              <w:t xml:space="preserve">En savoir plus </w:t>
            </w:r>
          </w:p>
          <w:p w14:paraId="68B4891D" w14:textId="77777777" w:rsidR="000519CA" w:rsidRDefault="000519CA" w:rsidP="000519CA">
            <w:r>
              <w:rPr>
                <w:rFonts w:ascii="Segoe UI Emoji" w:hAnsi="Segoe UI Emoji" w:cs="Segoe UI Emoji"/>
              </w:rPr>
              <w:t>💪</w:t>
            </w:r>
            <w:r>
              <w:t xml:space="preserve"> Force, endurance et dépassement de soi</w:t>
            </w:r>
          </w:p>
          <w:p w14:paraId="70FCF99F" w14:textId="77777777" w:rsidR="000519CA" w:rsidRDefault="000519CA" w:rsidP="000519CA">
            <w:r>
              <w:t>Sous la surveillance d'un éducateur sportif, les séances commencent par des exercices individualisés puis se poursuivent en collectif : zumba, aérobic, cardio-boxing, fitness… Elles se terminent toujours par des étirements.</w:t>
            </w:r>
          </w:p>
          <w:p w14:paraId="34012BAB" w14:textId="77777777" w:rsidR="000519CA" w:rsidRDefault="000519CA" w:rsidP="000519CA"/>
          <w:p w14:paraId="2BF50FF8" w14:textId="77777777" w:rsidR="000519CA" w:rsidRPr="00843FA9" w:rsidRDefault="000519CA" w:rsidP="000519CA">
            <w:pPr>
              <w:pStyle w:val="Titre4"/>
            </w:pPr>
            <w:r w:rsidRPr="00843FA9">
              <w:t>Le déroulement des séances</w:t>
            </w:r>
          </w:p>
          <w:p w14:paraId="7372768E" w14:textId="77777777" w:rsidR="000519CA" w:rsidRDefault="000519CA" w:rsidP="000519CA">
            <w:r w:rsidRPr="00843FA9">
              <w:t xml:space="preserve">Chaque séance est adaptée au niveau et aux capacités </w:t>
            </w:r>
            <w:r w:rsidRPr="005F083F">
              <w:rPr>
                <w:color w:val="EE0000"/>
              </w:rPr>
              <w:t>de chacun : on progresse</w:t>
            </w:r>
            <w:r w:rsidRPr="00843FA9">
              <w:t xml:space="preserve"> à son rythme, sans comparaison ni pression.</w:t>
            </w:r>
          </w:p>
          <w:p w14:paraId="738C6D75" w14:textId="77777777" w:rsidR="005F083F" w:rsidRPr="00843FA9" w:rsidRDefault="005F083F" w:rsidP="000519CA"/>
          <w:p w14:paraId="093B2125" w14:textId="77777777" w:rsidR="000519CA" w:rsidRPr="00843FA9" w:rsidRDefault="000519CA" w:rsidP="000519CA">
            <w:r w:rsidRPr="00843FA9">
              <w:t>Des Motomed sont mis à disposition pour la musculation des bras et des jambes des personnes en situation de handicap moteur. Le matériel est accessible et sécurisé.</w:t>
            </w:r>
          </w:p>
          <w:p w14:paraId="3C735026" w14:textId="77777777" w:rsidR="000519CA" w:rsidRPr="00843FA9" w:rsidRDefault="000519CA" w:rsidP="000519CA">
            <w:pPr>
              <w:pStyle w:val="Titre4"/>
            </w:pPr>
            <w:r w:rsidRPr="00843FA9">
              <w:t>Les bénéfices de cette activité</w:t>
            </w:r>
          </w:p>
          <w:p w14:paraId="2ED69520" w14:textId="77777777" w:rsidR="000519CA" w:rsidRPr="00843FA9" w:rsidRDefault="000519CA" w:rsidP="000519CA">
            <w:pPr>
              <w:numPr>
                <w:ilvl w:val="0"/>
                <w:numId w:val="4"/>
              </w:numPr>
            </w:pPr>
            <w:r w:rsidRPr="00843FA9">
              <w:t>Gagner en force, en endurance et en tonicité</w:t>
            </w:r>
          </w:p>
          <w:p w14:paraId="7923C5DD" w14:textId="77777777" w:rsidR="000519CA" w:rsidRPr="00843FA9" w:rsidRDefault="000519CA" w:rsidP="000519CA">
            <w:pPr>
              <w:numPr>
                <w:ilvl w:val="0"/>
                <w:numId w:val="4"/>
              </w:numPr>
            </w:pPr>
            <w:r w:rsidRPr="00843FA9">
              <w:t>Entretenir sa santé cardiovasculaire</w:t>
            </w:r>
          </w:p>
          <w:p w14:paraId="6C6A95EF" w14:textId="77777777" w:rsidR="000519CA" w:rsidRPr="00843FA9" w:rsidRDefault="000519CA" w:rsidP="000519CA">
            <w:pPr>
              <w:numPr>
                <w:ilvl w:val="0"/>
                <w:numId w:val="4"/>
              </w:numPr>
            </w:pPr>
            <w:r w:rsidRPr="00843FA9">
              <w:t>Renforcer sa musculature avec un accompagnement adapté</w:t>
            </w:r>
          </w:p>
          <w:p w14:paraId="5006EC55" w14:textId="77777777" w:rsidR="000519CA" w:rsidRPr="00843FA9" w:rsidRDefault="000519CA" w:rsidP="000519CA">
            <w:pPr>
              <w:numPr>
                <w:ilvl w:val="0"/>
                <w:numId w:val="4"/>
              </w:numPr>
            </w:pPr>
            <w:r w:rsidRPr="00843FA9">
              <w:t>Se dépasser dans une ambiance motivante et bienveillante</w:t>
            </w:r>
          </w:p>
          <w:p w14:paraId="34A5521F" w14:textId="77777777" w:rsidR="000519CA" w:rsidRDefault="000519CA" w:rsidP="000519CA">
            <w:pPr>
              <w:pStyle w:val="Titre4"/>
            </w:pPr>
            <w:r>
              <w:t>(Informations pratiques)</w:t>
            </w:r>
          </w:p>
          <w:p w14:paraId="454C2F8D" w14:textId="77777777" w:rsidR="000519CA" w:rsidRDefault="000519CA" w:rsidP="000519CA">
            <w:r>
              <w:rPr>
                <w:rFonts w:ascii="Segoe UI Emoji" w:hAnsi="Segoe UI Emoji" w:cs="Segoe UI Emoji"/>
              </w:rPr>
              <w:t xml:space="preserve">📍 </w:t>
            </w:r>
            <w:r>
              <w:t xml:space="preserve">Lieu   </w:t>
            </w:r>
          </w:p>
          <w:p w14:paraId="16C90838" w14:textId="77777777" w:rsidR="000519CA" w:rsidRDefault="000519CA" w:rsidP="000519CA">
            <w:r>
              <w:t>Gymnase Aviation — Guyancourt</w:t>
            </w:r>
            <w:r>
              <w:br/>
            </w:r>
            <w:hyperlink r:id="rId11" w:tgtFrame="_blank" w:history="1">
              <w:r>
                <w:rPr>
                  <w:rStyle w:val="Lienhypertexte"/>
                </w:rPr>
                <w:t>Voir sur la carte →</w:t>
              </w:r>
            </w:hyperlink>
          </w:p>
          <w:p w14:paraId="394D1793" w14:textId="77777777" w:rsidR="000519CA" w:rsidRDefault="000519CA" w:rsidP="000519CA"/>
          <w:p w14:paraId="5D8E23F7" w14:textId="77777777" w:rsidR="000519CA" w:rsidRDefault="000519CA" w:rsidP="000519CA">
            <w:r>
              <w:rPr>
                <w:rFonts w:ascii="Segoe UI Emoji" w:hAnsi="Segoe UI Emoji" w:cs="Segoe UI Emoji"/>
              </w:rPr>
              <w:t>🕐</w:t>
            </w:r>
            <w:r>
              <w:t>Horaires</w:t>
            </w:r>
          </w:p>
          <w:p w14:paraId="31069219" w14:textId="77777777" w:rsidR="000519CA" w:rsidRDefault="000519CA" w:rsidP="000519CA">
            <w:r>
              <w:t>Créneaux de la saison — nous contacter pour le planning</w:t>
            </w:r>
          </w:p>
          <w:p w14:paraId="641F9AFA" w14:textId="77777777" w:rsidR="000519CA" w:rsidRDefault="000519CA" w:rsidP="000519CA"/>
          <w:p w14:paraId="2B89571E" w14:textId="77777777" w:rsidR="000519CA" w:rsidRDefault="000519CA" w:rsidP="000519CA">
            <w:r>
              <w:rPr>
                <w:rFonts w:ascii="Segoe UI Emoji" w:hAnsi="Segoe UI Emoji" w:cs="Segoe UI Emoji"/>
              </w:rPr>
              <w:t xml:space="preserve">👥 </w:t>
            </w:r>
            <w:r>
              <w:t>Public</w:t>
            </w:r>
          </w:p>
          <w:p w14:paraId="4EDFDBC3" w14:textId="77777777" w:rsidR="000519CA" w:rsidRDefault="000519CA" w:rsidP="000519CA">
            <w:r>
              <w:t>À partir de 16 ans — tous types de handicap</w:t>
            </w:r>
          </w:p>
          <w:p w14:paraId="7CFE94B6" w14:textId="77777777" w:rsidR="000519CA" w:rsidRDefault="000519CA" w:rsidP="000519CA"/>
          <w:p w14:paraId="4D9C1841" w14:textId="77777777" w:rsidR="000519CA" w:rsidRDefault="000519CA" w:rsidP="000519CA">
            <w:r>
              <w:rPr>
                <w:rFonts w:ascii="Segoe UI Emoji" w:hAnsi="Segoe UI Emoji" w:cs="Segoe UI Emoji"/>
              </w:rPr>
              <w:t xml:space="preserve">🎓 </w:t>
            </w:r>
            <w:r>
              <w:t xml:space="preserve">Encadrement   </w:t>
            </w:r>
          </w:p>
          <w:p w14:paraId="785B657A" w14:textId="77777777" w:rsidR="000519CA" w:rsidRDefault="000519CA" w:rsidP="000519CA">
            <w:r>
              <w:t>Éducateur sportif diplômé</w:t>
            </w:r>
          </w:p>
          <w:p w14:paraId="655100CA" w14:textId="77777777" w:rsidR="000519CA" w:rsidRDefault="000519CA" w:rsidP="000519CA"/>
          <w:p w14:paraId="6F982ECE" w14:textId="77777777" w:rsidR="000519CA" w:rsidRDefault="000519CA" w:rsidP="000519CA">
            <w:pPr>
              <w:pStyle w:val="Titre3"/>
            </w:pPr>
            <w:r>
              <w:t>En images</w:t>
            </w:r>
          </w:p>
          <w:p w14:paraId="3C48847B" w14:textId="77777777" w:rsidR="000519CA" w:rsidRDefault="000519CA" w:rsidP="000519CA"/>
          <w:p w14:paraId="450F2F09" w14:textId="77777777" w:rsidR="000519CA" w:rsidRDefault="000519CA" w:rsidP="000519CA">
            <w:pPr>
              <w:pStyle w:val="Titre3"/>
            </w:pPr>
            <w:r>
              <w:lastRenderedPageBreak/>
              <w:t>Témoignages</w:t>
            </w:r>
          </w:p>
          <w:p w14:paraId="728C49A1" w14:textId="77777777" w:rsidR="000519CA" w:rsidRDefault="000519CA" w:rsidP="000519CA"/>
          <w:p w14:paraId="0AF18BC5" w14:textId="77777777" w:rsidR="000519CA" w:rsidRDefault="000519CA" w:rsidP="000519CA"/>
          <w:p w14:paraId="6F8BB5CB" w14:textId="77777777" w:rsidR="000519CA" w:rsidRDefault="000519CA" w:rsidP="000519CA">
            <w:pPr>
              <w:spacing w:after="160" w:line="259" w:lineRule="auto"/>
            </w:pPr>
            <w:r>
              <w:br w:type="page"/>
            </w:r>
          </w:p>
          <w:p w14:paraId="5DCA138C" w14:textId="77777777" w:rsidR="000519CA" w:rsidRDefault="000519CA" w:rsidP="000519CA">
            <w:pPr>
              <w:pStyle w:val="Titre2"/>
            </w:pPr>
            <w:r>
              <w:t>Fitness</w:t>
            </w:r>
          </w:p>
          <w:p w14:paraId="2C5CC3CB" w14:textId="77777777" w:rsidR="000519CA" w:rsidRDefault="000519CA" w:rsidP="000519CA">
            <w:r>
              <w:rPr>
                <w:rStyle w:val="activity-tag"/>
              </w:rPr>
              <w:t>Salle Auguste-Renoir — Guyancourt</w:t>
            </w:r>
            <w:r>
              <w:t xml:space="preserve"> </w:t>
            </w:r>
          </w:p>
          <w:p w14:paraId="7DD005BB" w14:textId="77777777" w:rsidR="000519CA" w:rsidRDefault="000519CA" w:rsidP="000519CA">
            <w:r>
              <w:t xml:space="preserve">Zumba, </w:t>
            </w:r>
            <w:proofErr w:type="spellStart"/>
            <w:r>
              <w:t>drumfit</w:t>
            </w:r>
            <w:proofErr w:type="spellEnd"/>
            <w:r>
              <w:t xml:space="preserve">, </w:t>
            </w:r>
            <w:proofErr w:type="spellStart"/>
            <w:r>
              <w:t>pilates</w:t>
            </w:r>
            <w:proofErr w:type="spellEnd"/>
            <w:r>
              <w:t xml:space="preserve">, </w:t>
            </w:r>
            <w:proofErr w:type="spellStart"/>
            <w:r>
              <w:t>step</w:t>
            </w:r>
            <w:proofErr w:type="spellEnd"/>
            <w:r>
              <w:t>, stretching — un programme varié chaque semaine en musique. Sport-santé, dès 16 ans.</w:t>
            </w:r>
          </w:p>
          <w:p w14:paraId="3078BF9C" w14:textId="77777777" w:rsidR="000519CA" w:rsidRPr="003A73C9" w:rsidRDefault="000519CA" w:rsidP="000519CA">
            <w:pPr>
              <w:pStyle w:val="Titre3"/>
            </w:pPr>
            <w:r>
              <w:t>En savoir plus</w:t>
            </w:r>
          </w:p>
          <w:p w14:paraId="235B9412" w14:textId="77777777" w:rsidR="000519CA" w:rsidRDefault="000519CA" w:rsidP="000519CA">
            <w:r>
              <w:rPr>
                <w:rFonts w:ascii="Segoe UI Emoji" w:hAnsi="Segoe UI Emoji" w:cs="Segoe UI Emoji"/>
              </w:rPr>
              <w:t>🤸</w:t>
            </w:r>
            <w:r>
              <w:t xml:space="preserve"> Bouger en musique, pour le plaisir et la santé</w:t>
            </w:r>
          </w:p>
          <w:p w14:paraId="0B4C4C8F" w14:textId="658A8A26" w:rsidR="000519CA" w:rsidRDefault="000519CA" w:rsidP="000519CA">
            <w:r>
              <w:t xml:space="preserve">Un programme varié, différent chaque semaine : zumba, </w:t>
            </w:r>
            <w:proofErr w:type="spellStart"/>
            <w:r>
              <w:t>drumfit</w:t>
            </w:r>
            <w:proofErr w:type="spellEnd"/>
            <w:r>
              <w:t xml:space="preserve">, </w:t>
            </w:r>
            <w:proofErr w:type="spellStart"/>
            <w:r>
              <w:t>pilates</w:t>
            </w:r>
            <w:proofErr w:type="spellEnd"/>
            <w:r>
              <w:t xml:space="preserve">, </w:t>
            </w:r>
            <w:proofErr w:type="spellStart"/>
            <w:r>
              <w:t>step</w:t>
            </w:r>
            <w:proofErr w:type="spellEnd"/>
            <w:r w:rsidR="00C64CA7" w:rsidRPr="00C64CA7">
              <w:rPr>
                <w:color w:val="EE0000"/>
              </w:rPr>
              <w:t>,</w:t>
            </w:r>
            <w:r>
              <w:t xml:space="preserve"> fitness, stretching et relaxation, renforcement musculaire… Le fitness CAPSAAA, c'est du sport-santé avant tout.</w:t>
            </w:r>
          </w:p>
          <w:p w14:paraId="0921D182" w14:textId="77777777" w:rsidR="000519CA" w:rsidRDefault="000519CA" w:rsidP="000519CA"/>
          <w:p w14:paraId="716F2D9C" w14:textId="77777777" w:rsidR="000519CA" w:rsidRPr="003A73C9" w:rsidRDefault="000519CA" w:rsidP="000519CA">
            <w:pPr>
              <w:pStyle w:val="Titre4"/>
            </w:pPr>
            <w:r w:rsidRPr="003A73C9">
              <w:t>Le déroulement des séances</w:t>
            </w:r>
          </w:p>
          <w:p w14:paraId="51359B27" w14:textId="77777777" w:rsidR="000519CA" w:rsidRPr="003A73C9" w:rsidRDefault="000519CA" w:rsidP="000519CA">
            <w:r w:rsidRPr="003A73C9">
              <w:t>Les séances sont rythmées par la musique et s'adaptent à tous les niveaux : chacun participe à son allure, assis ou debout selon ses possibilités.</w:t>
            </w:r>
          </w:p>
          <w:p w14:paraId="108E0D26" w14:textId="77777777" w:rsidR="000519CA" w:rsidRPr="003A73C9" w:rsidRDefault="000519CA" w:rsidP="000519CA">
            <w:r w:rsidRPr="003A73C9">
              <w:t>Dans une démarche de sport-santé, cette activité accueille notamment les personnes disposant d'une prescription médicale. Elle favorise la remise en forme, la prévention et le maintien de la santé par le mouvement.</w:t>
            </w:r>
          </w:p>
          <w:p w14:paraId="349B2673" w14:textId="77777777" w:rsidR="000519CA" w:rsidRPr="003A73C9" w:rsidRDefault="000519CA" w:rsidP="000519CA">
            <w:pPr>
              <w:pStyle w:val="Titre4"/>
            </w:pPr>
            <w:r w:rsidRPr="003A73C9">
              <w:t>Les bénéfices de cette activité</w:t>
            </w:r>
          </w:p>
          <w:p w14:paraId="3F1ED3BB" w14:textId="77777777" w:rsidR="000519CA" w:rsidRPr="003A73C9" w:rsidRDefault="000519CA" w:rsidP="000519CA">
            <w:pPr>
              <w:numPr>
                <w:ilvl w:val="0"/>
                <w:numId w:val="5"/>
              </w:numPr>
            </w:pPr>
            <w:r w:rsidRPr="003A73C9">
              <w:t>Se remettre en forme progressivement et durablement</w:t>
            </w:r>
          </w:p>
          <w:p w14:paraId="1CAD917D" w14:textId="77777777" w:rsidR="000519CA" w:rsidRPr="003A73C9" w:rsidRDefault="000519CA" w:rsidP="000519CA">
            <w:pPr>
              <w:numPr>
                <w:ilvl w:val="0"/>
                <w:numId w:val="5"/>
              </w:numPr>
            </w:pPr>
            <w:r w:rsidRPr="003A73C9">
              <w:t>Améliorer sa condition physique et sa souplesse</w:t>
            </w:r>
          </w:p>
          <w:p w14:paraId="49B3391C" w14:textId="77777777" w:rsidR="000519CA" w:rsidRPr="003A73C9" w:rsidRDefault="000519CA" w:rsidP="000519CA">
            <w:pPr>
              <w:numPr>
                <w:ilvl w:val="0"/>
                <w:numId w:val="5"/>
              </w:numPr>
            </w:pPr>
            <w:r w:rsidRPr="003A73C9">
              <w:t>Prévenir les effets de la sédentarité (prescription médicale bienvenue)</w:t>
            </w:r>
          </w:p>
          <w:p w14:paraId="7BA2B2B2" w14:textId="77777777" w:rsidR="000519CA" w:rsidRDefault="000519CA" w:rsidP="000519CA">
            <w:pPr>
              <w:numPr>
                <w:ilvl w:val="0"/>
                <w:numId w:val="5"/>
              </w:numPr>
            </w:pPr>
            <w:r w:rsidRPr="003A73C9">
              <w:t>Se défouler en musique dans la bonne humeur</w:t>
            </w:r>
          </w:p>
          <w:p w14:paraId="2BAE5A77" w14:textId="77777777" w:rsidR="000519CA" w:rsidRDefault="000519CA" w:rsidP="000519CA">
            <w:pPr>
              <w:pStyle w:val="Titre3"/>
            </w:pPr>
            <w:r w:rsidRPr="00E40697">
              <w:rPr>
                <w:rFonts w:ascii="Segoe UI Emoji" w:hAnsi="Segoe UI Emoji" w:cs="Segoe UI Emoji"/>
              </w:rPr>
              <w:t>📍</w:t>
            </w:r>
            <w:r>
              <w:t>(Informations pratiques)</w:t>
            </w:r>
          </w:p>
          <w:p w14:paraId="5AD14E30" w14:textId="77777777" w:rsidR="000519CA" w:rsidRDefault="000519CA" w:rsidP="000519CA">
            <w:r>
              <w:rPr>
                <w:rFonts w:ascii="Segoe UI Emoji" w:hAnsi="Segoe UI Emoji" w:cs="Segoe UI Emoji"/>
              </w:rPr>
              <w:t xml:space="preserve">📍 </w:t>
            </w:r>
            <w:r>
              <w:t xml:space="preserve">Lieu   </w:t>
            </w:r>
          </w:p>
          <w:p w14:paraId="2AB161CD" w14:textId="77777777" w:rsidR="000519CA" w:rsidRDefault="000519CA" w:rsidP="000519CA">
            <w:r>
              <w:t>Gymnase Aviation — Guyancourt</w:t>
            </w:r>
            <w:r>
              <w:br/>
            </w:r>
            <w:hyperlink r:id="rId12" w:tgtFrame="_blank" w:history="1">
              <w:r>
                <w:rPr>
                  <w:rStyle w:val="Lienhypertexte"/>
                </w:rPr>
                <w:t>Voir sur la carte →</w:t>
              </w:r>
            </w:hyperlink>
          </w:p>
          <w:p w14:paraId="7201D18F" w14:textId="77777777" w:rsidR="000519CA" w:rsidRDefault="000519CA" w:rsidP="000519CA"/>
          <w:p w14:paraId="4AD13DDB" w14:textId="77777777" w:rsidR="000519CA" w:rsidRDefault="000519CA" w:rsidP="000519CA">
            <w:r>
              <w:rPr>
                <w:rFonts w:ascii="Segoe UI Emoji" w:hAnsi="Segoe UI Emoji" w:cs="Segoe UI Emoji"/>
              </w:rPr>
              <w:t>🕐</w:t>
            </w:r>
            <w:r>
              <w:t>Horaires</w:t>
            </w:r>
          </w:p>
          <w:p w14:paraId="583ECB68" w14:textId="77777777" w:rsidR="000519CA" w:rsidRDefault="000519CA" w:rsidP="000519CA">
            <w:r>
              <w:t>Créneaux de la saison — nous contacter pour le planning</w:t>
            </w:r>
          </w:p>
          <w:p w14:paraId="7C0E2E3E" w14:textId="77777777" w:rsidR="000519CA" w:rsidRDefault="000519CA" w:rsidP="000519CA">
            <w:r>
              <w:rPr>
                <w:rFonts w:ascii="Segoe UI Emoji" w:hAnsi="Segoe UI Emoji" w:cs="Segoe UI Emoji"/>
              </w:rPr>
              <w:lastRenderedPageBreak/>
              <w:t xml:space="preserve">👥 </w:t>
            </w:r>
            <w:r>
              <w:t>Public</w:t>
            </w:r>
          </w:p>
          <w:p w14:paraId="4710FC15" w14:textId="77777777" w:rsidR="000519CA" w:rsidRDefault="000519CA" w:rsidP="000519CA">
            <w:r>
              <w:t>À partir de 16 ans — tous types de handicap</w:t>
            </w:r>
          </w:p>
          <w:p w14:paraId="71A37955" w14:textId="77777777" w:rsidR="000519CA" w:rsidRDefault="000519CA" w:rsidP="000519CA">
            <w:r>
              <w:rPr>
                <w:rFonts w:ascii="Segoe UI Emoji" w:hAnsi="Segoe UI Emoji" w:cs="Segoe UI Emoji"/>
              </w:rPr>
              <w:t xml:space="preserve">🎓 </w:t>
            </w:r>
            <w:r>
              <w:t xml:space="preserve">Encadrement   </w:t>
            </w:r>
          </w:p>
          <w:p w14:paraId="2772AB90" w14:textId="77777777" w:rsidR="000519CA" w:rsidRDefault="000519CA" w:rsidP="000519CA">
            <w:r>
              <w:t>Éducateur sportif diplômé</w:t>
            </w:r>
          </w:p>
          <w:p w14:paraId="752C8C8D" w14:textId="77777777" w:rsidR="000519CA" w:rsidRDefault="000519CA" w:rsidP="000519CA"/>
          <w:p w14:paraId="4918E3E0" w14:textId="77777777" w:rsidR="000519CA" w:rsidRDefault="000519CA" w:rsidP="000519CA">
            <w:pPr>
              <w:pStyle w:val="Titre3"/>
            </w:pPr>
            <w:r>
              <w:t>En images</w:t>
            </w:r>
          </w:p>
          <w:p w14:paraId="5AEADC85" w14:textId="77777777" w:rsidR="000519CA" w:rsidRDefault="000519CA" w:rsidP="000519CA"/>
          <w:p w14:paraId="7F1AB37A" w14:textId="77777777" w:rsidR="000519CA" w:rsidRDefault="000519CA" w:rsidP="000519CA">
            <w:pPr>
              <w:pStyle w:val="Titre3"/>
            </w:pPr>
            <w:r>
              <w:t>Témoignages</w:t>
            </w:r>
          </w:p>
          <w:p w14:paraId="3E64555E" w14:textId="77777777" w:rsidR="000519CA" w:rsidRDefault="000519CA" w:rsidP="000519CA"/>
          <w:p w14:paraId="2A2BCF57" w14:textId="77777777" w:rsidR="000519CA" w:rsidRDefault="000519CA" w:rsidP="000519CA">
            <w:pPr>
              <w:spacing w:after="160" w:line="259" w:lineRule="auto"/>
            </w:pPr>
            <w:r>
              <w:br w:type="page"/>
            </w:r>
          </w:p>
          <w:p w14:paraId="78BE4C7B" w14:textId="77777777" w:rsidR="00B517F1" w:rsidRDefault="00B517F1" w:rsidP="000519CA">
            <w:pPr>
              <w:spacing w:after="160" w:line="259" w:lineRule="auto"/>
            </w:pPr>
          </w:p>
          <w:p w14:paraId="6DBE0E6D" w14:textId="77777777" w:rsidR="000519CA" w:rsidRDefault="000519CA" w:rsidP="000519CA">
            <w:pPr>
              <w:pStyle w:val="Titre2"/>
            </w:pPr>
            <w:proofErr w:type="spellStart"/>
            <w:r>
              <w:t>Multi-Sports</w:t>
            </w:r>
            <w:proofErr w:type="spellEnd"/>
          </w:p>
          <w:p w14:paraId="2F3C52ED" w14:textId="77777777" w:rsidR="000519CA" w:rsidRDefault="000519CA" w:rsidP="000519CA">
            <w:r>
              <w:rPr>
                <w:rStyle w:val="activity-tag"/>
              </w:rPr>
              <w:t>Gymnase Aviation — Guyancourt</w:t>
            </w:r>
            <w:r>
              <w:t xml:space="preserve"> </w:t>
            </w:r>
          </w:p>
          <w:p w14:paraId="38461428" w14:textId="77777777" w:rsidR="000519CA" w:rsidRDefault="000519CA" w:rsidP="000519CA">
            <w:r>
              <w:t>Boccia, badminton, tennis de table, jeux de ballons, tir à l'arc — selon les envies et capacités, dès 15 ans.</w:t>
            </w:r>
          </w:p>
          <w:p w14:paraId="73801600" w14:textId="77777777" w:rsidR="000519CA" w:rsidRDefault="000519CA" w:rsidP="000519CA">
            <w:pPr>
              <w:pStyle w:val="Titre3"/>
            </w:pPr>
            <w:r>
              <w:t>En savoir plus</w:t>
            </w:r>
          </w:p>
          <w:p w14:paraId="13D8E52E" w14:textId="77777777" w:rsidR="000519CA" w:rsidRDefault="000519CA" w:rsidP="000519CA">
            <w:r>
              <w:rPr>
                <w:rFonts w:ascii="Segoe UI Emoji" w:hAnsi="Segoe UI Emoji" w:cs="Segoe UI Emoji"/>
              </w:rPr>
              <w:t>🎯</w:t>
            </w:r>
            <w:r>
              <w:t xml:space="preserve"> Découvrir plein de disciplines, en s'amusant</w:t>
            </w:r>
          </w:p>
          <w:p w14:paraId="02DCCDD6" w14:textId="77777777" w:rsidR="000519CA" w:rsidRDefault="000519CA" w:rsidP="000519CA">
            <w:r>
              <w:t>En fonction des souhaits et des capacités de chacun, des jeux sont proposés : boccia, badminton, tennis de table, jeux de ballons, tir à l'arc… Une activité variée et ludique pour découvrir ou redécouvrir le sport.</w:t>
            </w:r>
          </w:p>
          <w:p w14:paraId="6BD14017" w14:textId="77777777" w:rsidR="000519CA" w:rsidRDefault="000519CA" w:rsidP="000519CA"/>
          <w:p w14:paraId="559498C9" w14:textId="77777777" w:rsidR="000519CA" w:rsidRPr="005E4756" w:rsidRDefault="000519CA" w:rsidP="000519CA">
            <w:pPr>
              <w:pStyle w:val="Titre4"/>
            </w:pPr>
            <w:r w:rsidRPr="005E4756">
              <w:t>Le déroulement des séances</w:t>
            </w:r>
          </w:p>
          <w:p w14:paraId="40B62D1D" w14:textId="77777777" w:rsidR="000519CA" w:rsidRPr="005E4756" w:rsidRDefault="000519CA" w:rsidP="000519CA">
            <w:r w:rsidRPr="005E4756">
              <w:t>Chaque séance est l'occasion d'essayer une discipline différente, seule ou en équipe, dans une ambiance conviviale.</w:t>
            </w:r>
          </w:p>
          <w:p w14:paraId="27ED8010" w14:textId="77777777" w:rsidR="000519CA" w:rsidRPr="005E4756" w:rsidRDefault="000519CA" w:rsidP="000519CA">
            <w:r w:rsidRPr="005E4756">
              <w:t>La boccia, sport de précision inscrit aux Jeux Paralympiques, est l'un des temps forts de l'année : elle développe la concentration et la stratégie tout en restant accessible à tous.</w:t>
            </w:r>
          </w:p>
          <w:p w14:paraId="5D56A713" w14:textId="77777777" w:rsidR="000519CA" w:rsidRPr="005E4756" w:rsidRDefault="000519CA" w:rsidP="000519CA">
            <w:pPr>
              <w:pStyle w:val="Titre4"/>
            </w:pPr>
            <w:r w:rsidRPr="005E4756">
              <w:t>Les bénéfices de cette activité</w:t>
            </w:r>
          </w:p>
          <w:p w14:paraId="605465C2" w14:textId="77777777" w:rsidR="000519CA" w:rsidRPr="005E4756" w:rsidRDefault="000519CA" w:rsidP="000519CA">
            <w:pPr>
              <w:numPr>
                <w:ilvl w:val="0"/>
                <w:numId w:val="6"/>
              </w:numPr>
            </w:pPr>
            <w:r w:rsidRPr="005E4756">
              <w:t>Découvrir de nombreuses disciplines sportives</w:t>
            </w:r>
          </w:p>
          <w:p w14:paraId="20D0A5DC" w14:textId="77777777" w:rsidR="000519CA" w:rsidRPr="005E4756" w:rsidRDefault="000519CA" w:rsidP="000519CA">
            <w:pPr>
              <w:numPr>
                <w:ilvl w:val="0"/>
                <w:numId w:val="6"/>
              </w:numPr>
            </w:pPr>
            <w:r w:rsidRPr="005E4756">
              <w:t>Travailler la coordination, la précision et la concentration</w:t>
            </w:r>
          </w:p>
          <w:p w14:paraId="7F77AF5A" w14:textId="77777777" w:rsidR="000519CA" w:rsidRPr="005E4756" w:rsidRDefault="000519CA" w:rsidP="000519CA">
            <w:pPr>
              <w:numPr>
                <w:ilvl w:val="0"/>
                <w:numId w:val="6"/>
              </w:numPr>
            </w:pPr>
            <w:r w:rsidRPr="005E4756">
              <w:t>Jouer en équipe et renforcer les liens entre adhérents</w:t>
            </w:r>
          </w:p>
          <w:p w14:paraId="2D8F0602" w14:textId="77777777" w:rsidR="000519CA" w:rsidRPr="005E4756" w:rsidRDefault="000519CA" w:rsidP="000519CA">
            <w:pPr>
              <w:numPr>
                <w:ilvl w:val="0"/>
                <w:numId w:val="6"/>
              </w:numPr>
            </w:pPr>
            <w:r w:rsidRPr="005E4756">
              <w:t>S'amuser ! Le sport est d'abord un plaisir</w:t>
            </w:r>
          </w:p>
          <w:p w14:paraId="62E64D5F" w14:textId="77777777" w:rsidR="000519CA" w:rsidRDefault="000519CA" w:rsidP="000519CA">
            <w:pPr>
              <w:pStyle w:val="Titre3"/>
            </w:pPr>
            <w:r>
              <w:t>(Informations pratiques)</w:t>
            </w:r>
          </w:p>
          <w:p w14:paraId="38331CC4" w14:textId="77777777" w:rsidR="000519CA" w:rsidRPr="00BC6D67" w:rsidRDefault="000519CA" w:rsidP="000519CA">
            <w:r w:rsidRPr="00BC6D67">
              <w:rPr>
                <w:rFonts w:ascii="Segoe UI Emoji" w:hAnsi="Segoe UI Emoji" w:cs="Segoe UI Emoji"/>
              </w:rPr>
              <w:t>📍</w:t>
            </w:r>
            <w:r>
              <w:t xml:space="preserve"> </w:t>
            </w:r>
            <w:r w:rsidRPr="00BC6D67">
              <w:rPr>
                <w:b/>
                <w:bCs/>
              </w:rPr>
              <w:t>Lieu</w:t>
            </w:r>
          </w:p>
          <w:p w14:paraId="1BE34A38" w14:textId="77777777" w:rsidR="000519CA" w:rsidRPr="00BC6D67" w:rsidRDefault="000519CA" w:rsidP="000519CA">
            <w:r w:rsidRPr="00BC6D67">
              <w:lastRenderedPageBreak/>
              <w:t>Gymnase Aviation — Guyancourt</w:t>
            </w:r>
            <w:r w:rsidRPr="00BC6D67">
              <w:br/>
            </w:r>
            <w:hyperlink r:id="rId13" w:tgtFrame="_blank" w:history="1">
              <w:r w:rsidRPr="00BC6D67">
                <w:rPr>
                  <w:rStyle w:val="Lienhypertexte"/>
                </w:rPr>
                <w:t>Voir sur la carte →</w:t>
              </w:r>
            </w:hyperlink>
          </w:p>
          <w:p w14:paraId="79A316F7" w14:textId="77777777" w:rsidR="000519CA" w:rsidRPr="00BC6D67" w:rsidRDefault="000519CA" w:rsidP="000519CA">
            <w:r w:rsidRPr="00BC6D67">
              <w:rPr>
                <w:rFonts w:ascii="Segoe UI Emoji" w:hAnsi="Segoe UI Emoji" w:cs="Segoe UI Emoji"/>
              </w:rPr>
              <w:t>🕐</w:t>
            </w:r>
            <w:r>
              <w:t xml:space="preserve">  </w:t>
            </w:r>
            <w:r w:rsidRPr="00BC6D67">
              <w:rPr>
                <w:b/>
                <w:bCs/>
              </w:rPr>
              <w:t>Horaires</w:t>
            </w:r>
          </w:p>
          <w:p w14:paraId="00B4ECA8" w14:textId="77777777" w:rsidR="000519CA" w:rsidRPr="00BC6D67" w:rsidRDefault="000519CA" w:rsidP="000519CA">
            <w:r w:rsidRPr="00BC6D67">
              <w:t>Créneaux de la saison — nous contacter pour le planning</w:t>
            </w:r>
          </w:p>
          <w:p w14:paraId="37E7A44D" w14:textId="77777777" w:rsidR="000519CA" w:rsidRPr="00BC6D67" w:rsidRDefault="000519CA" w:rsidP="000519CA">
            <w:r w:rsidRPr="00BC6D67">
              <w:rPr>
                <w:rFonts w:ascii="Segoe UI Emoji" w:hAnsi="Segoe UI Emoji" w:cs="Segoe UI Emoji"/>
              </w:rPr>
              <w:t>👥</w:t>
            </w:r>
            <w:r>
              <w:t xml:space="preserve">  </w:t>
            </w:r>
            <w:r w:rsidRPr="00BC6D67">
              <w:rPr>
                <w:b/>
                <w:bCs/>
              </w:rPr>
              <w:t>Public</w:t>
            </w:r>
          </w:p>
          <w:p w14:paraId="4C96EB73" w14:textId="77777777" w:rsidR="000519CA" w:rsidRPr="00BC6D67" w:rsidRDefault="000519CA" w:rsidP="000519CA">
            <w:r w:rsidRPr="00BC6D67">
              <w:t>À partir de 15 ans — tous types de handicap</w:t>
            </w:r>
          </w:p>
          <w:p w14:paraId="54D37909" w14:textId="77777777" w:rsidR="000519CA" w:rsidRPr="00BC6D67" w:rsidRDefault="000519CA" w:rsidP="000519CA">
            <w:r w:rsidRPr="00BC6D67">
              <w:rPr>
                <w:rFonts w:ascii="Segoe UI Emoji" w:hAnsi="Segoe UI Emoji" w:cs="Segoe UI Emoji"/>
              </w:rPr>
              <w:t>🎓</w:t>
            </w:r>
            <w:r>
              <w:t xml:space="preserve">  </w:t>
            </w:r>
            <w:r w:rsidRPr="00BC6D67">
              <w:rPr>
                <w:b/>
                <w:bCs/>
              </w:rPr>
              <w:t>Encadrement</w:t>
            </w:r>
          </w:p>
          <w:p w14:paraId="4FD73B70" w14:textId="77777777" w:rsidR="000519CA" w:rsidRPr="00BC6D67" w:rsidRDefault="000519CA" w:rsidP="000519CA">
            <w:r w:rsidRPr="00BC6D67">
              <w:t>Éducateur sportif diplômé</w:t>
            </w:r>
          </w:p>
          <w:p w14:paraId="0F102A7B" w14:textId="77777777" w:rsidR="000519CA" w:rsidRDefault="000519CA" w:rsidP="000519CA"/>
          <w:p w14:paraId="7A3A6EA5" w14:textId="77777777" w:rsidR="000519CA" w:rsidRDefault="000519CA" w:rsidP="000519CA">
            <w:pPr>
              <w:pStyle w:val="Titre3"/>
            </w:pPr>
            <w:r>
              <w:t>En images</w:t>
            </w:r>
          </w:p>
          <w:p w14:paraId="2EB3B876" w14:textId="3B5E55D8" w:rsidR="000519CA" w:rsidRPr="001F5678" w:rsidRDefault="001F5678" w:rsidP="000519CA">
            <w:pPr>
              <w:rPr>
                <w:color w:val="EE0000"/>
              </w:rPr>
            </w:pPr>
            <w:r w:rsidRPr="001F5678">
              <w:rPr>
                <w:color w:val="EE0000"/>
              </w:rPr>
              <w:t>Changer la 3</w:t>
            </w:r>
            <w:r w:rsidRPr="001F5678">
              <w:rPr>
                <w:color w:val="EE0000"/>
                <w:vertAlign w:val="superscript"/>
              </w:rPr>
              <w:t>ème</w:t>
            </w:r>
            <w:r w:rsidRPr="001F5678">
              <w:rPr>
                <w:color w:val="EE0000"/>
              </w:rPr>
              <w:t xml:space="preserve"> photo</w:t>
            </w:r>
          </w:p>
          <w:p w14:paraId="3FB85EE9" w14:textId="77777777" w:rsidR="000519CA" w:rsidRDefault="000519CA" w:rsidP="000519CA">
            <w:pPr>
              <w:pStyle w:val="Titre3"/>
            </w:pPr>
            <w:r>
              <w:t>Témoignages</w:t>
            </w:r>
          </w:p>
          <w:p w14:paraId="1F1DD488" w14:textId="77777777" w:rsidR="000519CA" w:rsidRDefault="000519CA" w:rsidP="000519CA"/>
          <w:p w14:paraId="1ECFE49D" w14:textId="77777777" w:rsidR="000519CA" w:rsidRDefault="000519CA" w:rsidP="000519CA">
            <w:pPr>
              <w:spacing w:after="160" w:line="259" w:lineRule="auto"/>
            </w:pPr>
            <w:r>
              <w:br w:type="page"/>
            </w:r>
          </w:p>
          <w:p w14:paraId="288222D2" w14:textId="77777777" w:rsidR="000519CA" w:rsidRDefault="000519CA" w:rsidP="000519CA">
            <w:pPr>
              <w:pStyle w:val="Titre2"/>
            </w:pPr>
            <w:r w:rsidRPr="00BC6D67">
              <w:rPr>
                <w:b/>
                <w:bCs/>
              </w:rPr>
              <w:t>Sorties &amp; Événements</w:t>
            </w:r>
          </w:p>
          <w:p w14:paraId="237E9D38" w14:textId="77777777" w:rsidR="000519CA" w:rsidRPr="00BC6D67" w:rsidRDefault="000519CA" w:rsidP="000519CA">
            <w:r w:rsidRPr="00BC6D67">
              <w:t xml:space="preserve">Toute l'année </w:t>
            </w:r>
          </w:p>
          <w:p w14:paraId="4B623965" w14:textId="77777777" w:rsidR="000519CA" w:rsidRPr="00BC6D67" w:rsidRDefault="000519CA" w:rsidP="000519CA">
            <w:r w:rsidRPr="00BC6D67">
              <w:t>Moments de partage, pique-niques, sorties culturelles et participation aux forums des associations.</w:t>
            </w:r>
          </w:p>
          <w:p w14:paraId="270EE400" w14:textId="77777777" w:rsidR="004A3958" w:rsidRDefault="004A3958"/>
        </w:tc>
        <w:tc>
          <w:tcPr>
            <w:tcW w:w="4531" w:type="dxa"/>
          </w:tcPr>
          <w:p w14:paraId="584AAC56" w14:textId="77777777" w:rsidR="004A3958" w:rsidRDefault="004A3958"/>
          <w:p w14:paraId="10D7A0FB" w14:textId="77777777" w:rsidR="00E71880" w:rsidRDefault="00E71880"/>
          <w:p w14:paraId="3EBCB4F0" w14:textId="77777777" w:rsidR="00E71880" w:rsidRDefault="00E71880"/>
          <w:p w14:paraId="192DC71B" w14:textId="77777777" w:rsidR="00E71880" w:rsidRDefault="00E71880"/>
          <w:p w14:paraId="797FA05D" w14:textId="77777777" w:rsidR="00E71880" w:rsidRDefault="00E71880"/>
          <w:p w14:paraId="02504F9B" w14:textId="77777777" w:rsidR="00E71880" w:rsidRDefault="00E71880"/>
          <w:p w14:paraId="594E2A9D" w14:textId="77777777" w:rsidR="00E71880" w:rsidRDefault="00E71880"/>
          <w:p w14:paraId="0A1F995B" w14:textId="77777777" w:rsidR="00E71880" w:rsidRDefault="00E71880"/>
          <w:p w14:paraId="4C2EE1F0" w14:textId="77777777" w:rsidR="00E71880" w:rsidRDefault="00E71880"/>
          <w:p w14:paraId="08706090" w14:textId="77777777" w:rsidR="00E71880" w:rsidRDefault="00E71880"/>
          <w:p w14:paraId="4250188F" w14:textId="77777777" w:rsidR="00E71880" w:rsidRDefault="00E71880"/>
          <w:p w14:paraId="25EC4F44" w14:textId="77777777" w:rsidR="00E71880" w:rsidRDefault="00E71880"/>
          <w:p w14:paraId="0994A94C" w14:textId="77777777" w:rsidR="00E71880" w:rsidRDefault="00E71880"/>
          <w:p w14:paraId="61EC3E5B" w14:textId="77777777" w:rsidR="00E71880" w:rsidRDefault="00E71880"/>
          <w:p w14:paraId="717BB796" w14:textId="77777777" w:rsidR="00E71880" w:rsidRDefault="00E71880"/>
          <w:p w14:paraId="307C2C6B" w14:textId="77777777" w:rsidR="00E71880" w:rsidRDefault="00E71880"/>
          <w:p w14:paraId="4D9A7B67" w14:textId="77777777" w:rsidR="00E71880" w:rsidRDefault="00E71880"/>
          <w:p w14:paraId="6AAE06B8" w14:textId="77777777" w:rsidR="00E71880" w:rsidRDefault="00E71880"/>
          <w:p w14:paraId="33B1F1EC" w14:textId="77777777" w:rsidR="00E71880" w:rsidRDefault="00E71880"/>
          <w:p w14:paraId="6876ECF1" w14:textId="77777777" w:rsidR="00E71880" w:rsidRDefault="00E71880"/>
          <w:p w14:paraId="2B3B3AAD" w14:textId="77777777" w:rsidR="00E71880" w:rsidRDefault="00E71880"/>
          <w:p w14:paraId="28502801" w14:textId="77777777" w:rsidR="00E71880" w:rsidRDefault="00E71880"/>
          <w:p w14:paraId="04DB5764" w14:textId="77777777" w:rsidR="00E71880" w:rsidRDefault="00E71880"/>
          <w:p w14:paraId="39D464EE" w14:textId="77777777" w:rsidR="00E71880" w:rsidRDefault="00E71880"/>
          <w:p w14:paraId="7F3D66C8" w14:textId="77777777" w:rsidR="00E71880" w:rsidRDefault="00E71880"/>
          <w:p w14:paraId="2F763F2C" w14:textId="77777777" w:rsidR="00E71880" w:rsidRDefault="00E71880"/>
          <w:p w14:paraId="61ED5BE5" w14:textId="77777777" w:rsidR="00E71880" w:rsidRDefault="00E71880"/>
          <w:p w14:paraId="050EDDAE" w14:textId="77777777" w:rsidR="00E71880" w:rsidRDefault="00E71880"/>
          <w:p w14:paraId="0CDD76FA" w14:textId="77777777" w:rsidR="00E71880" w:rsidRDefault="00E71880"/>
          <w:p w14:paraId="13F18D3F" w14:textId="77777777" w:rsidR="00E71880" w:rsidRDefault="00E71880"/>
          <w:p w14:paraId="70159E3A" w14:textId="77777777" w:rsidR="00E71880" w:rsidRDefault="00E71880"/>
          <w:p w14:paraId="7E8DDBD6" w14:textId="77777777" w:rsidR="00E71880" w:rsidRDefault="00E71880"/>
          <w:p w14:paraId="24D07C26" w14:textId="77777777" w:rsidR="00E71880" w:rsidRDefault="00E71880"/>
          <w:p w14:paraId="047A37E4" w14:textId="77777777" w:rsidR="00E71880" w:rsidRDefault="00E71880"/>
          <w:p w14:paraId="372A9C71" w14:textId="77777777" w:rsidR="00E71880" w:rsidRDefault="00E71880"/>
          <w:p w14:paraId="0771419C" w14:textId="77777777" w:rsidR="00E71880" w:rsidRDefault="00E71880"/>
          <w:p w14:paraId="48E32FE3" w14:textId="77777777" w:rsidR="00E71880" w:rsidRDefault="00E71880"/>
          <w:p w14:paraId="74AD5470" w14:textId="77777777" w:rsidR="00E71880" w:rsidRDefault="00E71880"/>
          <w:p w14:paraId="1CEBB9AF" w14:textId="77777777" w:rsidR="00E71880" w:rsidRDefault="00E71880"/>
          <w:p w14:paraId="06E4120A" w14:textId="77777777" w:rsidR="00E71880" w:rsidRDefault="00E71880"/>
          <w:p w14:paraId="43F98367" w14:textId="77777777" w:rsidR="00E71880" w:rsidRDefault="00E71880"/>
          <w:p w14:paraId="06FD0CAC" w14:textId="77777777" w:rsidR="00E71880" w:rsidRPr="00F37BD1" w:rsidRDefault="00E71880" w:rsidP="00E71880">
            <w:pPr>
              <w:rPr>
                <w:color w:val="EE0000"/>
              </w:rPr>
            </w:pPr>
            <w:r w:rsidRPr="00F37BD1">
              <w:rPr>
                <w:b/>
                <w:bCs/>
                <w:color w:val="EE0000"/>
              </w:rPr>
              <w:t>Horaires</w:t>
            </w:r>
          </w:p>
          <w:p w14:paraId="34DBDE34" w14:textId="26108C58" w:rsidR="00E71880" w:rsidRPr="00F37BD1" w:rsidRDefault="00E71880" w:rsidP="00E71880">
            <w:pPr>
              <w:rPr>
                <w:color w:val="EE0000"/>
              </w:rPr>
            </w:pPr>
            <w:r w:rsidRPr="00F37BD1">
              <w:rPr>
                <w:color w:val="EE0000"/>
              </w:rPr>
              <w:t>Le samedi 10H45 à 12H</w:t>
            </w:r>
          </w:p>
          <w:p w14:paraId="2D6CFC60" w14:textId="77777777" w:rsidR="00E71880" w:rsidRDefault="00E71880"/>
          <w:p w14:paraId="68C34C8E" w14:textId="77777777" w:rsidR="00F37BD1" w:rsidRPr="00067315" w:rsidRDefault="00F37BD1" w:rsidP="00F37BD1">
            <w:r w:rsidRPr="00AD7ED5">
              <w:rPr>
                <w:rFonts w:ascii="Segoe UI Emoji" w:hAnsi="Segoe UI Emoji" w:cs="Segoe UI Emoji"/>
              </w:rPr>
              <w:t>👥</w:t>
            </w:r>
            <w:r>
              <w:t xml:space="preserve"> </w:t>
            </w:r>
            <w:r w:rsidRPr="00AD7ED5">
              <w:rPr>
                <w:b/>
                <w:bCs/>
              </w:rPr>
              <w:t>Public</w:t>
            </w:r>
          </w:p>
          <w:p w14:paraId="275CD926" w14:textId="62EB7459" w:rsidR="00F37BD1" w:rsidRPr="00AD7ED5" w:rsidRDefault="00F37BD1" w:rsidP="00F37BD1">
            <w:r w:rsidRPr="00AD7ED5">
              <w:t>Dès 5 ans — tous types de handicap (visible ou non)</w:t>
            </w:r>
            <w:r>
              <w:t xml:space="preserve"> </w:t>
            </w:r>
            <w:r w:rsidRPr="000C381D">
              <w:rPr>
                <w:color w:val="EE0000"/>
              </w:rPr>
              <w:t>après validation par les maîtres-nageurs lors de la séance d'essai</w:t>
            </w:r>
            <w:r>
              <w:t xml:space="preserve"> </w:t>
            </w:r>
          </w:p>
          <w:p w14:paraId="22A730C2" w14:textId="77777777" w:rsidR="00E71880" w:rsidRDefault="00E71880"/>
          <w:p w14:paraId="24E56E8D" w14:textId="77777777" w:rsidR="00E71880" w:rsidRDefault="00E71880"/>
          <w:p w14:paraId="692ED318" w14:textId="77777777" w:rsidR="00E71880" w:rsidRDefault="00E71880"/>
          <w:p w14:paraId="7AFEB627" w14:textId="77777777" w:rsidR="00E71880" w:rsidRDefault="00E71880"/>
          <w:p w14:paraId="25F6C555" w14:textId="77777777" w:rsidR="00E71880" w:rsidRDefault="00E71880"/>
          <w:p w14:paraId="01F3DE98" w14:textId="77777777" w:rsidR="003366D3" w:rsidRDefault="003366D3"/>
          <w:p w14:paraId="6FAE9F08" w14:textId="77777777" w:rsidR="003366D3" w:rsidRDefault="003366D3"/>
          <w:p w14:paraId="450B05CD" w14:textId="77777777" w:rsidR="003366D3" w:rsidRDefault="003366D3"/>
          <w:p w14:paraId="064C9617" w14:textId="77777777" w:rsidR="003366D3" w:rsidRDefault="003366D3"/>
          <w:p w14:paraId="3C5994B3" w14:textId="77777777" w:rsidR="003366D3" w:rsidRDefault="003366D3"/>
          <w:p w14:paraId="49FE45BF" w14:textId="77777777" w:rsidR="003366D3" w:rsidRDefault="003366D3"/>
          <w:p w14:paraId="6E38BEA9" w14:textId="77777777" w:rsidR="003366D3" w:rsidRDefault="003366D3"/>
          <w:p w14:paraId="58DBF843" w14:textId="77777777" w:rsidR="003366D3" w:rsidRDefault="003366D3"/>
          <w:p w14:paraId="0CDECD4E" w14:textId="77777777" w:rsidR="003366D3" w:rsidRDefault="003366D3"/>
          <w:p w14:paraId="1FC2298D" w14:textId="77777777" w:rsidR="003366D3" w:rsidRDefault="003366D3"/>
          <w:p w14:paraId="5E7ACD57" w14:textId="77777777" w:rsidR="003366D3" w:rsidRDefault="003366D3"/>
          <w:p w14:paraId="16D00985" w14:textId="77777777" w:rsidR="003366D3" w:rsidRDefault="003366D3"/>
          <w:p w14:paraId="052148D6" w14:textId="77777777" w:rsidR="003366D3" w:rsidRDefault="003366D3"/>
          <w:p w14:paraId="6FF4999E" w14:textId="77777777" w:rsidR="003366D3" w:rsidRDefault="003366D3"/>
          <w:p w14:paraId="0AFAED25" w14:textId="77777777" w:rsidR="003366D3" w:rsidRDefault="003366D3"/>
          <w:p w14:paraId="5AF8AD69" w14:textId="77777777" w:rsidR="003366D3" w:rsidRDefault="003366D3"/>
          <w:p w14:paraId="4BC25EAC" w14:textId="77777777" w:rsidR="003366D3" w:rsidRDefault="003366D3"/>
          <w:p w14:paraId="7DA88F11" w14:textId="084C96D2" w:rsidR="00F75E43" w:rsidRPr="00F75E43" w:rsidRDefault="00F75E43" w:rsidP="00F75E43">
            <w:pPr>
              <w:rPr>
                <w:color w:val="EE0000"/>
              </w:rPr>
            </w:pPr>
            <w:r>
              <w:rPr>
                <w:rFonts w:ascii="Segoe UI Emoji" w:hAnsi="Segoe UI Emoji" w:cs="Segoe UI Emoji"/>
              </w:rPr>
              <w:t>🐴</w:t>
            </w:r>
            <w:r>
              <w:t xml:space="preserve"> </w:t>
            </w:r>
            <w:r w:rsidRPr="00F75E43">
              <w:rPr>
                <w:color w:val="EE0000"/>
              </w:rPr>
              <w:t>Selon leur taille, leur âge et leurs capacités, les cavaliers montent un cheval, un double poney ou un shetland. Une activité qui développe l'équilibre, la confiance et le lien avec l'animal.</w:t>
            </w:r>
          </w:p>
          <w:p w14:paraId="20DAFE19" w14:textId="77777777" w:rsidR="003366D3" w:rsidRDefault="003366D3"/>
          <w:p w14:paraId="612AE1D2" w14:textId="77777777" w:rsidR="003366D3" w:rsidRDefault="003366D3"/>
          <w:p w14:paraId="61D9E2BE" w14:textId="77777777" w:rsidR="003366D3" w:rsidRDefault="003366D3"/>
          <w:p w14:paraId="6BD88E78" w14:textId="77777777" w:rsidR="003366D3" w:rsidRDefault="003366D3"/>
          <w:p w14:paraId="0BAC31F8" w14:textId="77777777" w:rsidR="003366D3" w:rsidRDefault="003366D3"/>
          <w:p w14:paraId="3A8A8A70" w14:textId="77777777" w:rsidR="003366D3" w:rsidRDefault="003366D3"/>
          <w:p w14:paraId="0FCCFE64" w14:textId="77777777" w:rsidR="003366D3" w:rsidRDefault="003366D3"/>
          <w:p w14:paraId="51FE2DE3" w14:textId="77777777" w:rsidR="003366D3" w:rsidRDefault="003366D3"/>
          <w:p w14:paraId="0AC0BE4E" w14:textId="77777777" w:rsidR="003366D3" w:rsidRDefault="003366D3"/>
          <w:p w14:paraId="11B11E19" w14:textId="77777777" w:rsidR="003366D3" w:rsidRDefault="003366D3"/>
          <w:p w14:paraId="6D68D326" w14:textId="77777777" w:rsidR="003366D3" w:rsidRDefault="003366D3"/>
          <w:p w14:paraId="3ECA0980" w14:textId="77777777" w:rsidR="003366D3" w:rsidRDefault="003366D3"/>
          <w:p w14:paraId="1DE5502A" w14:textId="77777777" w:rsidR="003366D3" w:rsidRPr="00F86BF8" w:rsidRDefault="003366D3" w:rsidP="003366D3">
            <w:pPr>
              <w:pStyle w:val="Paragraphedeliste"/>
              <w:numPr>
                <w:ilvl w:val="0"/>
                <w:numId w:val="3"/>
              </w:numPr>
            </w:pPr>
            <w:r w:rsidRPr="003366D3">
              <w:rPr>
                <w:color w:val="EE0000"/>
              </w:rPr>
              <w:t xml:space="preserve">Développer l'équilibre </w:t>
            </w:r>
            <w:r w:rsidRPr="003366D3">
              <w:rPr>
                <w:strike/>
              </w:rPr>
              <w:t>et la posture grâce au mouvement du cheval</w:t>
            </w:r>
          </w:p>
          <w:p w14:paraId="01412CC9" w14:textId="77777777" w:rsidR="003366D3" w:rsidRPr="006715EF" w:rsidRDefault="003366D3" w:rsidP="003366D3">
            <w:pPr>
              <w:pStyle w:val="Paragraphedeliste"/>
              <w:numPr>
                <w:ilvl w:val="0"/>
                <w:numId w:val="3"/>
              </w:numPr>
            </w:pPr>
            <w:r w:rsidRPr="003C6D1B">
              <w:rPr>
                <w:color w:val="EE0000"/>
              </w:rPr>
              <w:t>Créer un lien unique avec l'animal</w:t>
            </w:r>
            <w:r w:rsidRPr="00F86BF8">
              <w:t xml:space="preserve">, </w:t>
            </w:r>
            <w:r w:rsidRPr="00F75E43">
              <w:rPr>
                <w:strike/>
              </w:rPr>
              <w:t>source de confiance</w:t>
            </w:r>
          </w:p>
          <w:p w14:paraId="3C5FC01C" w14:textId="77777777" w:rsidR="003366D3" w:rsidRPr="00F86BF8" w:rsidRDefault="003366D3" w:rsidP="003366D3">
            <w:pPr>
              <w:pStyle w:val="Paragraphedeliste"/>
              <w:numPr>
                <w:ilvl w:val="0"/>
                <w:numId w:val="3"/>
              </w:numPr>
            </w:pPr>
            <w:r w:rsidRPr="00F86BF8">
              <w:t>Apprendre l'autonomie : soins, harnachement, monte</w:t>
            </w:r>
          </w:p>
          <w:p w14:paraId="4059C8A4" w14:textId="77777777" w:rsidR="003366D3" w:rsidRPr="00F86BF8" w:rsidRDefault="003366D3" w:rsidP="003366D3">
            <w:pPr>
              <w:pStyle w:val="Paragraphedeliste"/>
              <w:numPr>
                <w:ilvl w:val="0"/>
                <w:numId w:val="3"/>
              </w:numPr>
            </w:pPr>
            <w:r w:rsidRPr="00F86BF8">
              <w:t>Partager une activité valorisante entre cavaliers</w:t>
            </w:r>
          </w:p>
          <w:p w14:paraId="656BFAAB" w14:textId="77777777" w:rsidR="003366D3" w:rsidRDefault="003366D3"/>
          <w:p w14:paraId="119CBE73" w14:textId="77777777" w:rsidR="003366D3" w:rsidRDefault="003366D3"/>
          <w:p w14:paraId="376DF1C4" w14:textId="77777777" w:rsidR="003366D3" w:rsidRDefault="003366D3"/>
          <w:p w14:paraId="191C46CC" w14:textId="77777777" w:rsidR="003C6D1B" w:rsidRDefault="003C6D1B"/>
          <w:p w14:paraId="3B4741A2" w14:textId="77777777" w:rsidR="003C6D1B" w:rsidRDefault="003C6D1B"/>
          <w:p w14:paraId="1E72CB10" w14:textId="21F1EDE9" w:rsidR="003C6D1B" w:rsidRPr="003C6D1B" w:rsidRDefault="003C6D1B">
            <w:pPr>
              <w:rPr>
                <w:color w:val="EE0000"/>
              </w:rPr>
            </w:pPr>
            <w:r w:rsidRPr="003C6D1B">
              <w:rPr>
                <w:color w:val="EE0000"/>
              </w:rPr>
              <w:t>Horaires :</w:t>
            </w:r>
          </w:p>
          <w:p w14:paraId="4C66C83E" w14:textId="77777777" w:rsidR="003C6D1B" w:rsidRDefault="003C6D1B"/>
          <w:p w14:paraId="50A82B2A" w14:textId="77777777" w:rsidR="003C6D1B" w:rsidRDefault="003C6D1B"/>
          <w:p w14:paraId="6DF7BF04" w14:textId="77777777" w:rsidR="003C6D1B" w:rsidRDefault="003C6D1B"/>
          <w:p w14:paraId="34600A43" w14:textId="36AC06DB" w:rsidR="003C6D1B" w:rsidRDefault="009275F6">
            <w:r>
              <w:rPr>
                <w:noProof/>
              </w:rPr>
              <w:drawing>
                <wp:inline distT="0" distB="0" distL="0" distR="0" wp14:anchorId="197DA7B1" wp14:editId="4C6E899F">
                  <wp:extent cx="1771650" cy="3144629"/>
                  <wp:effectExtent l="0" t="0" r="0" b="0"/>
                  <wp:docPr id="2963070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07010" name="Image 2963070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92592" cy="3181801"/>
                          </a:xfrm>
                          <a:prstGeom prst="rect">
                            <a:avLst/>
                          </a:prstGeom>
                        </pic:spPr>
                      </pic:pic>
                    </a:graphicData>
                  </a:graphic>
                </wp:inline>
              </w:drawing>
            </w:r>
            <w:r>
              <w:t xml:space="preserve"> Remplace la 3</w:t>
            </w:r>
            <w:r w:rsidRPr="009275F6">
              <w:rPr>
                <w:vertAlign w:val="superscript"/>
              </w:rPr>
              <w:t>ème</w:t>
            </w:r>
            <w:r>
              <w:t xml:space="preserve"> phot</w:t>
            </w:r>
            <w:r w:rsidR="005F083F">
              <w:t>o</w:t>
            </w:r>
          </w:p>
          <w:p w14:paraId="3B03BDB9" w14:textId="77777777" w:rsidR="003366D3" w:rsidRDefault="003366D3"/>
          <w:p w14:paraId="50F9F0C9" w14:textId="513029EC" w:rsidR="00A23417" w:rsidRDefault="00E74346">
            <w:r>
              <w:rPr>
                <w:noProof/>
              </w:rPr>
              <w:drawing>
                <wp:inline distT="0" distB="0" distL="0" distR="0" wp14:anchorId="3FC51BF9" wp14:editId="07CF061D">
                  <wp:extent cx="2740025" cy="2674620"/>
                  <wp:effectExtent l="0" t="0" r="3175" b="0"/>
                  <wp:docPr id="12678120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12031" name=""/>
                          <pic:cNvPicPr/>
                        </pic:nvPicPr>
                        <pic:blipFill>
                          <a:blip r:embed="rId15"/>
                          <a:stretch>
                            <a:fillRect/>
                          </a:stretch>
                        </pic:blipFill>
                        <pic:spPr>
                          <a:xfrm>
                            <a:off x="0" y="0"/>
                            <a:ext cx="2740025" cy="2674620"/>
                          </a:xfrm>
                          <a:prstGeom prst="rect">
                            <a:avLst/>
                          </a:prstGeom>
                        </pic:spPr>
                      </pic:pic>
                    </a:graphicData>
                  </a:graphic>
                </wp:inline>
              </w:drawing>
            </w:r>
          </w:p>
          <w:p w14:paraId="01AA3BBE" w14:textId="77777777" w:rsidR="009275F6" w:rsidRDefault="009275F6"/>
          <w:p w14:paraId="1586DE2D" w14:textId="77777777" w:rsidR="009275F6" w:rsidRDefault="009275F6"/>
          <w:p w14:paraId="731C99A9" w14:textId="77777777" w:rsidR="009275F6" w:rsidRDefault="009275F6"/>
          <w:p w14:paraId="4C4F9866" w14:textId="77777777" w:rsidR="009275F6" w:rsidRDefault="009275F6"/>
          <w:p w14:paraId="392C5DB7" w14:textId="77777777" w:rsidR="009275F6" w:rsidRDefault="009275F6"/>
          <w:p w14:paraId="793AFE5D" w14:textId="77777777" w:rsidR="009275F6" w:rsidRDefault="009275F6"/>
          <w:p w14:paraId="1219C7E6" w14:textId="77777777" w:rsidR="005F083F" w:rsidRDefault="005F083F"/>
          <w:p w14:paraId="34365182" w14:textId="77777777" w:rsidR="005F083F" w:rsidRDefault="005F083F"/>
          <w:p w14:paraId="48C53B86" w14:textId="77777777" w:rsidR="005F083F" w:rsidRDefault="005F083F"/>
          <w:p w14:paraId="1F70967F" w14:textId="77777777" w:rsidR="005F083F" w:rsidRDefault="005F083F"/>
          <w:p w14:paraId="672BC431" w14:textId="77777777" w:rsidR="005F083F" w:rsidRDefault="005F083F"/>
          <w:p w14:paraId="00BA94C2" w14:textId="77777777" w:rsidR="005F083F" w:rsidRDefault="005F083F"/>
          <w:p w14:paraId="6B527C52" w14:textId="77777777" w:rsidR="005F083F" w:rsidRDefault="005F083F"/>
          <w:p w14:paraId="5CAF6AC9" w14:textId="77777777" w:rsidR="005F083F" w:rsidRDefault="005F083F"/>
          <w:p w14:paraId="3A115F03" w14:textId="77777777" w:rsidR="005F083F" w:rsidRDefault="005F083F"/>
          <w:p w14:paraId="3580BEB6" w14:textId="77777777" w:rsidR="005F083F" w:rsidRDefault="005F083F"/>
          <w:p w14:paraId="39F70500" w14:textId="77777777" w:rsidR="005F083F" w:rsidRDefault="005F083F"/>
          <w:p w14:paraId="26D3AF6A" w14:textId="77777777" w:rsidR="005F083F" w:rsidRDefault="005F083F"/>
          <w:p w14:paraId="09DD746B" w14:textId="77777777" w:rsidR="005F083F" w:rsidRDefault="005F083F"/>
          <w:p w14:paraId="04DD9694" w14:textId="77777777" w:rsidR="005F083F" w:rsidRDefault="005F083F"/>
          <w:p w14:paraId="764421C0" w14:textId="77777777" w:rsidR="005F083F" w:rsidRDefault="005F083F"/>
          <w:p w14:paraId="72EA02CC" w14:textId="77777777" w:rsidR="005F083F" w:rsidRDefault="005F083F"/>
          <w:p w14:paraId="6A98245C" w14:textId="77777777" w:rsidR="005F083F" w:rsidRDefault="005F083F"/>
          <w:p w14:paraId="4AF25500" w14:textId="77777777" w:rsidR="005F083F" w:rsidRDefault="005F083F"/>
          <w:p w14:paraId="018F8D3E" w14:textId="77777777" w:rsidR="005F083F" w:rsidRDefault="005F083F"/>
          <w:p w14:paraId="1A9E8E6E" w14:textId="77777777" w:rsidR="005F083F" w:rsidRDefault="005F083F"/>
          <w:p w14:paraId="6DEC8812" w14:textId="77777777" w:rsidR="005F083F" w:rsidRDefault="005F083F"/>
          <w:p w14:paraId="28CCDAC7" w14:textId="77777777" w:rsidR="005F083F" w:rsidRDefault="005F083F"/>
          <w:p w14:paraId="5D490CA8" w14:textId="77777777" w:rsidR="005F083F" w:rsidRDefault="005F083F"/>
          <w:p w14:paraId="2EC01A80" w14:textId="63B6CBE8" w:rsidR="00A23417" w:rsidRPr="005F083F" w:rsidRDefault="00A23417" w:rsidP="00A23417">
            <w:r w:rsidRPr="005F083F">
              <w:t xml:space="preserve">Chaque séance est adaptée au niveau et aux capacités </w:t>
            </w:r>
            <w:r w:rsidRPr="00A23417">
              <w:rPr>
                <w:color w:val="EE0000"/>
              </w:rPr>
              <w:t>de chaque participant qui progresse à son rythme</w:t>
            </w:r>
            <w:r w:rsidRPr="005F083F">
              <w:t>, sans comparaison ni pression.</w:t>
            </w:r>
          </w:p>
          <w:p w14:paraId="08B9070D" w14:textId="77777777" w:rsidR="00A23417" w:rsidRPr="005F083F" w:rsidRDefault="00A23417"/>
          <w:p w14:paraId="4673FA9B" w14:textId="77777777" w:rsidR="00A23417" w:rsidRDefault="00A23417"/>
          <w:p w14:paraId="4B4254E5" w14:textId="77777777" w:rsidR="00A23417" w:rsidRDefault="00A23417"/>
          <w:p w14:paraId="400E01BF" w14:textId="77777777" w:rsidR="00A23417" w:rsidRDefault="00A23417"/>
          <w:p w14:paraId="7EECE25D" w14:textId="77777777" w:rsidR="00A23417" w:rsidRDefault="00A23417"/>
          <w:p w14:paraId="721B0FA8" w14:textId="77777777" w:rsidR="005F083F" w:rsidRDefault="005F083F"/>
          <w:p w14:paraId="75CDDA74" w14:textId="714BFC37" w:rsidR="00140BEE" w:rsidRPr="00140BEE" w:rsidRDefault="00140BEE" w:rsidP="00140BEE">
            <w:pPr>
              <w:numPr>
                <w:ilvl w:val="0"/>
                <w:numId w:val="4"/>
              </w:numPr>
              <w:rPr>
                <w:color w:val="EE0000"/>
              </w:rPr>
            </w:pPr>
            <w:r w:rsidRPr="00140BEE">
              <w:rPr>
                <w:color w:val="EE0000"/>
              </w:rPr>
              <w:t>Gagner en force, équilibre, endurance et tonicité</w:t>
            </w:r>
          </w:p>
          <w:p w14:paraId="3817A728" w14:textId="77777777" w:rsidR="00A23417" w:rsidRDefault="00A23417"/>
          <w:p w14:paraId="531DB082" w14:textId="77777777" w:rsidR="00A23417" w:rsidRDefault="00A23417"/>
          <w:p w14:paraId="3F88F066" w14:textId="77777777" w:rsidR="00A23417" w:rsidRDefault="00A23417"/>
          <w:p w14:paraId="55BEA062" w14:textId="77777777" w:rsidR="008963DF" w:rsidRDefault="008963DF"/>
          <w:p w14:paraId="7B4B4E2F" w14:textId="77777777" w:rsidR="008963DF" w:rsidRDefault="008963DF"/>
          <w:p w14:paraId="007BD7CA" w14:textId="77777777" w:rsidR="008963DF" w:rsidRDefault="008963DF"/>
          <w:p w14:paraId="132EC97C" w14:textId="77777777" w:rsidR="008963DF" w:rsidRDefault="008963DF"/>
          <w:p w14:paraId="2D7DF633" w14:textId="77777777" w:rsidR="008963DF" w:rsidRDefault="008963DF"/>
          <w:p w14:paraId="3A705EA8" w14:textId="77777777" w:rsidR="00F75E43" w:rsidRDefault="00F75E43"/>
          <w:p w14:paraId="153D674D" w14:textId="77777777" w:rsidR="008963DF" w:rsidRDefault="008963DF"/>
          <w:p w14:paraId="67F5ED0A" w14:textId="77777777" w:rsidR="008963DF" w:rsidRDefault="008963DF"/>
          <w:p w14:paraId="19669AE6" w14:textId="77777777" w:rsidR="008963DF" w:rsidRDefault="008963DF"/>
          <w:p w14:paraId="1609A898" w14:textId="3C51A519" w:rsidR="008963DF" w:rsidRPr="008963DF" w:rsidRDefault="008963DF">
            <w:pPr>
              <w:rPr>
                <w:color w:val="EE0000"/>
              </w:rPr>
            </w:pPr>
            <w:r>
              <w:rPr>
                <w:color w:val="EE0000"/>
              </w:rPr>
              <w:t>Mettre horaire</w:t>
            </w:r>
          </w:p>
          <w:p w14:paraId="034AA6C0" w14:textId="77777777" w:rsidR="008963DF" w:rsidRDefault="008963DF"/>
          <w:p w14:paraId="2F7474A8" w14:textId="77777777" w:rsidR="008963DF" w:rsidRDefault="008963DF"/>
          <w:p w14:paraId="6382AF5D" w14:textId="77777777" w:rsidR="008963DF" w:rsidRDefault="008963DF"/>
          <w:p w14:paraId="2060DFCD" w14:textId="77777777" w:rsidR="008963DF" w:rsidRDefault="008963DF"/>
          <w:p w14:paraId="4045B286" w14:textId="77777777" w:rsidR="008963DF" w:rsidRDefault="008963DF"/>
          <w:p w14:paraId="11E45F9F" w14:textId="77777777" w:rsidR="008963DF" w:rsidRDefault="008963DF"/>
          <w:p w14:paraId="2C514067" w14:textId="77777777" w:rsidR="00C64CA7" w:rsidRDefault="00C64CA7"/>
          <w:p w14:paraId="2EBA4099" w14:textId="77777777" w:rsidR="00C64CA7" w:rsidRDefault="00C64CA7"/>
          <w:p w14:paraId="37BB1090" w14:textId="77777777" w:rsidR="00C64CA7" w:rsidRDefault="00C64CA7"/>
          <w:p w14:paraId="5EC37969" w14:textId="77777777" w:rsidR="00C64CA7" w:rsidRDefault="00C64CA7"/>
          <w:p w14:paraId="3125BB5C" w14:textId="77777777" w:rsidR="00C64CA7" w:rsidRDefault="00C64CA7"/>
          <w:p w14:paraId="5B57CC08" w14:textId="77777777" w:rsidR="00C64CA7" w:rsidRDefault="00C64CA7"/>
          <w:p w14:paraId="45DE534C" w14:textId="77777777" w:rsidR="00C64CA7" w:rsidRDefault="00C64CA7"/>
          <w:p w14:paraId="75A2BA89" w14:textId="77777777" w:rsidR="00C64CA7" w:rsidRDefault="00C64CA7"/>
          <w:p w14:paraId="35834296" w14:textId="77777777" w:rsidR="00C64CA7" w:rsidRDefault="00C64CA7"/>
          <w:p w14:paraId="5D07FD61" w14:textId="77777777" w:rsidR="00C64CA7" w:rsidRDefault="00C64CA7"/>
          <w:p w14:paraId="3C4A0454" w14:textId="77777777" w:rsidR="00C64CA7" w:rsidRDefault="00C64CA7"/>
          <w:p w14:paraId="3284B7A9" w14:textId="77777777" w:rsidR="00C64CA7" w:rsidRDefault="00C64CA7"/>
          <w:p w14:paraId="4FDCE3E2" w14:textId="77777777" w:rsidR="00C64CA7" w:rsidRDefault="00C64CA7"/>
          <w:p w14:paraId="1113514F" w14:textId="78AB7A72" w:rsidR="00C64CA7" w:rsidRPr="00C64CA7" w:rsidRDefault="00C64CA7">
            <w:pPr>
              <w:rPr>
                <w:color w:val="EE0000"/>
              </w:rPr>
            </w:pPr>
            <w:r w:rsidRPr="00C64CA7">
              <w:rPr>
                <w:color w:val="EE0000"/>
              </w:rPr>
              <w:t xml:space="preserve">Gymnase </w:t>
            </w:r>
            <w:proofErr w:type="spellStart"/>
            <w:r w:rsidRPr="00C64CA7">
              <w:rPr>
                <w:color w:val="EE0000"/>
              </w:rPr>
              <w:t>Broustal</w:t>
            </w:r>
            <w:proofErr w:type="spellEnd"/>
            <w:r w:rsidRPr="00C64CA7">
              <w:rPr>
                <w:color w:val="EE0000"/>
              </w:rPr>
              <w:t xml:space="preserve"> – Trappes </w:t>
            </w:r>
            <w:r>
              <w:rPr>
                <w:color w:val="EE0000"/>
              </w:rPr>
              <w:t xml:space="preserve"> et changer le plan</w:t>
            </w:r>
          </w:p>
          <w:p w14:paraId="3400AD89" w14:textId="77777777" w:rsidR="00C64CA7" w:rsidRPr="00C64CA7" w:rsidRDefault="00C64CA7">
            <w:pPr>
              <w:rPr>
                <w:color w:val="EE0000"/>
              </w:rPr>
            </w:pPr>
          </w:p>
          <w:p w14:paraId="4F05A5B6" w14:textId="77777777" w:rsidR="00C64CA7" w:rsidRDefault="00C64CA7"/>
          <w:p w14:paraId="3CE96C55" w14:textId="77777777" w:rsidR="00C64CA7" w:rsidRDefault="00C64CA7"/>
          <w:p w14:paraId="7D8B5990" w14:textId="77777777" w:rsidR="00C64CA7" w:rsidRDefault="00C64CA7"/>
          <w:p w14:paraId="7064DA1D" w14:textId="77777777" w:rsidR="00C64CA7" w:rsidRDefault="00C64CA7"/>
          <w:p w14:paraId="5D53EA3B" w14:textId="77777777" w:rsidR="00C64CA7" w:rsidRDefault="00C64CA7"/>
          <w:p w14:paraId="7D925730" w14:textId="77777777" w:rsidR="00C64CA7" w:rsidRDefault="00C64CA7"/>
          <w:p w14:paraId="7DB42C5F" w14:textId="77777777" w:rsidR="00C64CA7" w:rsidRDefault="00C64CA7"/>
          <w:p w14:paraId="0894657E" w14:textId="7DB7B3CA" w:rsidR="00C64CA7" w:rsidRPr="00C64CA7" w:rsidRDefault="00C64CA7">
            <w:pPr>
              <w:rPr>
                <w:color w:val="EE0000"/>
              </w:rPr>
            </w:pPr>
            <w:r w:rsidRPr="00C64CA7">
              <w:rPr>
                <w:color w:val="EE0000"/>
              </w:rPr>
              <w:t xml:space="preserve">Virgule après </w:t>
            </w:r>
            <w:proofErr w:type="spellStart"/>
            <w:r w:rsidRPr="00C64CA7">
              <w:rPr>
                <w:color w:val="EE0000"/>
              </w:rPr>
              <w:t>step</w:t>
            </w:r>
            <w:proofErr w:type="spellEnd"/>
            <w:r>
              <w:rPr>
                <w:color w:val="EE0000"/>
              </w:rPr>
              <w:t xml:space="preserve"> </w:t>
            </w:r>
          </w:p>
          <w:p w14:paraId="4ADEC123" w14:textId="77777777" w:rsidR="00C64CA7" w:rsidRDefault="00C64CA7"/>
          <w:p w14:paraId="45850A42" w14:textId="77777777" w:rsidR="00C64CA7" w:rsidRDefault="00C64CA7"/>
          <w:p w14:paraId="14B2D95A" w14:textId="77777777" w:rsidR="00C64CA7" w:rsidRDefault="00C64CA7"/>
          <w:p w14:paraId="0B96F549" w14:textId="77777777" w:rsidR="00C64CA7" w:rsidRDefault="00C64CA7"/>
          <w:p w14:paraId="4C0F400F" w14:textId="77777777" w:rsidR="00C64CA7" w:rsidRDefault="00C64CA7"/>
          <w:p w14:paraId="681B96B3" w14:textId="77777777" w:rsidR="00C64CA7" w:rsidRDefault="00C64CA7"/>
          <w:p w14:paraId="6338726D" w14:textId="77777777" w:rsidR="00C64CA7" w:rsidRDefault="00C64CA7"/>
          <w:p w14:paraId="57F92FD1" w14:textId="77777777" w:rsidR="00B517F1" w:rsidRDefault="00B517F1"/>
          <w:p w14:paraId="6FED18A7" w14:textId="77777777" w:rsidR="00C64CA7" w:rsidRDefault="00C64CA7"/>
          <w:p w14:paraId="6E2A408E" w14:textId="77777777" w:rsidR="00C64CA7" w:rsidRDefault="00C64CA7"/>
          <w:p w14:paraId="066818E1" w14:textId="779CDAA2" w:rsidR="00C64CA7" w:rsidRPr="003A73C9" w:rsidRDefault="00C64CA7" w:rsidP="00C64CA7">
            <w:r w:rsidRPr="003A73C9">
              <w:t xml:space="preserve">Dans une démarche de sport-santé, cette activité accueille notamment les personnes disposant d'une </w:t>
            </w:r>
            <w:r w:rsidRPr="00C64CA7">
              <w:rPr>
                <w:color w:val="EE0000"/>
              </w:rPr>
              <w:t>indication</w:t>
            </w:r>
            <w:r w:rsidRPr="003A73C9">
              <w:t xml:space="preserve"> médicale. Elle favorise la remise en forme, la prévention et le maintien de la santé par le mouvement.</w:t>
            </w:r>
          </w:p>
          <w:p w14:paraId="5E21C84F" w14:textId="77777777" w:rsidR="00C64CA7" w:rsidRDefault="00C64CA7"/>
          <w:p w14:paraId="2F788B85" w14:textId="77777777" w:rsidR="00C64CA7" w:rsidRDefault="00C64CA7"/>
          <w:p w14:paraId="4BB0898F" w14:textId="77777777" w:rsidR="00C64CA7" w:rsidRDefault="00C64CA7"/>
          <w:p w14:paraId="5F61DAD4" w14:textId="77777777" w:rsidR="00C64CA7" w:rsidRDefault="00C64CA7"/>
          <w:p w14:paraId="1A96FFD6" w14:textId="77777777" w:rsidR="00B517F1" w:rsidRDefault="00B517F1"/>
          <w:p w14:paraId="3CE08D13" w14:textId="77777777" w:rsidR="00B517F1" w:rsidRDefault="00B517F1"/>
          <w:p w14:paraId="0B350F43" w14:textId="77777777" w:rsidR="00B517F1" w:rsidRDefault="00B517F1"/>
          <w:p w14:paraId="79F6CD97" w14:textId="77777777" w:rsidR="00B517F1" w:rsidRDefault="00B517F1"/>
          <w:p w14:paraId="0A87C1CE" w14:textId="77777777" w:rsidR="00B517F1" w:rsidRPr="003A73C9" w:rsidRDefault="00B517F1" w:rsidP="00B517F1">
            <w:pPr>
              <w:numPr>
                <w:ilvl w:val="0"/>
                <w:numId w:val="5"/>
              </w:numPr>
            </w:pPr>
            <w:r w:rsidRPr="00B517F1">
              <w:rPr>
                <w:color w:val="EE0000"/>
              </w:rPr>
              <w:t xml:space="preserve">Prévenir les effets de la sédentarité </w:t>
            </w:r>
            <w:r w:rsidRPr="00B517F1">
              <w:rPr>
                <w:strike/>
              </w:rPr>
              <w:t>(prescription médicale bienvenue)</w:t>
            </w:r>
          </w:p>
          <w:p w14:paraId="60F11A4C" w14:textId="77777777" w:rsidR="00B517F1" w:rsidRDefault="00B517F1"/>
          <w:p w14:paraId="119BC7E1" w14:textId="77777777" w:rsidR="00B517F1" w:rsidRDefault="00B517F1"/>
          <w:p w14:paraId="30610760" w14:textId="77777777" w:rsidR="00B517F1" w:rsidRDefault="00B517F1"/>
          <w:p w14:paraId="51A87EB1" w14:textId="77777777" w:rsidR="00B517F1" w:rsidRDefault="00B517F1"/>
          <w:p w14:paraId="5797663A" w14:textId="77777777" w:rsidR="00B517F1" w:rsidRDefault="00B517F1"/>
          <w:p w14:paraId="4E550A28" w14:textId="77777777" w:rsidR="00B517F1" w:rsidRDefault="00B517F1"/>
          <w:p w14:paraId="7BFC6240" w14:textId="47DCE5AE" w:rsidR="00B517F1" w:rsidRPr="00B517F1" w:rsidRDefault="00B517F1">
            <w:pPr>
              <w:rPr>
                <w:color w:val="EE0000"/>
              </w:rPr>
            </w:pPr>
            <w:r w:rsidRPr="00B517F1">
              <w:rPr>
                <w:color w:val="EE0000"/>
              </w:rPr>
              <w:t xml:space="preserve">Gymnase </w:t>
            </w:r>
            <w:proofErr w:type="spellStart"/>
            <w:r w:rsidRPr="00B517F1">
              <w:rPr>
                <w:color w:val="EE0000"/>
              </w:rPr>
              <w:t>Broustal</w:t>
            </w:r>
            <w:proofErr w:type="spellEnd"/>
            <w:r w:rsidRPr="00B517F1">
              <w:rPr>
                <w:color w:val="EE0000"/>
              </w:rPr>
              <w:t xml:space="preserve">  - Trappes</w:t>
            </w:r>
          </w:p>
          <w:p w14:paraId="1690D44A" w14:textId="77777777" w:rsidR="00B517F1" w:rsidRDefault="00B517F1"/>
          <w:p w14:paraId="4C963E57" w14:textId="77777777" w:rsidR="00B517F1" w:rsidRDefault="00B517F1"/>
          <w:p w14:paraId="1D5290CD" w14:textId="77777777" w:rsidR="00B517F1" w:rsidRDefault="00B517F1"/>
          <w:p w14:paraId="57D6759C" w14:textId="65FC0B94" w:rsidR="00B517F1" w:rsidRPr="00B517F1" w:rsidRDefault="00B517F1">
            <w:pPr>
              <w:rPr>
                <w:color w:val="EE0000"/>
              </w:rPr>
            </w:pPr>
            <w:r w:rsidRPr="00B517F1">
              <w:rPr>
                <w:color w:val="EE0000"/>
              </w:rPr>
              <w:lastRenderedPageBreak/>
              <w:t>Mettre les horaires</w:t>
            </w:r>
          </w:p>
          <w:p w14:paraId="702C70CD" w14:textId="77777777" w:rsidR="00B517F1" w:rsidRDefault="00B517F1"/>
          <w:p w14:paraId="65F88888" w14:textId="77777777" w:rsidR="00B517F1" w:rsidRDefault="00B517F1"/>
          <w:p w14:paraId="6AD9E985" w14:textId="77777777" w:rsidR="00B517F1" w:rsidRDefault="00B517F1"/>
          <w:p w14:paraId="749F7D0C" w14:textId="77777777" w:rsidR="00B517F1" w:rsidRDefault="00B517F1"/>
          <w:p w14:paraId="32082C9F" w14:textId="77777777" w:rsidR="00B517F1" w:rsidRDefault="00B517F1"/>
          <w:p w14:paraId="09B89C69" w14:textId="77777777" w:rsidR="00B517F1" w:rsidRDefault="00B517F1"/>
          <w:p w14:paraId="00111D6B" w14:textId="77777777" w:rsidR="00B517F1" w:rsidRDefault="00B517F1"/>
          <w:p w14:paraId="09499330" w14:textId="77777777" w:rsidR="00B517F1" w:rsidRDefault="00B517F1"/>
          <w:p w14:paraId="2D2E7175" w14:textId="48F77C1B" w:rsidR="00B517F1" w:rsidRPr="00B517F1" w:rsidRDefault="00B517F1">
            <w:pPr>
              <w:rPr>
                <w:b/>
                <w:bCs/>
                <w:color w:val="EE0000"/>
                <w:sz w:val="28"/>
                <w:szCs w:val="28"/>
              </w:rPr>
            </w:pPr>
            <w:r w:rsidRPr="00B517F1">
              <w:rPr>
                <w:b/>
                <w:bCs/>
                <w:color w:val="EE0000"/>
                <w:sz w:val="28"/>
                <w:szCs w:val="28"/>
              </w:rPr>
              <w:t>Changer les 3 photos</w:t>
            </w:r>
          </w:p>
          <w:p w14:paraId="0A1D4E70" w14:textId="77777777" w:rsidR="00B517F1" w:rsidRDefault="00B517F1"/>
          <w:p w14:paraId="19D2320E" w14:textId="77777777" w:rsidR="00B517F1" w:rsidRDefault="00B517F1"/>
          <w:p w14:paraId="5938FAEA" w14:textId="77777777" w:rsidR="005805A5" w:rsidRDefault="005805A5"/>
          <w:p w14:paraId="3C942306" w14:textId="77777777" w:rsidR="005805A5" w:rsidRDefault="005805A5"/>
          <w:p w14:paraId="015FF2C6" w14:textId="77777777" w:rsidR="005805A5" w:rsidRDefault="005805A5"/>
          <w:p w14:paraId="3A5DBAAE" w14:textId="77777777" w:rsidR="005805A5" w:rsidRDefault="005805A5"/>
          <w:p w14:paraId="0BE2408B" w14:textId="77777777" w:rsidR="005805A5" w:rsidRDefault="005805A5"/>
          <w:p w14:paraId="1000799B" w14:textId="77777777" w:rsidR="005805A5" w:rsidRDefault="005805A5"/>
          <w:p w14:paraId="7BC41115" w14:textId="77777777" w:rsidR="005805A5" w:rsidRDefault="005805A5"/>
          <w:p w14:paraId="0449014D" w14:textId="7B857C7E" w:rsidR="005805A5" w:rsidRDefault="005805A5" w:rsidP="005805A5">
            <w:r w:rsidRPr="005805A5">
              <w:rPr>
                <w:color w:val="EE0000"/>
              </w:rPr>
              <w:t>Basket fauteuil</w:t>
            </w:r>
            <w:r>
              <w:t>, Boccia, badminton, tennis de table, jeux de ballons, tir à l'arc — selon les envies et capacités, dès 15 ans.</w:t>
            </w:r>
          </w:p>
          <w:p w14:paraId="1770BBF3" w14:textId="77777777" w:rsidR="005805A5" w:rsidRDefault="005805A5"/>
          <w:p w14:paraId="70BB0D6C" w14:textId="77777777" w:rsidR="005805A5" w:rsidRDefault="005805A5"/>
          <w:p w14:paraId="18F9B8EC" w14:textId="77777777" w:rsidR="005805A5" w:rsidRDefault="005805A5"/>
          <w:p w14:paraId="5FD22497" w14:textId="77777777" w:rsidR="005805A5" w:rsidRDefault="005805A5"/>
          <w:p w14:paraId="775478DC" w14:textId="77777777" w:rsidR="005805A5" w:rsidRDefault="005805A5"/>
          <w:p w14:paraId="620C1E21" w14:textId="77777777" w:rsidR="005805A5" w:rsidRDefault="005805A5"/>
          <w:p w14:paraId="65A555B8" w14:textId="77777777" w:rsidR="005805A5" w:rsidRDefault="005805A5"/>
          <w:p w14:paraId="44A82AA4" w14:textId="77777777" w:rsidR="005805A5" w:rsidRDefault="005805A5"/>
          <w:p w14:paraId="6950802A" w14:textId="77777777" w:rsidR="005805A5" w:rsidRDefault="005805A5"/>
          <w:p w14:paraId="69D83A7E" w14:textId="77777777" w:rsidR="005805A5" w:rsidRDefault="005805A5"/>
          <w:p w14:paraId="328E48F8" w14:textId="77777777" w:rsidR="005805A5" w:rsidRDefault="005805A5"/>
          <w:p w14:paraId="5E899789" w14:textId="77777777" w:rsidR="005805A5" w:rsidRDefault="005805A5"/>
          <w:p w14:paraId="3DF59C4F" w14:textId="5B1FE474" w:rsidR="005805A5" w:rsidRPr="005E4756" w:rsidRDefault="005805A5" w:rsidP="005805A5">
            <w:r w:rsidRPr="005E4756">
              <w:t xml:space="preserve">Chaque séance est l'occasion d'essayer une discipline différente, </w:t>
            </w:r>
            <w:r w:rsidR="001F5678" w:rsidRPr="001F5678">
              <w:rPr>
                <w:color w:val="EE0000"/>
              </w:rPr>
              <w:t>en solo</w:t>
            </w:r>
            <w:r w:rsidRPr="001F5678">
              <w:rPr>
                <w:color w:val="EE0000"/>
              </w:rPr>
              <w:t xml:space="preserve"> ou </w:t>
            </w:r>
            <w:r w:rsidRPr="005E4756">
              <w:t>en équipe, dans une ambiance conviviale.</w:t>
            </w:r>
          </w:p>
          <w:p w14:paraId="5A264510" w14:textId="77777777" w:rsidR="005805A5" w:rsidRDefault="005805A5"/>
          <w:p w14:paraId="36B38C17" w14:textId="67A0989E" w:rsidR="005805A5" w:rsidRPr="005805A5" w:rsidRDefault="005805A5">
            <w:pPr>
              <w:rPr>
                <w:color w:val="EE0000"/>
                <w:sz w:val="32"/>
                <w:szCs w:val="32"/>
              </w:rPr>
            </w:pPr>
            <w:r w:rsidRPr="005805A5">
              <w:rPr>
                <w:color w:val="EE0000"/>
                <w:sz w:val="32"/>
                <w:szCs w:val="32"/>
              </w:rPr>
              <w:t>Changer la photo</w:t>
            </w:r>
          </w:p>
          <w:p w14:paraId="513530FB" w14:textId="77777777" w:rsidR="005805A5" w:rsidRDefault="005805A5"/>
          <w:p w14:paraId="52F1AF53" w14:textId="77777777" w:rsidR="005805A5" w:rsidRDefault="005805A5"/>
          <w:p w14:paraId="51D7C8CC" w14:textId="77777777" w:rsidR="005805A5" w:rsidRDefault="005805A5"/>
          <w:p w14:paraId="3828FDB4" w14:textId="77777777" w:rsidR="005805A5" w:rsidRDefault="005805A5"/>
          <w:p w14:paraId="0021B1BF" w14:textId="77777777" w:rsidR="005805A5" w:rsidRDefault="005805A5"/>
          <w:p w14:paraId="259D2607" w14:textId="77777777" w:rsidR="005805A5" w:rsidRDefault="005805A5"/>
          <w:p w14:paraId="648F3E5C" w14:textId="77777777" w:rsidR="005805A5" w:rsidRDefault="005805A5"/>
          <w:p w14:paraId="5BF5B0E6" w14:textId="77777777" w:rsidR="001F5678" w:rsidRDefault="001F5678"/>
          <w:p w14:paraId="695D2386" w14:textId="77777777" w:rsidR="001F5678" w:rsidRDefault="001F5678"/>
          <w:p w14:paraId="763CD023" w14:textId="77777777" w:rsidR="001F5678" w:rsidRDefault="001F5678"/>
          <w:p w14:paraId="0F9EF2C7" w14:textId="77777777" w:rsidR="001F5678" w:rsidRDefault="001F5678"/>
          <w:p w14:paraId="76ADA942" w14:textId="77777777" w:rsidR="001F5678" w:rsidRDefault="001F5678"/>
          <w:p w14:paraId="51083627" w14:textId="77777777" w:rsidR="001F5678" w:rsidRDefault="001F5678"/>
          <w:p w14:paraId="31E19F66" w14:textId="77777777" w:rsidR="001F5678" w:rsidRDefault="001F5678"/>
          <w:p w14:paraId="7C44B328" w14:textId="77777777" w:rsidR="001F5678" w:rsidRDefault="001F5678"/>
          <w:p w14:paraId="19C3D015" w14:textId="77777777" w:rsidR="001F5678" w:rsidRDefault="001F5678"/>
          <w:p w14:paraId="45850069" w14:textId="77777777" w:rsidR="001F5678" w:rsidRDefault="001F5678"/>
          <w:p w14:paraId="7AAC645E" w14:textId="03B23F38" w:rsidR="001F5678" w:rsidRPr="001F5678" w:rsidRDefault="001F5678">
            <w:pPr>
              <w:rPr>
                <w:b/>
                <w:bCs/>
                <w:color w:val="EE0000"/>
              </w:rPr>
            </w:pPr>
            <w:r w:rsidRPr="001F5678">
              <w:rPr>
                <w:b/>
                <w:bCs/>
                <w:color w:val="EE0000"/>
              </w:rPr>
              <w:t>Mettre horaire</w:t>
            </w:r>
          </w:p>
          <w:p w14:paraId="2D554595" w14:textId="77777777" w:rsidR="001F5678" w:rsidRDefault="001F5678"/>
          <w:p w14:paraId="31A35A48" w14:textId="77777777" w:rsidR="001F5678" w:rsidRDefault="001F5678"/>
          <w:p w14:paraId="2D4A4DD6" w14:textId="77777777" w:rsidR="001F5678" w:rsidRDefault="001F5678"/>
          <w:p w14:paraId="01132A7D" w14:textId="77777777" w:rsidR="001F5678" w:rsidRDefault="001F5678"/>
          <w:p w14:paraId="7318B05A" w14:textId="77777777" w:rsidR="001F5678" w:rsidRDefault="001F5678"/>
          <w:p w14:paraId="493B144E" w14:textId="77777777" w:rsidR="001F5678" w:rsidRDefault="001F5678"/>
          <w:p w14:paraId="1E811E77" w14:textId="77777777" w:rsidR="001F5678" w:rsidRDefault="001F5678"/>
          <w:p w14:paraId="63F68A2D" w14:textId="77777777" w:rsidR="005805A5" w:rsidRDefault="005805A5"/>
          <w:p w14:paraId="52C037E2" w14:textId="77777777" w:rsidR="005805A5" w:rsidRDefault="005805A5"/>
          <w:p w14:paraId="27A51407" w14:textId="77777777" w:rsidR="001F5678" w:rsidRPr="001F5678" w:rsidRDefault="001F5678" w:rsidP="001F5678">
            <w:pPr>
              <w:rPr>
                <w:color w:val="EE0000"/>
              </w:rPr>
            </w:pPr>
            <w:r w:rsidRPr="001F5678">
              <w:rPr>
                <w:color w:val="EE0000"/>
              </w:rPr>
              <w:t>Changer la 3</w:t>
            </w:r>
            <w:r w:rsidRPr="001F5678">
              <w:rPr>
                <w:color w:val="EE0000"/>
                <w:vertAlign w:val="superscript"/>
              </w:rPr>
              <w:t>ème</w:t>
            </w:r>
            <w:r w:rsidRPr="001F5678">
              <w:rPr>
                <w:color w:val="EE0000"/>
              </w:rPr>
              <w:t xml:space="preserve"> photo</w:t>
            </w:r>
          </w:p>
          <w:p w14:paraId="225DA44D" w14:textId="77777777" w:rsidR="005805A5" w:rsidRDefault="005805A5"/>
          <w:p w14:paraId="06D5EBF8" w14:textId="77777777" w:rsidR="005805A5" w:rsidRDefault="005805A5"/>
          <w:p w14:paraId="6AF4CB8C" w14:textId="77777777" w:rsidR="001F5678" w:rsidRDefault="001F5678"/>
          <w:p w14:paraId="29F2A98B" w14:textId="77777777" w:rsidR="001F5678" w:rsidRDefault="001F5678"/>
          <w:p w14:paraId="1F456C28" w14:textId="77777777" w:rsidR="001F5678" w:rsidRDefault="001F5678"/>
          <w:p w14:paraId="19D4F0A7" w14:textId="77777777" w:rsidR="001F5678" w:rsidRDefault="001F5678"/>
          <w:p w14:paraId="1E088786" w14:textId="77777777" w:rsidR="001F5678" w:rsidRDefault="001F5678"/>
          <w:p w14:paraId="6CDD5924" w14:textId="77777777" w:rsidR="001F5678" w:rsidRDefault="001F5678"/>
          <w:p w14:paraId="74F6E87D" w14:textId="77777777" w:rsidR="001F5678" w:rsidRDefault="001F5678"/>
          <w:p w14:paraId="5EF6D04C" w14:textId="77777777" w:rsidR="001F5678" w:rsidRDefault="001F5678"/>
          <w:p w14:paraId="05B7CAE8" w14:textId="77777777" w:rsidR="001F5678" w:rsidRDefault="001F5678"/>
          <w:p w14:paraId="6B1FD208" w14:textId="77777777" w:rsidR="001F5678" w:rsidRDefault="001F5678"/>
          <w:p w14:paraId="534A277C" w14:textId="77777777" w:rsidR="001F5678" w:rsidRDefault="001F5678"/>
          <w:p w14:paraId="796D77BD" w14:textId="75DFD582" w:rsidR="008963DF" w:rsidRDefault="008963DF"/>
        </w:tc>
      </w:tr>
      <w:tr w:rsidR="004A3958" w14:paraId="1D0604AD" w14:textId="77777777" w:rsidTr="00934A0E">
        <w:trPr>
          <w:trHeight w:val="20"/>
        </w:trPr>
        <w:tc>
          <w:tcPr>
            <w:tcW w:w="4531" w:type="dxa"/>
          </w:tcPr>
          <w:p w14:paraId="73B89805" w14:textId="77777777" w:rsidR="000519CA" w:rsidRDefault="000519CA" w:rsidP="000519CA">
            <w:pPr>
              <w:pStyle w:val="Titre1"/>
            </w:pPr>
            <w:r>
              <w:lastRenderedPageBreak/>
              <w:t>Actualités</w:t>
            </w:r>
          </w:p>
          <w:p w14:paraId="0BACEA89" w14:textId="77777777" w:rsidR="000519CA" w:rsidRDefault="000519CA" w:rsidP="000519CA">
            <w:r>
              <w:t>La vie de l'association, au fil des saisons</w:t>
            </w:r>
          </w:p>
          <w:p w14:paraId="5DC1FBA5" w14:textId="77777777" w:rsidR="004A3958" w:rsidRDefault="004A3958" w:rsidP="000519CA"/>
        </w:tc>
        <w:tc>
          <w:tcPr>
            <w:tcW w:w="4531" w:type="dxa"/>
          </w:tcPr>
          <w:p w14:paraId="0CC2821B" w14:textId="05670F48" w:rsidR="004A3958" w:rsidRDefault="004A3958"/>
        </w:tc>
      </w:tr>
      <w:tr w:rsidR="004A3958" w14:paraId="6CD60B92" w14:textId="77777777" w:rsidTr="00934A0E">
        <w:trPr>
          <w:trHeight w:val="20"/>
        </w:trPr>
        <w:tc>
          <w:tcPr>
            <w:tcW w:w="4531" w:type="dxa"/>
          </w:tcPr>
          <w:p w14:paraId="1F9B05AC" w14:textId="77777777" w:rsidR="00C16BD5" w:rsidRDefault="00C16BD5" w:rsidP="00C16BD5">
            <w:pPr>
              <w:pStyle w:val="Titre1"/>
            </w:pPr>
            <w:r>
              <w:lastRenderedPageBreak/>
              <w:t>Sensibilisations</w:t>
            </w:r>
          </w:p>
          <w:p w14:paraId="19354A23" w14:textId="77777777" w:rsidR="00C16BD5" w:rsidRPr="007F2B5E" w:rsidRDefault="00C16BD5" w:rsidP="00C16BD5">
            <w:pPr>
              <w:pStyle w:val="Titre2"/>
            </w:pPr>
            <w:r w:rsidRPr="007F2B5E">
              <w:t>Notre approche</w:t>
            </w:r>
          </w:p>
          <w:p w14:paraId="2C69F277" w14:textId="77777777" w:rsidR="00C16BD5" w:rsidRPr="007F2B5E" w:rsidRDefault="00C16BD5" w:rsidP="00C16BD5">
            <w:r w:rsidRPr="007F2B5E">
              <w:t xml:space="preserve">CAPSAAA organise des </w:t>
            </w:r>
            <w:r w:rsidRPr="007F2B5E">
              <w:rPr>
                <w:b/>
                <w:bCs/>
              </w:rPr>
              <w:t>ateliers de sensibilisation au handicap</w:t>
            </w:r>
            <w:r w:rsidRPr="007F2B5E">
              <w:t xml:space="preserve"> à destination des enfants des écoles et centres de loisirs, mais aussi des adultes des collectivités, entreprises, écoles de formation...</w:t>
            </w:r>
          </w:p>
          <w:p w14:paraId="77877939" w14:textId="77777777" w:rsidR="00C16BD5" w:rsidRPr="007F2B5E" w:rsidRDefault="00C16BD5" w:rsidP="00C16BD5">
            <w:r w:rsidRPr="007F2B5E">
              <w:t>L'objectif est double :</w:t>
            </w:r>
          </w:p>
          <w:p w14:paraId="2342702D" w14:textId="77777777" w:rsidR="00C16BD5" w:rsidRPr="007F2B5E" w:rsidRDefault="00C16BD5" w:rsidP="00C16BD5">
            <w:pPr>
              <w:numPr>
                <w:ilvl w:val="0"/>
                <w:numId w:val="7"/>
              </w:numPr>
            </w:pPr>
            <w:r w:rsidRPr="007F2B5E">
              <w:t xml:space="preserve">Faire découvrir à des enfants et des adultes, par l'intermédiaire de </w:t>
            </w:r>
            <w:r w:rsidRPr="007F2B5E">
              <w:rPr>
                <w:b/>
                <w:bCs/>
              </w:rPr>
              <w:t>jeux sportifs</w:t>
            </w:r>
            <w:r w:rsidRPr="007F2B5E">
              <w:t>, le monde des personnes en situation de handicap</w:t>
            </w:r>
          </w:p>
          <w:p w14:paraId="46D63A8D" w14:textId="77777777" w:rsidR="00C16BD5" w:rsidRPr="007F2B5E" w:rsidRDefault="00C16BD5" w:rsidP="00C16BD5">
            <w:pPr>
              <w:numPr>
                <w:ilvl w:val="0"/>
                <w:numId w:val="7"/>
              </w:numPr>
            </w:pPr>
            <w:r w:rsidRPr="007F2B5E">
              <w:t>Obtenir des contributions financières pour financer les éducateurs sportifs et proposer à nos adhérents des activités à tarifs très avantageux</w:t>
            </w:r>
          </w:p>
          <w:p w14:paraId="239102A6" w14:textId="77777777" w:rsidR="00C16BD5" w:rsidRDefault="00C16BD5" w:rsidP="00C16BD5">
            <w:pPr>
              <w:pStyle w:val="Titre2"/>
            </w:pPr>
            <w:r>
              <w:t>Les ateliers proposés</w:t>
            </w:r>
          </w:p>
          <w:p w14:paraId="0D1F6277" w14:textId="77777777" w:rsidR="00C16BD5" w:rsidRDefault="00C16BD5" w:rsidP="00C16BD5">
            <w:r>
              <w:t>Ces ateliers sont organisés exclusivement par et avec des bénévoles par 1/2 journée complète.</w:t>
            </w:r>
          </w:p>
          <w:p w14:paraId="08111FA3" w14:textId="77777777" w:rsidR="00C16BD5" w:rsidRDefault="00C16BD5" w:rsidP="00C16BD5">
            <w:pPr>
              <w:pStyle w:val="Titre3"/>
            </w:pPr>
            <w:r>
              <w:rPr>
                <w:rFonts w:ascii="Segoe UI Emoji" w:hAnsi="Segoe UI Emoji" w:cs="Segoe UI Emoji"/>
              </w:rPr>
              <w:t>🏀</w:t>
            </w:r>
            <w:r>
              <w:t xml:space="preserve"> Basket en fauteuil roulant</w:t>
            </w:r>
          </w:p>
          <w:p w14:paraId="13F770BB" w14:textId="77777777" w:rsidR="00C16BD5" w:rsidRDefault="00C16BD5" w:rsidP="00C16BD5">
            <w:r>
              <w:t>Vivre l'expérience du basket en fauteuil pour prendre conscience des difficultés de déplacement.</w:t>
            </w:r>
          </w:p>
          <w:p w14:paraId="16AC7879" w14:textId="77777777" w:rsidR="00C16BD5" w:rsidRDefault="00C16BD5" w:rsidP="00C16BD5">
            <w:pPr>
              <w:pStyle w:val="Titre3"/>
            </w:pPr>
            <w:r>
              <w:rPr>
                <w:rFonts w:ascii="Segoe UI Emoji" w:hAnsi="Segoe UI Emoji" w:cs="Segoe UI Emoji"/>
              </w:rPr>
              <w:t>♿</w:t>
            </w:r>
            <w:r>
              <w:t xml:space="preserve"> Parcours fauteuil</w:t>
            </w:r>
          </w:p>
          <w:p w14:paraId="719678D2" w14:textId="77777777" w:rsidR="00C16BD5" w:rsidRDefault="00C16BD5" w:rsidP="00C16BD5">
            <w:r>
              <w:t>Parcours d'obstacles en fauteuil roulant pour expérimenter la mobilité réduite au quotidien.</w:t>
            </w:r>
          </w:p>
          <w:p w14:paraId="34A5F957" w14:textId="77777777" w:rsidR="00C16BD5" w:rsidRDefault="00C16BD5" w:rsidP="00C16BD5">
            <w:pPr>
              <w:pStyle w:val="Titre3"/>
            </w:pPr>
            <w:r>
              <w:rPr>
                <w:rFonts w:ascii="Segoe UI Emoji" w:hAnsi="Segoe UI Emoji" w:cs="Segoe UI Emoji"/>
              </w:rPr>
              <w:t>👁️</w:t>
            </w:r>
            <w:r>
              <w:t xml:space="preserve"> Parcours aveugles</w:t>
            </w:r>
          </w:p>
          <w:p w14:paraId="5E5B4B8E" w14:textId="77777777" w:rsidR="00C16BD5" w:rsidRDefault="00C16BD5" w:rsidP="00C16BD5">
            <w:r>
              <w:t>Se déplacer et évoluer sans la vue, guidé uniquement par les autres sens et la confiance.</w:t>
            </w:r>
          </w:p>
          <w:p w14:paraId="6F6E7554" w14:textId="77777777" w:rsidR="00C16BD5" w:rsidRDefault="00C16BD5" w:rsidP="00C16BD5">
            <w:pPr>
              <w:pStyle w:val="Titre3"/>
            </w:pPr>
            <w:r>
              <w:rPr>
                <w:rFonts w:ascii="Segoe UI Emoji" w:hAnsi="Segoe UI Emoji" w:cs="Segoe UI Emoji"/>
              </w:rPr>
              <w:t>🔔</w:t>
            </w:r>
            <w:r>
              <w:t xml:space="preserve"> Torball</w:t>
            </w:r>
          </w:p>
          <w:p w14:paraId="7B98032F" w14:textId="77777777" w:rsidR="00C16BD5" w:rsidRDefault="00C16BD5" w:rsidP="00C16BD5">
            <w:r>
              <w:t>Sport pour déficients visuels avec un ballon contenant des grelots qui doit passer sous un fil équipé de grelots.</w:t>
            </w:r>
          </w:p>
          <w:p w14:paraId="11BF2307" w14:textId="77777777" w:rsidR="00C16BD5" w:rsidRDefault="00C16BD5" w:rsidP="00C16BD5">
            <w:pPr>
              <w:pStyle w:val="Titre3"/>
            </w:pPr>
            <w:r>
              <w:rPr>
                <w:rFonts w:ascii="Segoe UI Emoji" w:hAnsi="Segoe UI Emoji" w:cs="Segoe UI Emoji"/>
              </w:rPr>
              <w:t>🎯</w:t>
            </w:r>
            <w:r>
              <w:t xml:space="preserve"> Boccia</w:t>
            </w:r>
          </w:p>
          <w:p w14:paraId="6CAF8E3E" w14:textId="77777777" w:rsidR="00C16BD5" w:rsidRDefault="00C16BD5" w:rsidP="00C16BD5">
            <w:r>
              <w:t>Jeu de précision qui remporte un grand succès depuis la médaille d'or d'Aurélie Aubert aux Jeux Paralympiques.</w:t>
            </w:r>
          </w:p>
          <w:p w14:paraId="25F0E466" w14:textId="77777777" w:rsidR="00C16BD5" w:rsidRDefault="00C16BD5" w:rsidP="00C16BD5">
            <w:pPr>
              <w:pStyle w:val="Titre3"/>
            </w:pPr>
            <w:r>
              <w:rPr>
                <w:rFonts w:ascii="Segoe UI Emoji" w:hAnsi="Segoe UI Emoji" w:cs="Segoe UI Emoji"/>
              </w:rPr>
              <w:t>🎬</w:t>
            </w:r>
            <w:r>
              <w:t xml:space="preserve"> Projection &amp; débat</w:t>
            </w:r>
          </w:p>
          <w:p w14:paraId="2576EAE8" w14:textId="77777777" w:rsidR="00C16BD5" w:rsidRDefault="00C16BD5" w:rsidP="00C16BD5">
            <w:r>
              <w:lastRenderedPageBreak/>
              <w:t>Vidéo retraçant le quotidien des personnes handicapées pour se déplacer en ville, suivie d'un débat.</w:t>
            </w:r>
          </w:p>
          <w:p w14:paraId="5E1E958E" w14:textId="77777777" w:rsidR="00C16BD5" w:rsidRDefault="00C16BD5" w:rsidP="00C16BD5">
            <w:pPr>
              <w:pStyle w:val="Titre2"/>
            </w:pPr>
            <w:r>
              <w:t>Présence sur le territoire</w:t>
            </w:r>
          </w:p>
          <w:p w14:paraId="565C492B" w14:textId="77777777" w:rsidR="00C16BD5" w:rsidRDefault="00C16BD5" w:rsidP="00C16BD5">
            <w:r>
              <w:t xml:space="preserve">CAPSAAA est présente dans les différents forums des associations sur le territoire de la Ville Nouvelle : </w:t>
            </w:r>
            <w:r>
              <w:rPr>
                <w:rStyle w:val="lev"/>
              </w:rPr>
              <w:t>Trappes, Guyancourt, Montigny-le-Bretonneux, Élancourt…</w:t>
            </w:r>
          </w:p>
          <w:p w14:paraId="2D6FD5A2" w14:textId="77777777" w:rsidR="00C16BD5" w:rsidRDefault="00C16BD5" w:rsidP="00C16BD5">
            <w:r w:rsidRPr="00FC4A73">
              <w:t>Ces moments de rencontre sont des opportunités pour se faire connaître, présenter les activités,</w:t>
            </w:r>
            <w:r>
              <w:t xml:space="preserve"> rencontrer des adhérents et sensibiliser le public au handicap.</w:t>
            </w:r>
          </w:p>
          <w:p w14:paraId="3663679E" w14:textId="77777777" w:rsidR="00C16BD5" w:rsidRDefault="00C16BD5" w:rsidP="00C16BD5">
            <w:pPr>
              <w:spacing w:after="160" w:line="259" w:lineRule="auto"/>
            </w:pPr>
            <w:r>
              <w:br w:type="page"/>
            </w:r>
          </w:p>
          <w:p w14:paraId="510C1BE5" w14:textId="77777777" w:rsidR="00C16BD5" w:rsidRDefault="00C16BD5" w:rsidP="00C16BD5">
            <w:pPr>
              <w:pStyle w:val="Titre2"/>
            </w:pPr>
            <w:r>
              <w:t>Vous souhaitez organiser une sensibilisation ?</w:t>
            </w:r>
          </w:p>
          <w:p w14:paraId="5897057E" w14:textId="77777777" w:rsidR="00C16BD5" w:rsidRDefault="00C16BD5" w:rsidP="00C16BD5">
            <w:r>
              <w:t xml:space="preserve">Écoles, centres de loisirs, collectivités, entreprises — contactez-nous pour organiser une demi-journée de sensibilisation. </w:t>
            </w:r>
          </w:p>
          <w:p w14:paraId="34BAA2CB" w14:textId="77777777" w:rsidR="00C16BD5" w:rsidRDefault="00C16BD5" w:rsidP="00C16BD5">
            <w:pPr>
              <w:jc w:val="center"/>
            </w:pPr>
            <w:r>
              <w:t>Nous contacter</w:t>
            </w:r>
          </w:p>
          <w:p w14:paraId="77040E6C" w14:textId="77777777" w:rsidR="00C16BD5" w:rsidRDefault="00C16BD5" w:rsidP="00C16BD5"/>
          <w:p w14:paraId="19D7C32B" w14:textId="77777777" w:rsidR="004A3958" w:rsidRDefault="004A3958"/>
        </w:tc>
        <w:tc>
          <w:tcPr>
            <w:tcW w:w="4531" w:type="dxa"/>
          </w:tcPr>
          <w:p w14:paraId="3FC01808" w14:textId="77777777" w:rsidR="004A3958" w:rsidRDefault="004A3958"/>
          <w:p w14:paraId="4E6E0FD9" w14:textId="77777777" w:rsidR="008F52BA" w:rsidRDefault="008F52BA"/>
          <w:p w14:paraId="3F34AC96" w14:textId="77777777" w:rsidR="008F52BA" w:rsidRDefault="008F52BA"/>
          <w:p w14:paraId="0A513A7D" w14:textId="77777777" w:rsidR="008F52BA" w:rsidRDefault="008F52BA"/>
          <w:p w14:paraId="78A00976" w14:textId="77777777" w:rsidR="008F52BA" w:rsidRDefault="008F52BA"/>
          <w:p w14:paraId="1361CBFC" w14:textId="77777777" w:rsidR="008F52BA" w:rsidRDefault="008F52BA"/>
          <w:p w14:paraId="58A901E1" w14:textId="77777777" w:rsidR="008F52BA" w:rsidRDefault="008F52BA"/>
          <w:p w14:paraId="05E2D6DD" w14:textId="77777777" w:rsidR="008F52BA" w:rsidRDefault="008F52BA"/>
          <w:p w14:paraId="09E71244" w14:textId="77777777" w:rsidR="008F52BA" w:rsidRDefault="008F52BA"/>
          <w:p w14:paraId="22E5A40D" w14:textId="77777777" w:rsidR="008F52BA" w:rsidRDefault="008F52BA"/>
          <w:p w14:paraId="6C2408E4" w14:textId="77777777" w:rsidR="008F52BA" w:rsidRDefault="008F52BA"/>
          <w:p w14:paraId="74B3D7DC" w14:textId="77777777" w:rsidR="008F52BA" w:rsidRDefault="008F52BA"/>
          <w:p w14:paraId="1EA017A5" w14:textId="77777777" w:rsidR="008F52BA" w:rsidRDefault="008F52BA"/>
          <w:p w14:paraId="6FAF7314" w14:textId="77777777" w:rsidR="008F52BA" w:rsidRDefault="008F52BA"/>
          <w:p w14:paraId="52F2980D" w14:textId="77777777" w:rsidR="008F52BA" w:rsidRDefault="008F52BA"/>
          <w:p w14:paraId="4495B8D2" w14:textId="77777777" w:rsidR="008F52BA" w:rsidRDefault="008F52BA"/>
          <w:p w14:paraId="38DCA43D" w14:textId="77777777" w:rsidR="008F52BA" w:rsidRDefault="008F52BA"/>
          <w:p w14:paraId="1AF2487A" w14:textId="77777777" w:rsidR="008F52BA" w:rsidRDefault="008F52BA"/>
          <w:p w14:paraId="51A61187" w14:textId="77777777" w:rsidR="008F52BA" w:rsidRDefault="008F52BA"/>
          <w:p w14:paraId="42803F44" w14:textId="77777777" w:rsidR="008F52BA" w:rsidRDefault="008F52BA"/>
          <w:p w14:paraId="463627E4" w14:textId="77777777" w:rsidR="008F52BA" w:rsidRDefault="008F52BA"/>
          <w:p w14:paraId="2822DBD1" w14:textId="77777777" w:rsidR="008F52BA" w:rsidRDefault="008F52BA"/>
          <w:p w14:paraId="2323953D" w14:textId="2BCC23BC" w:rsidR="008F52BA" w:rsidRPr="008F52BA" w:rsidRDefault="008F52BA" w:rsidP="008F52BA">
            <w:pPr>
              <w:rPr>
                <w:color w:val="EE0000"/>
              </w:rPr>
            </w:pPr>
            <w:r w:rsidRPr="008F52BA">
              <w:rPr>
                <w:color w:val="EE0000"/>
              </w:rPr>
              <w:t>Ces ateliers sont organisés exclusivement par et avec des bénévoles par 1/2 journée ou journée complète.</w:t>
            </w:r>
          </w:p>
          <w:p w14:paraId="2785FDD9" w14:textId="77777777" w:rsidR="008F52BA" w:rsidRDefault="008F52BA"/>
          <w:p w14:paraId="6D6A24F7" w14:textId="77777777" w:rsidR="008F52BA" w:rsidRDefault="008F52BA"/>
          <w:p w14:paraId="06CC9F33" w14:textId="77777777" w:rsidR="008F52BA" w:rsidRDefault="008F52BA"/>
          <w:p w14:paraId="001F6072" w14:textId="77777777" w:rsidR="008F52BA" w:rsidRDefault="008F52BA"/>
          <w:p w14:paraId="406464D5" w14:textId="77777777" w:rsidR="008F52BA" w:rsidRDefault="008F52BA"/>
          <w:p w14:paraId="697F3C87" w14:textId="77777777" w:rsidR="008F52BA" w:rsidRDefault="008F52BA"/>
          <w:p w14:paraId="6CDD9067" w14:textId="77777777" w:rsidR="008F52BA" w:rsidRDefault="008F52BA"/>
          <w:p w14:paraId="267EB372" w14:textId="77777777" w:rsidR="008F52BA" w:rsidRDefault="008F52BA"/>
          <w:p w14:paraId="361D9847" w14:textId="77777777" w:rsidR="008F52BA" w:rsidRDefault="008F52BA"/>
          <w:p w14:paraId="2E5F31A3" w14:textId="77777777" w:rsidR="008F52BA" w:rsidRDefault="008F52BA"/>
          <w:p w14:paraId="3BCF7422" w14:textId="77777777" w:rsidR="008F52BA" w:rsidRDefault="008F52BA"/>
          <w:p w14:paraId="453C0546" w14:textId="77777777" w:rsidR="008F52BA" w:rsidRDefault="008F52BA"/>
          <w:p w14:paraId="513B4601" w14:textId="77777777" w:rsidR="008F52BA" w:rsidRDefault="008F52BA"/>
          <w:p w14:paraId="216FEDC8" w14:textId="77777777" w:rsidR="008F52BA" w:rsidRDefault="008F52BA"/>
          <w:p w14:paraId="05089A1F" w14:textId="77777777" w:rsidR="008F52BA" w:rsidRDefault="008F52BA"/>
          <w:p w14:paraId="46045900" w14:textId="53D4C6D2" w:rsidR="008F52BA" w:rsidRDefault="008F52BA" w:rsidP="008F52BA">
            <w:r>
              <w:t xml:space="preserve">Sport pour déficients visuels avec un ballon contenant des grelots qui doit passer sous un fil équipé </w:t>
            </w:r>
            <w:r w:rsidRPr="008F52BA">
              <w:rPr>
                <w:color w:val="EE0000"/>
              </w:rPr>
              <w:t xml:space="preserve">également </w:t>
            </w:r>
            <w:r>
              <w:t>de grelots.</w:t>
            </w:r>
          </w:p>
          <w:p w14:paraId="3854D6AF" w14:textId="77777777" w:rsidR="008F52BA" w:rsidRDefault="008F52BA"/>
          <w:p w14:paraId="4BAC41D3" w14:textId="77777777" w:rsidR="008F52BA" w:rsidRDefault="008F52BA"/>
          <w:p w14:paraId="2C5891A8" w14:textId="77777777" w:rsidR="008F52BA" w:rsidRDefault="008F52BA"/>
          <w:p w14:paraId="01005D9C" w14:textId="77777777" w:rsidR="008F52BA" w:rsidRDefault="008F52BA"/>
          <w:p w14:paraId="42BEB07D" w14:textId="77777777" w:rsidR="008F52BA" w:rsidRDefault="008F52BA"/>
          <w:p w14:paraId="0AEE238A" w14:textId="215D782B" w:rsidR="008F52BA" w:rsidRDefault="008F52BA"/>
        </w:tc>
      </w:tr>
      <w:tr w:rsidR="004A3958" w14:paraId="4EA11262" w14:textId="77777777" w:rsidTr="00934A0E">
        <w:trPr>
          <w:trHeight w:val="20"/>
        </w:trPr>
        <w:tc>
          <w:tcPr>
            <w:tcW w:w="4531" w:type="dxa"/>
          </w:tcPr>
          <w:p w14:paraId="4660FDE9" w14:textId="77777777" w:rsidR="00C16BD5" w:rsidRDefault="00C16BD5" w:rsidP="00C16BD5">
            <w:pPr>
              <w:pStyle w:val="Titre1"/>
            </w:pPr>
            <w:r>
              <w:lastRenderedPageBreak/>
              <w:t>Galerie</w:t>
            </w:r>
          </w:p>
          <w:p w14:paraId="11F9A95E" w14:textId="77777777" w:rsidR="00C16BD5" w:rsidRDefault="00C16BD5" w:rsidP="00C16BD5">
            <w:pPr>
              <w:pStyle w:val="Titre2"/>
            </w:pPr>
            <w:r>
              <w:t xml:space="preserve"> Natation</w:t>
            </w:r>
          </w:p>
          <w:p w14:paraId="31E326D5" w14:textId="77777777" w:rsidR="00C16BD5" w:rsidRDefault="00C16BD5" w:rsidP="00C16BD5"/>
          <w:p w14:paraId="72558F3E" w14:textId="77777777" w:rsidR="00C16BD5" w:rsidRDefault="00C16BD5" w:rsidP="00C16BD5">
            <w:pPr>
              <w:pStyle w:val="Titre2"/>
            </w:pPr>
            <w:r>
              <w:t>Équitation</w:t>
            </w:r>
          </w:p>
          <w:p w14:paraId="576543DE" w14:textId="77777777" w:rsidR="00C16BD5" w:rsidRDefault="00C16BD5" w:rsidP="00C16BD5"/>
          <w:p w14:paraId="62E98FB6" w14:textId="77777777" w:rsidR="00C16BD5" w:rsidRDefault="00C16BD5" w:rsidP="00C16BD5">
            <w:pPr>
              <w:pStyle w:val="Titre2"/>
            </w:pPr>
            <w:r>
              <w:t>Musculation</w:t>
            </w:r>
          </w:p>
          <w:p w14:paraId="353B20D2" w14:textId="77777777" w:rsidR="00C16BD5" w:rsidRDefault="00C16BD5" w:rsidP="00C16BD5"/>
          <w:p w14:paraId="3866DAC0" w14:textId="77777777" w:rsidR="00C16BD5" w:rsidRDefault="00C16BD5" w:rsidP="00C16BD5">
            <w:pPr>
              <w:pStyle w:val="Titre2"/>
            </w:pPr>
            <w:r>
              <w:t>Multi Sport</w:t>
            </w:r>
          </w:p>
          <w:p w14:paraId="5CE2D602" w14:textId="77777777" w:rsidR="00C16BD5" w:rsidRDefault="00C16BD5" w:rsidP="00C16BD5"/>
          <w:p w14:paraId="0538F7E7" w14:textId="77777777" w:rsidR="00C16BD5" w:rsidRDefault="00C16BD5" w:rsidP="00C16BD5">
            <w:pPr>
              <w:pStyle w:val="Titre2"/>
            </w:pPr>
            <w:r>
              <w:t>Sorties</w:t>
            </w:r>
          </w:p>
          <w:p w14:paraId="758AFEFB" w14:textId="77777777" w:rsidR="00C16BD5" w:rsidRDefault="00C16BD5" w:rsidP="00C16BD5"/>
          <w:p w14:paraId="7064C783" w14:textId="77777777" w:rsidR="00C16BD5" w:rsidRPr="00131B49" w:rsidRDefault="00C16BD5" w:rsidP="00C16BD5">
            <w:pPr>
              <w:pStyle w:val="Titre2"/>
            </w:pPr>
            <w:r>
              <w:t>Sensibilisation</w:t>
            </w:r>
          </w:p>
          <w:p w14:paraId="6546CED2" w14:textId="77777777" w:rsidR="00C16BD5" w:rsidRPr="00131B49" w:rsidRDefault="00C16BD5" w:rsidP="00C16BD5"/>
          <w:p w14:paraId="68792D39" w14:textId="77777777" w:rsidR="00C16BD5" w:rsidRDefault="00C16BD5" w:rsidP="00C16BD5">
            <w:pPr>
              <w:pStyle w:val="Titre2"/>
            </w:pPr>
            <w:r>
              <w:t>Fitness (à rajouter)</w:t>
            </w:r>
          </w:p>
          <w:p w14:paraId="4CE8FDCD" w14:textId="77777777" w:rsidR="004A3958" w:rsidRDefault="004A3958"/>
        </w:tc>
        <w:tc>
          <w:tcPr>
            <w:tcW w:w="4531" w:type="dxa"/>
          </w:tcPr>
          <w:p w14:paraId="6A86C0D8" w14:textId="53E9D6F9" w:rsidR="004A3958" w:rsidRDefault="004A3958"/>
        </w:tc>
      </w:tr>
      <w:tr w:rsidR="004A3958" w14:paraId="1F32C7DB" w14:textId="77777777" w:rsidTr="00934A0E">
        <w:trPr>
          <w:trHeight w:val="20"/>
        </w:trPr>
        <w:tc>
          <w:tcPr>
            <w:tcW w:w="4531" w:type="dxa"/>
          </w:tcPr>
          <w:p w14:paraId="607725D6" w14:textId="77777777" w:rsidR="00C16BD5" w:rsidRDefault="00C16BD5" w:rsidP="00C16BD5">
            <w:pPr>
              <w:pStyle w:val="Titre1"/>
            </w:pPr>
            <w:r>
              <w:lastRenderedPageBreak/>
              <w:t>Nous rejoindre</w:t>
            </w:r>
          </w:p>
          <w:p w14:paraId="55F36B6A" w14:textId="77777777" w:rsidR="00C16BD5" w:rsidRDefault="00C16BD5" w:rsidP="00C16BD5">
            <w:r>
              <w:t>Rejoignez CAPSAAA pour la nouvelle saison</w:t>
            </w:r>
          </w:p>
          <w:p w14:paraId="766CB831" w14:textId="77777777" w:rsidR="00C16BD5" w:rsidRDefault="00C16BD5" w:rsidP="00C16BD5"/>
          <w:p w14:paraId="43E32537" w14:textId="77777777" w:rsidR="00C16BD5" w:rsidRPr="00CE0916" w:rsidRDefault="00C16BD5" w:rsidP="00C16BD5">
            <w:pPr>
              <w:pStyle w:val="Titre2"/>
            </w:pPr>
            <w:r w:rsidRPr="00CE0916">
              <w:t>Comment s'inscrire ?</w:t>
            </w:r>
          </w:p>
          <w:p w14:paraId="7C177ABB" w14:textId="77777777" w:rsidR="00C16BD5" w:rsidRPr="00CE0916" w:rsidRDefault="00C16BD5" w:rsidP="00C16BD5">
            <w:r w:rsidRPr="00CE0916">
              <w:t>CAPSAAA accueille toutes les personnes en situation de handicap — quel que soit le handicap, visible ou non (physique, psychique, mental ou sensoriel) — ainsi que les personnes valides désireuses de reprendre une activité à un rythme adapté.</w:t>
            </w:r>
          </w:p>
          <w:p w14:paraId="2BCC4A47" w14:textId="77777777" w:rsidR="00C16BD5" w:rsidRPr="00CE0916" w:rsidRDefault="00C16BD5" w:rsidP="00C16BD5">
            <w:r w:rsidRPr="00CE0916">
              <w:rPr>
                <w:b/>
                <w:bCs/>
              </w:rPr>
              <w:t>Âge :</w:t>
            </w:r>
            <w:r w:rsidRPr="00CE0916">
              <w:t xml:space="preserve"> À partir de 6 ans, sans limite d'âge.</w:t>
            </w:r>
          </w:p>
          <w:p w14:paraId="574A4076" w14:textId="77777777" w:rsidR="00C16BD5" w:rsidRPr="00CE0916" w:rsidRDefault="00C16BD5" w:rsidP="00C16BD5">
            <w:r w:rsidRPr="00CE0916">
              <w:rPr>
                <w:b/>
                <w:bCs/>
              </w:rPr>
              <w:t>Période :</w:t>
            </w:r>
            <w:r w:rsidRPr="00CE0916">
              <w:t xml:space="preserve"> Les inscriptions se font en début de saison (septembre). Il est toutefois possible de nous contacter en cours d'année.</w:t>
            </w:r>
          </w:p>
          <w:p w14:paraId="5697D152" w14:textId="77777777" w:rsidR="00C16BD5" w:rsidRPr="00CE0916" w:rsidRDefault="00C16BD5" w:rsidP="00C16BD5">
            <w:r w:rsidRPr="00CE0916">
              <w:t xml:space="preserve">N'hésitez pas à </w:t>
            </w:r>
            <w:hyperlink r:id="rId16" w:history="1">
              <w:r w:rsidRPr="00CE0916">
                <w:rPr>
                  <w:rStyle w:val="Lienhypertexte"/>
                </w:rPr>
                <w:t>nous contacter</w:t>
              </w:r>
            </w:hyperlink>
            <w:r w:rsidRPr="00CE0916">
              <w:t xml:space="preserve"> pour venir essayer une activité avant de vous inscrire !</w:t>
            </w:r>
          </w:p>
          <w:p w14:paraId="19462A8E" w14:textId="77777777" w:rsidR="00C16BD5" w:rsidRDefault="00C16BD5" w:rsidP="00C16BD5"/>
          <w:p w14:paraId="33DB556A" w14:textId="77777777" w:rsidR="00C16BD5" w:rsidRDefault="00C16BD5" w:rsidP="00C16BD5">
            <w:pPr>
              <w:pStyle w:val="Titre2"/>
            </w:pPr>
            <w:r>
              <w:t>Activités proposées</w:t>
            </w:r>
          </w:p>
          <w:p w14:paraId="00689675" w14:textId="77777777" w:rsidR="00C16BD5" w:rsidRDefault="00C16BD5" w:rsidP="00C16BD5"/>
          <w:p w14:paraId="4760BCE7" w14:textId="77777777" w:rsidR="00C16BD5" w:rsidRDefault="00C16BD5" w:rsidP="00C16BD5">
            <w:r>
              <w:t>Choisissez l'activité qui vous correspond :</w:t>
            </w:r>
          </w:p>
          <w:p w14:paraId="653BBED0" w14:textId="77777777" w:rsidR="00C16BD5" w:rsidRDefault="00C16BD5" w:rsidP="00C16BD5"/>
          <w:p w14:paraId="40141212" w14:textId="77777777" w:rsidR="00C16BD5" w:rsidRDefault="00C16BD5" w:rsidP="00C16BD5">
            <w:r>
              <w:t xml:space="preserve">Texte Idem nos activités </w:t>
            </w:r>
          </w:p>
          <w:p w14:paraId="5D061494" w14:textId="77777777" w:rsidR="00C16BD5" w:rsidRDefault="00C16BD5" w:rsidP="00C16BD5"/>
          <w:p w14:paraId="4D505C03" w14:textId="77777777" w:rsidR="00C16BD5" w:rsidRDefault="00C16BD5" w:rsidP="00C16BD5">
            <w:pPr>
              <w:pStyle w:val="Titre2"/>
            </w:pPr>
            <w:r>
              <w:t>Documents</w:t>
            </w:r>
          </w:p>
          <w:p w14:paraId="3D6EF47E" w14:textId="201C0358" w:rsidR="00F85F62" w:rsidRDefault="00F85F62" w:rsidP="00F85F62">
            <w:r>
              <w:rPr>
                <w:noProof/>
              </w:rPr>
              <w:drawing>
                <wp:inline distT="0" distB="0" distL="0" distR="0" wp14:anchorId="6DB912B8" wp14:editId="70100F2F">
                  <wp:extent cx="2740025" cy="998855"/>
                  <wp:effectExtent l="0" t="0" r="3175" b="0"/>
                  <wp:docPr id="8827145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14581" name=""/>
                          <pic:cNvPicPr/>
                        </pic:nvPicPr>
                        <pic:blipFill>
                          <a:blip r:embed="rId17"/>
                          <a:stretch>
                            <a:fillRect/>
                          </a:stretch>
                        </pic:blipFill>
                        <pic:spPr>
                          <a:xfrm>
                            <a:off x="0" y="0"/>
                            <a:ext cx="2740025" cy="998855"/>
                          </a:xfrm>
                          <a:prstGeom prst="rect">
                            <a:avLst/>
                          </a:prstGeom>
                        </pic:spPr>
                      </pic:pic>
                    </a:graphicData>
                  </a:graphic>
                </wp:inline>
              </w:drawing>
            </w:r>
          </w:p>
          <w:p w14:paraId="5E2A7625" w14:textId="77777777" w:rsidR="00F85F62" w:rsidRPr="00F85F62" w:rsidRDefault="00F85F62" w:rsidP="00F85F62"/>
          <w:p w14:paraId="1EE6CEA9" w14:textId="77777777" w:rsidR="00C16BD5" w:rsidRDefault="00C16BD5" w:rsidP="00C16BD5">
            <w:r>
              <w:t>Téléchargez la fiche d'inscription et le règlement intérieur de l'association :</w:t>
            </w:r>
          </w:p>
          <w:p w14:paraId="1792EEA2" w14:textId="77777777" w:rsidR="00C16BD5" w:rsidRDefault="00C16BD5" w:rsidP="00C16BD5">
            <w:r>
              <w:rPr>
                <w:rFonts w:ascii="Segoe UI Emoji" w:hAnsi="Segoe UI Emoji" w:cs="Segoe UI Emoji"/>
              </w:rPr>
              <w:t xml:space="preserve">📋 </w:t>
            </w:r>
            <w:r>
              <w:t>Fiche d'inscription</w:t>
            </w:r>
          </w:p>
          <w:p w14:paraId="7AD96A08" w14:textId="77777777" w:rsidR="00C16BD5" w:rsidRDefault="00C16BD5" w:rsidP="00C16BD5">
            <w:r>
              <w:t>Saison 2026/2027 — à remplir et à retourner signée</w:t>
            </w:r>
          </w:p>
          <w:p w14:paraId="01C5A30E" w14:textId="77777777" w:rsidR="00C16BD5" w:rsidRDefault="00C16BD5" w:rsidP="00C16BD5">
            <w:hyperlink r:id="rId18" w:history="1">
              <w:r>
                <w:rPr>
                  <w:rStyle w:val="Lienhypertexte"/>
                </w:rPr>
                <w:t>Télécharger (PDF)</w:t>
              </w:r>
            </w:hyperlink>
            <w:r>
              <w:t xml:space="preserve"> </w:t>
            </w:r>
          </w:p>
          <w:p w14:paraId="160D042A" w14:textId="77777777" w:rsidR="00C16BD5" w:rsidRDefault="00C16BD5" w:rsidP="00C16BD5"/>
          <w:p w14:paraId="0C657BF5" w14:textId="77777777" w:rsidR="00C16BD5" w:rsidRDefault="00C16BD5" w:rsidP="00C16BD5">
            <w:r>
              <w:rPr>
                <w:rFonts w:ascii="Segoe UI Emoji" w:hAnsi="Segoe UI Emoji" w:cs="Segoe UI Emoji"/>
              </w:rPr>
              <w:t xml:space="preserve">📜 </w:t>
            </w:r>
            <w:r>
              <w:t>Règlement intérieur</w:t>
            </w:r>
          </w:p>
          <w:p w14:paraId="2C510F11" w14:textId="77777777" w:rsidR="00C16BD5" w:rsidRDefault="00C16BD5" w:rsidP="00C16BD5">
            <w:r>
              <w:t>Les règles de vie et de fonctionnement de l'association</w:t>
            </w:r>
          </w:p>
          <w:p w14:paraId="3CBBC755" w14:textId="77777777" w:rsidR="00C16BD5" w:rsidRDefault="00C16BD5" w:rsidP="00C16BD5">
            <w:hyperlink r:id="rId19" w:history="1">
              <w:r>
                <w:rPr>
                  <w:rStyle w:val="Lienhypertexte"/>
                </w:rPr>
                <w:t>Télécharger (PDF)</w:t>
              </w:r>
            </w:hyperlink>
            <w:r>
              <w:t xml:space="preserve"> </w:t>
            </w:r>
          </w:p>
          <w:p w14:paraId="0ADADEA6" w14:textId="77777777" w:rsidR="00C16BD5" w:rsidRDefault="00C16BD5" w:rsidP="00C16BD5"/>
          <w:p w14:paraId="099C46D2" w14:textId="77777777" w:rsidR="00C16BD5" w:rsidRDefault="00C16BD5" w:rsidP="00C16BD5">
            <w:r>
              <w:rPr>
                <w:rFonts w:ascii="Segoe UI Emoji" w:hAnsi="Segoe UI Emoji" w:cs="Segoe UI Emoji"/>
              </w:rPr>
              <w:t xml:space="preserve">📖  </w:t>
            </w:r>
            <w:r>
              <w:t>Projet associatif</w:t>
            </w:r>
          </w:p>
          <w:p w14:paraId="4B55A8D3" w14:textId="77777777" w:rsidR="00C16BD5" w:rsidRDefault="00C16BD5" w:rsidP="00C16BD5">
            <w:r>
              <w:lastRenderedPageBreak/>
              <w:t>Présentation de l'association, ses activités et ses valeurs</w:t>
            </w:r>
          </w:p>
          <w:p w14:paraId="303A8BE2" w14:textId="77777777" w:rsidR="00C16BD5" w:rsidRDefault="00C16BD5" w:rsidP="00C16BD5">
            <w:hyperlink r:id="rId20" w:tgtFrame="_blank" w:history="1">
              <w:r>
                <w:rPr>
                  <w:rStyle w:val="Lienhypertexte"/>
                </w:rPr>
                <w:t>Consulter (PDF)</w:t>
              </w:r>
            </w:hyperlink>
            <w:r>
              <w:t xml:space="preserve"> </w:t>
            </w:r>
          </w:p>
          <w:p w14:paraId="51151FC9" w14:textId="77777777" w:rsidR="00C16BD5" w:rsidRDefault="00C16BD5" w:rsidP="00C16BD5"/>
          <w:p w14:paraId="4BB90689" w14:textId="77777777" w:rsidR="00EE2E9B" w:rsidRDefault="00EE2E9B" w:rsidP="00EE2E9B">
            <w:pPr>
              <w:rPr>
                <w:b/>
                <w:bCs/>
              </w:rPr>
            </w:pPr>
            <w:r w:rsidRPr="00EE2E9B">
              <w:rPr>
                <w:rFonts w:ascii="Segoe UI Emoji" w:hAnsi="Segoe UI Emoji" w:cs="Segoe UI Emoji"/>
                <w:b/>
                <w:bCs/>
              </w:rPr>
              <w:t>💶</w:t>
            </w:r>
            <w:r w:rsidRPr="00EE2E9B">
              <w:rPr>
                <w:b/>
                <w:bCs/>
              </w:rPr>
              <w:t xml:space="preserve"> Tarifs</w:t>
            </w:r>
          </w:p>
          <w:p w14:paraId="1E99688F" w14:textId="77777777" w:rsidR="00F85F62" w:rsidRDefault="00F85F62" w:rsidP="00EE2E9B">
            <w:pPr>
              <w:rPr>
                <w:b/>
                <w:bCs/>
              </w:rPr>
            </w:pPr>
          </w:p>
          <w:p w14:paraId="699CDDF6" w14:textId="1A7612D4" w:rsidR="00F85F62" w:rsidRDefault="00F85F62" w:rsidP="00EE2E9B">
            <w:pPr>
              <w:rPr>
                <w:b/>
                <w:bCs/>
              </w:rPr>
            </w:pPr>
            <w:r>
              <w:rPr>
                <w:noProof/>
              </w:rPr>
              <w:drawing>
                <wp:inline distT="0" distB="0" distL="0" distR="0" wp14:anchorId="3EBD0C15" wp14:editId="75855CE3">
                  <wp:extent cx="2740025" cy="711835"/>
                  <wp:effectExtent l="0" t="0" r="3175" b="0"/>
                  <wp:docPr id="5526674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67484" name=""/>
                          <pic:cNvPicPr/>
                        </pic:nvPicPr>
                        <pic:blipFill>
                          <a:blip r:embed="rId21"/>
                          <a:stretch>
                            <a:fillRect/>
                          </a:stretch>
                        </pic:blipFill>
                        <pic:spPr>
                          <a:xfrm>
                            <a:off x="0" y="0"/>
                            <a:ext cx="2740025" cy="711835"/>
                          </a:xfrm>
                          <a:prstGeom prst="rect">
                            <a:avLst/>
                          </a:prstGeom>
                        </pic:spPr>
                      </pic:pic>
                    </a:graphicData>
                  </a:graphic>
                </wp:inline>
              </w:drawing>
            </w:r>
          </w:p>
          <w:p w14:paraId="2EB706C0" w14:textId="77777777" w:rsidR="00F85F62" w:rsidRPr="00EE2E9B" w:rsidRDefault="00F85F62" w:rsidP="00EE2E9B">
            <w:pPr>
              <w:rPr>
                <w:b/>
                <w:bCs/>
              </w:rPr>
            </w:pPr>
          </w:p>
          <w:p w14:paraId="143C8246" w14:textId="77777777" w:rsidR="00EE2E9B" w:rsidRDefault="00EE2E9B" w:rsidP="00EE2E9B">
            <w:r w:rsidRPr="00EE2E9B">
              <w:t>CAPSAAA propose des tarifs abordables pour permettre au plus grand nombre d'accéder aux activités.</w:t>
            </w:r>
          </w:p>
          <w:p w14:paraId="1E8A6ADF" w14:textId="77777777" w:rsidR="00F85F62" w:rsidRPr="00EE2E9B" w:rsidRDefault="00F85F62" w:rsidP="00EE2E9B"/>
          <w:p w14:paraId="705E7C5C" w14:textId="77777777" w:rsidR="00EE2E9B" w:rsidRPr="00503C11" w:rsidRDefault="00EE2E9B" w:rsidP="00EE2E9B">
            <w:pPr>
              <w:rPr>
                <w:strike/>
              </w:rPr>
            </w:pPr>
            <w:r w:rsidRPr="00503C11">
              <w:rPr>
                <w:strike/>
              </w:rPr>
              <w:t>Contactez-nous pour connaître les tarifs détaillés et les modalités de paiement.</w:t>
            </w:r>
          </w:p>
          <w:p w14:paraId="5AC2C421" w14:textId="77777777" w:rsidR="00EE2E9B" w:rsidRDefault="00EE2E9B" w:rsidP="00C16BD5"/>
          <w:p w14:paraId="17C74D36" w14:textId="77777777" w:rsidR="004A3958" w:rsidRDefault="004A3958"/>
        </w:tc>
        <w:tc>
          <w:tcPr>
            <w:tcW w:w="4531" w:type="dxa"/>
          </w:tcPr>
          <w:p w14:paraId="3C7D3FA9" w14:textId="77777777" w:rsidR="004A3958" w:rsidRDefault="004A3958"/>
          <w:p w14:paraId="1A47B64A" w14:textId="77777777" w:rsidR="004C04E8" w:rsidRDefault="004C04E8"/>
          <w:p w14:paraId="5A7AAB2B" w14:textId="77777777" w:rsidR="004C04E8" w:rsidRDefault="004C04E8"/>
          <w:p w14:paraId="7E7B9AE8" w14:textId="77777777" w:rsidR="004C04E8" w:rsidRDefault="004C04E8"/>
          <w:p w14:paraId="064CFBDF" w14:textId="77777777" w:rsidR="004C04E8" w:rsidRDefault="004C04E8"/>
          <w:p w14:paraId="615397BA" w14:textId="77777777" w:rsidR="004C04E8" w:rsidRDefault="004C04E8"/>
          <w:p w14:paraId="4ED92D8C" w14:textId="77777777" w:rsidR="004C04E8" w:rsidRDefault="004C04E8"/>
          <w:p w14:paraId="50338057" w14:textId="77777777" w:rsidR="004C04E8" w:rsidRDefault="004C04E8"/>
          <w:p w14:paraId="4CA1F5FF" w14:textId="77777777" w:rsidR="004C04E8" w:rsidRDefault="004C04E8"/>
          <w:p w14:paraId="174A5BB0" w14:textId="77777777" w:rsidR="004C04E8" w:rsidRDefault="004C04E8"/>
          <w:p w14:paraId="59B98248" w14:textId="77777777" w:rsidR="004C04E8" w:rsidRDefault="004C04E8"/>
          <w:p w14:paraId="5B378A53" w14:textId="77777777" w:rsidR="004C04E8" w:rsidRDefault="004C04E8"/>
          <w:p w14:paraId="4AC9B488" w14:textId="77777777" w:rsidR="004C04E8" w:rsidRDefault="004C04E8"/>
          <w:p w14:paraId="51559AC4" w14:textId="77777777" w:rsidR="004C04E8" w:rsidRDefault="004C04E8"/>
          <w:p w14:paraId="486623EA" w14:textId="7856711A" w:rsidR="004C04E8" w:rsidRPr="004C04E8" w:rsidRDefault="004C04E8" w:rsidP="004C04E8">
            <w:pPr>
              <w:rPr>
                <w:color w:val="EE0000"/>
              </w:rPr>
            </w:pPr>
            <w:r w:rsidRPr="004C04E8">
              <w:rPr>
                <w:b/>
                <w:bCs/>
                <w:color w:val="EE0000"/>
              </w:rPr>
              <w:t>Âge :</w:t>
            </w:r>
            <w:r w:rsidRPr="004C04E8">
              <w:rPr>
                <w:color w:val="EE0000"/>
              </w:rPr>
              <w:t xml:space="preserve"> À partir de </w:t>
            </w:r>
            <w:r>
              <w:rPr>
                <w:color w:val="EE0000"/>
              </w:rPr>
              <w:t>5</w:t>
            </w:r>
            <w:r w:rsidRPr="004C04E8">
              <w:rPr>
                <w:color w:val="EE0000"/>
              </w:rPr>
              <w:t xml:space="preserve"> ans, sans limite d'âge.</w:t>
            </w:r>
          </w:p>
          <w:p w14:paraId="78E3C9AB" w14:textId="77777777" w:rsidR="004C04E8" w:rsidRDefault="004C04E8"/>
          <w:p w14:paraId="4221E743" w14:textId="77777777" w:rsidR="004C04E8" w:rsidRDefault="004C04E8"/>
          <w:p w14:paraId="2288EA5D" w14:textId="77777777" w:rsidR="004C04E8" w:rsidRDefault="004C04E8"/>
          <w:p w14:paraId="326853CB" w14:textId="77777777" w:rsidR="004C04E8" w:rsidRDefault="004C04E8"/>
          <w:p w14:paraId="6C88C551" w14:textId="77777777" w:rsidR="004C04E8" w:rsidRDefault="004C04E8"/>
          <w:p w14:paraId="58246F11" w14:textId="77777777" w:rsidR="004C04E8" w:rsidRDefault="004C04E8"/>
          <w:p w14:paraId="2329CDB5" w14:textId="77777777" w:rsidR="004C04E8" w:rsidRDefault="004C04E8"/>
          <w:p w14:paraId="4E941363" w14:textId="77777777" w:rsidR="004C04E8" w:rsidRDefault="004C04E8"/>
          <w:p w14:paraId="430DBC88" w14:textId="77777777" w:rsidR="004C04E8" w:rsidRDefault="004C04E8"/>
          <w:p w14:paraId="72D2A9CE" w14:textId="77777777" w:rsidR="004C04E8" w:rsidRDefault="004C04E8"/>
          <w:p w14:paraId="41893940" w14:textId="77777777" w:rsidR="004C04E8" w:rsidRDefault="004C04E8"/>
          <w:p w14:paraId="4BD38B5C" w14:textId="77777777" w:rsidR="00EE2E9B" w:rsidRDefault="00EE2E9B"/>
          <w:p w14:paraId="5411D17C" w14:textId="77777777" w:rsidR="00EE2E9B" w:rsidRDefault="00EE2E9B"/>
          <w:p w14:paraId="39883602" w14:textId="77777777" w:rsidR="00EE2E9B" w:rsidRDefault="00EE2E9B"/>
          <w:p w14:paraId="650806C1" w14:textId="77777777" w:rsidR="00EE2E9B" w:rsidRDefault="00EE2E9B"/>
          <w:p w14:paraId="6B784E35" w14:textId="77777777" w:rsidR="00EE2E9B" w:rsidRDefault="00EE2E9B"/>
          <w:p w14:paraId="71F5ABF9" w14:textId="77777777" w:rsidR="00EE2E9B" w:rsidRDefault="00EE2E9B"/>
          <w:p w14:paraId="610833C5" w14:textId="77777777" w:rsidR="00EE2E9B" w:rsidRDefault="00EE2E9B"/>
          <w:p w14:paraId="0FF0DB97" w14:textId="77777777" w:rsidR="00EE2E9B" w:rsidRDefault="00EE2E9B"/>
          <w:p w14:paraId="7317A42F" w14:textId="77777777" w:rsidR="00EE2E9B" w:rsidRDefault="00EE2E9B"/>
          <w:p w14:paraId="1477E8A7" w14:textId="77777777" w:rsidR="00EE2E9B" w:rsidRDefault="00EE2E9B"/>
          <w:p w14:paraId="42938E52" w14:textId="77777777" w:rsidR="00EE2E9B" w:rsidRDefault="00EE2E9B"/>
          <w:p w14:paraId="54577C1C" w14:textId="77777777" w:rsidR="00EE2E9B" w:rsidRDefault="00EE2E9B"/>
          <w:p w14:paraId="4D81E2E5" w14:textId="77777777" w:rsidR="00EE2E9B" w:rsidRDefault="00EE2E9B"/>
          <w:p w14:paraId="5B4CB436" w14:textId="77777777" w:rsidR="00EE2E9B" w:rsidRDefault="00EE2E9B"/>
          <w:p w14:paraId="2B2FA912" w14:textId="77777777" w:rsidR="00EE2E9B" w:rsidRDefault="00EE2E9B"/>
          <w:p w14:paraId="6D6F2B45" w14:textId="77777777" w:rsidR="00EE2E9B" w:rsidRDefault="00EE2E9B"/>
          <w:p w14:paraId="7C41954B" w14:textId="77777777" w:rsidR="00EE2E9B" w:rsidRDefault="00EE2E9B"/>
          <w:p w14:paraId="32A14648" w14:textId="77777777" w:rsidR="00EE2E9B" w:rsidRDefault="00EE2E9B"/>
          <w:p w14:paraId="4E9F167D" w14:textId="77777777" w:rsidR="00EE2E9B" w:rsidRDefault="00EE2E9B"/>
          <w:p w14:paraId="3F9FBB3B" w14:textId="77777777" w:rsidR="00EE2E9B" w:rsidRDefault="00EE2E9B"/>
          <w:p w14:paraId="7A071848" w14:textId="77777777" w:rsidR="00EE2E9B" w:rsidRDefault="00EE2E9B"/>
          <w:p w14:paraId="6F04D52B" w14:textId="77777777" w:rsidR="00EE2E9B" w:rsidRDefault="00EE2E9B"/>
          <w:p w14:paraId="764BF13B" w14:textId="77777777" w:rsidR="004C04E8" w:rsidRDefault="004C04E8"/>
          <w:p w14:paraId="6FEAC5C9" w14:textId="77777777" w:rsidR="00EE2E9B" w:rsidRDefault="00EE2E9B"/>
          <w:p w14:paraId="364C349A" w14:textId="77777777" w:rsidR="00EE2E9B" w:rsidRDefault="00EE2E9B"/>
          <w:p w14:paraId="7CA1BD8F" w14:textId="77777777" w:rsidR="00EE2E9B" w:rsidRDefault="00EE2E9B"/>
          <w:p w14:paraId="58BFACE1" w14:textId="77777777" w:rsidR="00EE2E9B" w:rsidRDefault="00EE2E9B"/>
          <w:p w14:paraId="6880DEC6" w14:textId="77777777" w:rsidR="00EE2E9B" w:rsidRDefault="00EE2E9B"/>
          <w:p w14:paraId="1DE1C58F" w14:textId="77777777" w:rsidR="00EE2E9B" w:rsidRDefault="00EE2E9B"/>
          <w:p w14:paraId="3227067A" w14:textId="77777777" w:rsidR="00F85F62" w:rsidRDefault="00F85F62"/>
          <w:p w14:paraId="643B270F" w14:textId="77777777" w:rsidR="00F85F62" w:rsidRDefault="00F85F62"/>
          <w:p w14:paraId="258950EB" w14:textId="77777777" w:rsidR="00F85F62" w:rsidRDefault="00F85F62"/>
          <w:p w14:paraId="2308934C" w14:textId="77777777" w:rsidR="00F85F62" w:rsidRDefault="00F85F62"/>
          <w:p w14:paraId="0B9F0B18" w14:textId="77777777" w:rsidR="00F85F62" w:rsidRDefault="00F85F62"/>
          <w:p w14:paraId="27DE689B" w14:textId="77777777" w:rsidR="00EE2E9B" w:rsidRDefault="00EE2E9B"/>
          <w:p w14:paraId="0AFB03A9" w14:textId="01262054" w:rsidR="00503C11" w:rsidRDefault="0075588F">
            <w:pPr>
              <w:rPr>
                <w:color w:val="EE0000"/>
              </w:rPr>
            </w:pPr>
            <w:r w:rsidRPr="0075588F">
              <w:rPr>
                <w:color w:val="EE0000"/>
              </w:rPr>
              <w:t>Demander les tarifs = Télécharger les tarifs</w:t>
            </w:r>
            <w:r w:rsidR="002B4CAB">
              <w:rPr>
                <w:color w:val="EE0000"/>
              </w:rPr>
              <w:t>.</w:t>
            </w:r>
          </w:p>
          <w:p w14:paraId="32283E00" w14:textId="1E4C4388" w:rsidR="0075588F" w:rsidRPr="0075588F" w:rsidRDefault="002B4CAB">
            <w:pPr>
              <w:rPr>
                <w:color w:val="EE0000"/>
              </w:rPr>
            </w:pPr>
            <w:r>
              <w:rPr>
                <w:color w:val="EE0000"/>
              </w:rPr>
              <w:t>P</w:t>
            </w:r>
            <w:r w:rsidR="0075588F">
              <w:rPr>
                <w:color w:val="EE0000"/>
              </w:rPr>
              <w:t xml:space="preserve">ermet de télécharger </w:t>
            </w:r>
          </w:p>
          <w:p w14:paraId="4900F343" w14:textId="77777777" w:rsidR="00503C11" w:rsidRDefault="00503C11"/>
          <w:p w14:paraId="144B135E" w14:textId="7BFE2209" w:rsidR="00EE2E9B" w:rsidRDefault="00EE2E9B"/>
        </w:tc>
      </w:tr>
      <w:tr w:rsidR="00C16BD5" w14:paraId="5F4E8FA0" w14:textId="77777777" w:rsidTr="00934A0E">
        <w:trPr>
          <w:trHeight w:val="20"/>
        </w:trPr>
        <w:tc>
          <w:tcPr>
            <w:tcW w:w="4531" w:type="dxa"/>
          </w:tcPr>
          <w:p w14:paraId="0EDE8EBD" w14:textId="77777777" w:rsidR="00C16BD5" w:rsidRDefault="00C16BD5" w:rsidP="00C16BD5">
            <w:pPr>
              <w:pStyle w:val="Titre1"/>
            </w:pPr>
            <w:r>
              <w:lastRenderedPageBreak/>
              <w:t>Nos partenaires</w:t>
            </w:r>
          </w:p>
          <w:p w14:paraId="0B1694CC" w14:textId="77777777" w:rsidR="00C16BD5" w:rsidRPr="00A00071" w:rsidRDefault="00C16BD5" w:rsidP="00C16BD5">
            <w:pPr>
              <w:pStyle w:val="Titre2"/>
            </w:pPr>
            <w:r w:rsidRPr="00A00071">
              <w:t>Nos partenaires</w:t>
            </w:r>
          </w:p>
          <w:p w14:paraId="7C57090F" w14:textId="77777777" w:rsidR="00C16BD5" w:rsidRPr="00A00071" w:rsidRDefault="00C16BD5" w:rsidP="00C16BD5">
            <w:r w:rsidRPr="00A00071">
              <w:t>CAPSAAA remercie chaleureusement l'ensemble de ses partenaires pour leur soutien indispensable au fonctionnement de l'association.</w:t>
            </w:r>
          </w:p>
          <w:p w14:paraId="32037212" w14:textId="77777777" w:rsidR="00C16BD5" w:rsidRDefault="00C16BD5" w:rsidP="00C16BD5">
            <w:r>
              <w:rPr>
                <w:noProof/>
              </w:rPr>
              <w:drawing>
                <wp:inline distT="0" distB="0" distL="0" distR="0" wp14:anchorId="738B352C" wp14:editId="3E83D717">
                  <wp:extent cx="3097530" cy="2012950"/>
                  <wp:effectExtent l="0" t="0" r="7620" b="6350"/>
                  <wp:docPr id="8959759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75972" name=""/>
                          <pic:cNvPicPr/>
                        </pic:nvPicPr>
                        <pic:blipFill>
                          <a:blip r:embed="rId22"/>
                          <a:stretch>
                            <a:fillRect/>
                          </a:stretch>
                        </pic:blipFill>
                        <pic:spPr>
                          <a:xfrm>
                            <a:off x="0" y="0"/>
                            <a:ext cx="3097530" cy="2012950"/>
                          </a:xfrm>
                          <a:prstGeom prst="rect">
                            <a:avLst/>
                          </a:prstGeom>
                        </pic:spPr>
                      </pic:pic>
                    </a:graphicData>
                  </a:graphic>
                </wp:inline>
              </w:drawing>
            </w:r>
          </w:p>
          <w:p w14:paraId="493BEC7D" w14:textId="77777777" w:rsidR="00C16BD5" w:rsidRDefault="00C16BD5" w:rsidP="00C16BD5"/>
          <w:p w14:paraId="1AEC49FC" w14:textId="77777777" w:rsidR="00C16BD5" w:rsidRDefault="00C16BD5" w:rsidP="00C16BD5">
            <w:pPr>
              <w:pStyle w:val="Titre2"/>
            </w:pPr>
            <w:r>
              <w:t>Liens utiles</w:t>
            </w:r>
          </w:p>
          <w:p w14:paraId="75DF0277" w14:textId="77777777" w:rsidR="00C16BD5" w:rsidRDefault="00C16BD5" w:rsidP="00C16BD5">
            <w:r>
              <w:t>Ressources et informations complémentaires :</w:t>
            </w:r>
          </w:p>
          <w:p w14:paraId="076E78BC" w14:textId="77777777" w:rsidR="00C16BD5" w:rsidRDefault="00C16BD5" w:rsidP="00C16BD5"/>
          <w:p w14:paraId="341A6E2F" w14:textId="77777777" w:rsidR="00C16BD5" w:rsidRDefault="00C16BD5" w:rsidP="00C16BD5">
            <w:r>
              <w:rPr>
                <w:noProof/>
              </w:rPr>
              <w:drawing>
                <wp:inline distT="0" distB="0" distL="0" distR="0" wp14:anchorId="62DF5BCE" wp14:editId="2DD1CE7F">
                  <wp:extent cx="3097530" cy="982345"/>
                  <wp:effectExtent l="0" t="0" r="7620" b="8255"/>
                  <wp:docPr id="16473068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06801" name=""/>
                          <pic:cNvPicPr/>
                        </pic:nvPicPr>
                        <pic:blipFill>
                          <a:blip r:embed="rId23"/>
                          <a:stretch>
                            <a:fillRect/>
                          </a:stretch>
                        </pic:blipFill>
                        <pic:spPr>
                          <a:xfrm>
                            <a:off x="0" y="0"/>
                            <a:ext cx="3097530" cy="982345"/>
                          </a:xfrm>
                          <a:prstGeom prst="rect">
                            <a:avLst/>
                          </a:prstGeom>
                        </pic:spPr>
                      </pic:pic>
                    </a:graphicData>
                  </a:graphic>
                </wp:inline>
              </w:drawing>
            </w:r>
          </w:p>
          <w:p w14:paraId="7501C927" w14:textId="77777777" w:rsidR="00C16BD5" w:rsidRDefault="00C16BD5" w:rsidP="00C16BD5"/>
          <w:p w14:paraId="608ED354" w14:textId="77777777" w:rsidR="00C16BD5" w:rsidRDefault="00C16BD5" w:rsidP="00C16BD5">
            <w:pPr>
              <w:pStyle w:val="Titre2"/>
            </w:pPr>
          </w:p>
          <w:p w14:paraId="624E2896" w14:textId="77777777" w:rsidR="00C16BD5" w:rsidRDefault="00C16BD5" w:rsidP="00C16BD5">
            <w:r w:rsidRPr="00BD5FF1">
              <w:t xml:space="preserve">Vous souhaitez devenir partenaire de CAPSAAA ? </w:t>
            </w:r>
            <w:hyperlink r:id="rId24" w:history="1">
              <w:r w:rsidRPr="00BD5FF1">
                <w:rPr>
                  <w:rStyle w:val="Lienhypertexte"/>
                </w:rPr>
                <w:t>Contactez-nous</w:t>
              </w:r>
            </w:hyperlink>
          </w:p>
          <w:p w14:paraId="6B77F1FC" w14:textId="77777777" w:rsidR="00C16BD5" w:rsidRDefault="00C16BD5" w:rsidP="00C16BD5"/>
          <w:p w14:paraId="02181EA6" w14:textId="77777777" w:rsidR="00C16BD5" w:rsidRDefault="00C16BD5"/>
        </w:tc>
        <w:tc>
          <w:tcPr>
            <w:tcW w:w="4531" w:type="dxa"/>
          </w:tcPr>
          <w:p w14:paraId="725C7056" w14:textId="77777777" w:rsidR="00C16BD5" w:rsidRDefault="00C16BD5"/>
        </w:tc>
      </w:tr>
      <w:tr w:rsidR="004A3958" w14:paraId="31AB949B" w14:textId="77777777" w:rsidTr="00934A0E">
        <w:trPr>
          <w:trHeight w:val="20"/>
        </w:trPr>
        <w:tc>
          <w:tcPr>
            <w:tcW w:w="4531" w:type="dxa"/>
          </w:tcPr>
          <w:p w14:paraId="5B4AFA90" w14:textId="77777777" w:rsidR="00C16BD5" w:rsidRDefault="00C16BD5" w:rsidP="00C16BD5">
            <w:pPr>
              <w:pStyle w:val="Titre1"/>
            </w:pPr>
            <w:r>
              <w:lastRenderedPageBreak/>
              <w:t>Nous contacter</w:t>
            </w:r>
          </w:p>
          <w:p w14:paraId="667B4CD0" w14:textId="77777777" w:rsidR="00C16BD5" w:rsidRDefault="00C16BD5" w:rsidP="00C16BD5">
            <w:r>
              <w:t>Une question ? Une envie de nous rejoindre ? Écrivez-nous !</w:t>
            </w:r>
          </w:p>
          <w:p w14:paraId="233EB3FC" w14:textId="77777777" w:rsidR="00C16BD5" w:rsidRDefault="00C16BD5" w:rsidP="00C16BD5"/>
          <w:p w14:paraId="378B9E05" w14:textId="77777777" w:rsidR="00C16BD5" w:rsidRDefault="00C16BD5" w:rsidP="00C16BD5">
            <w:pPr>
              <w:jc w:val="both"/>
            </w:pPr>
            <w:r w:rsidRPr="00BD5FF1">
              <w:rPr>
                <w:noProof/>
                <w:bdr w:val="single" w:sz="4" w:space="0" w:color="auto"/>
              </w:rPr>
              <w:drawing>
                <wp:inline distT="0" distB="0" distL="0" distR="0" wp14:anchorId="0D97284E" wp14:editId="7AF1ED27">
                  <wp:extent cx="2642260" cy="3922585"/>
                  <wp:effectExtent l="0" t="0" r="5715" b="1905"/>
                  <wp:docPr id="19504231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23121" name=""/>
                          <pic:cNvPicPr/>
                        </pic:nvPicPr>
                        <pic:blipFill rotWithShape="1">
                          <a:blip r:embed="rId25"/>
                          <a:srcRect r="13528"/>
                          <a:stretch>
                            <a:fillRect/>
                          </a:stretch>
                        </pic:blipFill>
                        <pic:spPr bwMode="auto">
                          <a:xfrm>
                            <a:off x="0" y="0"/>
                            <a:ext cx="2646573" cy="3928988"/>
                          </a:xfrm>
                          <a:prstGeom prst="rect">
                            <a:avLst/>
                          </a:prstGeom>
                          <a:ln>
                            <a:noFill/>
                          </a:ln>
                          <a:extLst>
                            <a:ext uri="{53640926-AAD7-44D8-BBD7-CCE9431645EC}">
                              <a14:shadowObscured xmlns:a14="http://schemas.microsoft.com/office/drawing/2010/main"/>
                            </a:ext>
                          </a:extLst>
                        </pic:spPr>
                      </pic:pic>
                    </a:graphicData>
                  </a:graphic>
                </wp:inline>
              </w:drawing>
            </w:r>
          </w:p>
          <w:p w14:paraId="0239E6A2" w14:textId="77777777" w:rsidR="00C16BD5" w:rsidRDefault="00C16BD5" w:rsidP="00C16BD5"/>
          <w:p w14:paraId="02518CE7" w14:textId="77777777" w:rsidR="00C16BD5" w:rsidRDefault="00C16BD5" w:rsidP="00C16BD5">
            <w:r w:rsidRPr="00C52815">
              <w:rPr>
                <w:noProof/>
                <w:bdr w:val="single" w:sz="4" w:space="0" w:color="auto"/>
              </w:rPr>
              <w:drawing>
                <wp:inline distT="0" distB="0" distL="0" distR="0" wp14:anchorId="2E23EBEC" wp14:editId="331E7CA6">
                  <wp:extent cx="2736000" cy="2916000"/>
                  <wp:effectExtent l="0" t="0" r="7620" b="0"/>
                  <wp:docPr id="150118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817" name=""/>
                          <pic:cNvPicPr/>
                        </pic:nvPicPr>
                        <pic:blipFill>
                          <a:blip r:embed="rId26"/>
                          <a:stretch>
                            <a:fillRect/>
                          </a:stretch>
                        </pic:blipFill>
                        <pic:spPr>
                          <a:xfrm>
                            <a:off x="0" y="0"/>
                            <a:ext cx="2736000" cy="2916000"/>
                          </a:xfrm>
                          <a:prstGeom prst="rect">
                            <a:avLst/>
                          </a:prstGeom>
                        </pic:spPr>
                      </pic:pic>
                    </a:graphicData>
                  </a:graphic>
                </wp:inline>
              </w:drawing>
            </w:r>
          </w:p>
          <w:p w14:paraId="56F32B27" w14:textId="77777777" w:rsidR="004A3958" w:rsidRDefault="004A3958"/>
        </w:tc>
        <w:tc>
          <w:tcPr>
            <w:tcW w:w="4531" w:type="dxa"/>
          </w:tcPr>
          <w:p w14:paraId="7A29D3B4" w14:textId="7854594F" w:rsidR="004A3958" w:rsidRDefault="004A3958"/>
        </w:tc>
      </w:tr>
      <w:tr w:rsidR="004A3958" w14:paraId="38D547F5" w14:textId="77777777" w:rsidTr="00934A0E">
        <w:trPr>
          <w:trHeight w:val="20"/>
        </w:trPr>
        <w:tc>
          <w:tcPr>
            <w:tcW w:w="4531" w:type="dxa"/>
          </w:tcPr>
          <w:p w14:paraId="4EDB0029" w14:textId="77777777" w:rsidR="004A3958" w:rsidRDefault="004A3958"/>
        </w:tc>
        <w:tc>
          <w:tcPr>
            <w:tcW w:w="4531" w:type="dxa"/>
          </w:tcPr>
          <w:p w14:paraId="3FDA6804" w14:textId="440D574D" w:rsidR="004A3958" w:rsidRDefault="004A3958"/>
        </w:tc>
      </w:tr>
    </w:tbl>
    <w:p w14:paraId="4FB4038E" w14:textId="77777777" w:rsidR="001C6BF5" w:rsidRDefault="001C6BF5" w:rsidP="003355D4"/>
    <w:sectPr w:rsidR="001C6B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D5211"/>
    <w:multiLevelType w:val="hybridMultilevel"/>
    <w:tmpl w:val="E452D1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8F45110"/>
    <w:multiLevelType w:val="multilevel"/>
    <w:tmpl w:val="2B08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CA44B1"/>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 w15:restartNumberingAfterBreak="0">
    <w:nsid w:val="4EC34E28"/>
    <w:multiLevelType w:val="multilevel"/>
    <w:tmpl w:val="5536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915DA7"/>
    <w:multiLevelType w:val="multilevel"/>
    <w:tmpl w:val="21F4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2F2670"/>
    <w:multiLevelType w:val="hybridMultilevel"/>
    <w:tmpl w:val="BBB211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F7C25FA"/>
    <w:multiLevelType w:val="multilevel"/>
    <w:tmpl w:val="49B2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041329">
    <w:abstractNumId w:val="2"/>
  </w:num>
  <w:num w:numId="2" w16cid:durableId="1000158400">
    <w:abstractNumId w:val="5"/>
  </w:num>
  <w:num w:numId="3" w16cid:durableId="1868131015">
    <w:abstractNumId w:val="0"/>
  </w:num>
  <w:num w:numId="4" w16cid:durableId="289291072">
    <w:abstractNumId w:val="1"/>
  </w:num>
  <w:num w:numId="5" w16cid:durableId="516847525">
    <w:abstractNumId w:val="4"/>
  </w:num>
  <w:num w:numId="6" w16cid:durableId="2124571744">
    <w:abstractNumId w:val="3"/>
  </w:num>
  <w:num w:numId="7" w16cid:durableId="16767634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958"/>
    <w:rsid w:val="000519CA"/>
    <w:rsid w:val="000C381D"/>
    <w:rsid w:val="00106ADD"/>
    <w:rsid w:val="00140BEE"/>
    <w:rsid w:val="001921D5"/>
    <w:rsid w:val="001C6BF5"/>
    <w:rsid w:val="001F5678"/>
    <w:rsid w:val="00221A6E"/>
    <w:rsid w:val="00232B1F"/>
    <w:rsid w:val="00252037"/>
    <w:rsid w:val="002B4CAB"/>
    <w:rsid w:val="003355D4"/>
    <w:rsid w:val="003366D3"/>
    <w:rsid w:val="00375A8A"/>
    <w:rsid w:val="00381A20"/>
    <w:rsid w:val="003C6D1B"/>
    <w:rsid w:val="003D0404"/>
    <w:rsid w:val="00482296"/>
    <w:rsid w:val="004A3958"/>
    <w:rsid w:val="004C04E8"/>
    <w:rsid w:val="00503C11"/>
    <w:rsid w:val="005805A5"/>
    <w:rsid w:val="005E353A"/>
    <w:rsid w:val="005F083F"/>
    <w:rsid w:val="00630E31"/>
    <w:rsid w:val="006715EF"/>
    <w:rsid w:val="00696BD5"/>
    <w:rsid w:val="006E2F37"/>
    <w:rsid w:val="00724DA4"/>
    <w:rsid w:val="007312DB"/>
    <w:rsid w:val="0075588F"/>
    <w:rsid w:val="00756BF8"/>
    <w:rsid w:val="007B3399"/>
    <w:rsid w:val="0088337B"/>
    <w:rsid w:val="008963DF"/>
    <w:rsid w:val="008F52BA"/>
    <w:rsid w:val="00914BC9"/>
    <w:rsid w:val="009275F6"/>
    <w:rsid w:val="00934A0E"/>
    <w:rsid w:val="00973573"/>
    <w:rsid w:val="00A02953"/>
    <w:rsid w:val="00A23417"/>
    <w:rsid w:val="00A64F0E"/>
    <w:rsid w:val="00B517F1"/>
    <w:rsid w:val="00BF7715"/>
    <w:rsid w:val="00C16BD5"/>
    <w:rsid w:val="00C64CA7"/>
    <w:rsid w:val="00CD4745"/>
    <w:rsid w:val="00CF4229"/>
    <w:rsid w:val="00E043DA"/>
    <w:rsid w:val="00E71880"/>
    <w:rsid w:val="00E720D4"/>
    <w:rsid w:val="00E74346"/>
    <w:rsid w:val="00EE2E9B"/>
    <w:rsid w:val="00F13F82"/>
    <w:rsid w:val="00F37BD1"/>
    <w:rsid w:val="00F75E43"/>
    <w:rsid w:val="00F85F62"/>
    <w:rsid w:val="00FD45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3A378"/>
  <w15:chartTrackingRefBased/>
  <w15:docId w15:val="{499C52E1-E0EA-4D39-9E87-94FBBC3E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958"/>
    <w:pPr>
      <w:spacing w:after="0" w:line="240" w:lineRule="auto"/>
    </w:pPr>
  </w:style>
  <w:style w:type="paragraph" w:styleId="Titre1">
    <w:name w:val="heading 1"/>
    <w:basedOn w:val="Normal"/>
    <w:next w:val="Normal"/>
    <w:link w:val="Titre1Car"/>
    <w:uiPriority w:val="9"/>
    <w:qFormat/>
    <w:rsid w:val="004A3958"/>
    <w:pPr>
      <w:keepNext/>
      <w:keepLines/>
      <w:numPr>
        <w:numId w:val="1"/>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4A3958"/>
    <w:pPr>
      <w:keepNext/>
      <w:keepLines/>
      <w:numPr>
        <w:ilvl w:val="1"/>
        <w:numId w:val="1"/>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4A3958"/>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4A3958"/>
    <w:pPr>
      <w:keepNext/>
      <w:keepLines/>
      <w:numPr>
        <w:ilvl w:val="3"/>
        <w:numId w:val="1"/>
      </w:numPr>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A3958"/>
    <w:pPr>
      <w:keepNext/>
      <w:keepLines/>
      <w:numPr>
        <w:ilvl w:val="4"/>
        <w:numId w:val="1"/>
      </w:numPr>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A3958"/>
    <w:pPr>
      <w:keepNext/>
      <w:keepLines/>
      <w:numPr>
        <w:ilvl w:val="5"/>
        <w:numId w:val="1"/>
      </w:numPr>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A3958"/>
    <w:pPr>
      <w:keepNext/>
      <w:keepLines/>
      <w:numPr>
        <w:ilvl w:val="6"/>
        <w:numId w:val="1"/>
      </w:numPr>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A3958"/>
    <w:pPr>
      <w:keepNext/>
      <w:keepLines/>
      <w:numPr>
        <w:ilvl w:val="7"/>
        <w:numId w:val="1"/>
      </w:numPr>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A3958"/>
    <w:pPr>
      <w:keepNext/>
      <w:keepLines/>
      <w:numPr>
        <w:ilvl w:val="8"/>
        <w:numId w:val="1"/>
      </w:numPr>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A395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4A395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4A395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A395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A395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A395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A395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A395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A3958"/>
    <w:rPr>
      <w:rFonts w:eastAsiaTheme="majorEastAsia" w:cstheme="majorBidi"/>
      <w:color w:val="272727" w:themeColor="text1" w:themeTint="D8"/>
    </w:rPr>
  </w:style>
  <w:style w:type="paragraph" w:styleId="Titre">
    <w:name w:val="Title"/>
    <w:basedOn w:val="Normal"/>
    <w:next w:val="Normal"/>
    <w:link w:val="TitreCar"/>
    <w:uiPriority w:val="10"/>
    <w:qFormat/>
    <w:rsid w:val="004A3958"/>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A395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A395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A395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A3958"/>
    <w:pPr>
      <w:spacing w:before="160"/>
      <w:jc w:val="center"/>
    </w:pPr>
    <w:rPr>
      <w:i/>
      <w:iCs/>
      <w:color w:val="404040" w:themeColor="text1" w:themeTint="BF"/>
    </w:rPr>
  </w:style>
  <w:style w:type="character" w:customStyle="1" w:styleId="CitationCar">
    <w:name w:val="Citation Car"/>
    <w:basedOn w:val="Policepardfaut"/>
    <w:link w:val="Citation"/>
    <w:uiPriority w:val="29"/>
    <w:rsid w:val="004A3958"/>
    <w:rPr>
      <w:i/>
      <w:iCs/>
      <w:color w:val="404040" w:themeColor="text1" w:themeTint="BF"/>
    </w:rPr>
  </w:style>
  <w:style w:type="paragraph" w:styleId="Paragraphedeliste">
    <w:name w:val="List Paragraph"/>
    <w:basedOn w:val="Normal"/>
    <w:uiPriority w:val="34"/>
    <w:qFormat/>
    <w:rsid w:val="004A3958"/>
    <w:pPr>
      <w:ind w:left="720"/>
      <w:contextualSpacing/>
    </w:pPr>
  </w:style>
  <w:style w:type="character" w:styleId="Accentuationintense">
    <w:name w:val="Intense Emphasis"/>
    <w:basedOn w:val="Policepardfaut"/>
    <w:uiPriority w:val="21"/>
    <w:qFormat/>
    <w:rsid w:val="004A3958"/>
    <w:rPr>
      <w:i/>
      <w:iCs/>
      <w:color w:val="2F5496" w:themeColor="accent1" w:themeShade="BF"/>
    </w:rPr>
  </w:style>
  <w:style w:type="paragraph" w:styleId="Citationintense">
    <w:name w:val="Intense Quote"/>
    <w:basedOn w:val="Normal"/>
    <w:next w:val="Normal"/>
    <w:link w:val="CitationintenseCar"/>
    <w:uiPriority w:val="30"/>
    <w:qFormat/>
    <w:rsid w:val="004A39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A3958"/>
    <w:rPr>
      <w:i/>
      <w:iCs/>
      <w:color w:val="2F5496" w:themeColor="accent1" w:themeShade="BF"/>
    </w:rPr>
  </w:style>
  <w:style w:type="character" w:styleId="Rfrenceintense">
    <w:name w:val="Intense Reference"/>
    <w:basedOn w:val="Policepardfaut"/>
    <w:uiPriority w:val="32"/>
    <w:qFormat/>
    <w:rsid w:val="004A3958"/>
    <w:rPr>
      <w:b/>
      <w:bCs/>
      <w:smallCaps/>
      <w:color w:val="2F5496" w:themeColor="accent1" w:themeShade="BF"/>
      <w:spacing w:val="5"/>
    </w:rPr>
  </w:style>
  <w:style w:type="table" w:styleId="Grilledutableau">
    <w:name w:val="Table Grid"/>
    <w:basedOn w:val="TableauNormal"/>
    <w:uiPriority w:val="39"/>
    <w:rsid w:val="004A3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tivity-tag">
    <w:name w:val="activity-tag"/>
    <w:basedOn w:val="Policepardfaut"/>
    <w:rsid w:val="004A3958"/>
  </w:style>
  <w:style w:type="character" w:styleId="lev">
    <w:name w:val="Strong"/>
    <w:basedOn w:val="Policepardfaut"/>
    <w:uiPriority w:val="22"/>
    <w:qFormat/>
    <w:rsid w:val="000519CA"/>
    <w:rPr>
      <w:b/>
      <w:bCs/>
    </w:rPr>
  </w:style>
  <w:style w:type="character" w:styleId="Lienhypertexte">
    <w:name w:val="Hyperlink"/>
    <w:basedOn w:val="Policepardfaut"/>
    <w:uiPriority w:val="99"/>
    <w:unhideWhenUsed/>
    <w:rsid w:val="000519C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oogle.com/maps/search/?api=1&amp;query=Gymnase+Aviation+Guyancourt" TargetMode="External"/><Relationship Id="rId18" Type="http://schemas.openxmlformats.org/officeDocument/2006/relationships/hyperlink" Target="https://amsclaw.github.io/capsaaa-sqy/assets/docs/fiche-inscription-capsaaa.pdf" TargetMode="External"/><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3.png"/><Relationship Id="rId12" Type="http://schemas.openxmlformats.org/officeDocument/2006/relationships/hyperlink" Target="https://www.google.com/maps/search/?api=1&amp;query=Gymnase+Aviation+Guyancourt" TargetMode="External"/><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amsclaw.github.io/capsaaa-sqy/pages/contact.html" TargetMode="External"/><Relationship Id="rId20" Type="http://schemas.openxmlformats.org/officeDocument/2006/relationships/hyperlink" Target="https://amsclaw.github.io/capsaaa-sqy/assets/projet-associatif-capsaaa.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ogle.com/maps/search/?api=1&amp;query=Gymnase+Aviation+Guyancourt" TargetMode="External"/><Relationship Id="rId24" Type="http://schemas.openxmlformats.org/officeDocument/2006/relationships/hyperlink" Target="https://amsclaw.github.io/capsaaa-sqy/pages/contact.html" TargetMode="External"/><Relationship Id="rId5" Type="http://schemas.openxmlformats.org/officeDocument/2006/relationships/image" Target="media/image1.jpe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yperlink" Target="https://www.google.com/maps/search/?api=1&amp;query=Club+SQY+%C3%89quitation+%C3%8Ele+aux+Loisirs+Saint-Quentin-en-Yvelines" TargetMode="External"/><Relationship Id="rId19" Type="http://schemas.openxmlformats.org/officeDocument/2006/relationships/hyperlink" Target="https://amsclaw.github.io/capsaaa-sqy/assets/docs/reglement-interieur-capsaaa.pdf" TargetMode="External"/><Relationship Id="rId4" Type="http://schemas.openxmlformats.org/officeDocument/2006/relationships/webSettings" Target="webSettings.xml"/><Relationship Id="rId9" Type="http://schemas.openxmlformats.org/officeDocument/2006/relationships/hyperlink" Target="https://www.google.com/maps/search/?api=1&amp;query=Piscine+Monquaut+Trappes" TargetMode="External"/><Relationship Id="rId14" Type="http://schemas.openxmlformats.org/officeDocument/2006/relationships/image" Target="media/image5.jpe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568</TotalTime>
  <Pages>20</Pages>
  <Words>2892</Words>
  <Characters>15911</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francoislecombe@orange.fr</dc:creator>
  <cp:keywords/>
  <dc:description/>
  <cp:lastModifiedBy>francoislecombe@orange.fr</cp:lastModifiedBy>
  <cp:revision>14</cp:revision>
  <dcterms:created xsi:type="dcterms:W3CDTF">2026-08-30T17:11:00Z</dcterms:created>
  <dcterms:modified xsi:type="dcterms:W3CDTF">2026-09-17T09:21:00Z</dcterms:modified>
</cp:coreProperties>
</file>