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Development Phase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Acceptance Testing (UAT)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September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SWTID-2026-7108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Ai-WeatherWise API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Project Overview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Ai-WeatherWise API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Description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 backend that provides secure authentication, favourite location management, real-time weather and Gemini-powered summaries and recommendations.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Version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Testing Period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September 2026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Testing Scope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Features tested:</w:t>
      </w:r>
      <w:r>
        <w:rPr>
          <w:rFonts w:ascii="Arial" w:cs="Arial" w:eastAsia="Arial" w:hAnsi="Arial"/>
          <w:sz w:val="21"/>
          <w:szCs w:val="21"/>
        </w:rPr>
        <w:t xml:space="preserve"> user registration, user login, weather retrieval by city and AI weather recommendation.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Features to be re-verified before final submission:</w:t>
      </w:r>
      <w:r>
        <w:rPr>
          <w:rFonts w:ascii="Arial" w:cs="Arial" w:eastAsia="Arial" w:hAnsi="Arial"/>
          <w:sz w:val="21"/>
          <w:szCs w:val="21"/>
        </w:rPr>
        <w:t xml:space="preserve"> favourite location CRUD and rejection of requests without a valid JWT.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Testing Environment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Server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 with Express.js running locally (http://localhost:5001)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MongoDB (local instance via Mongoose)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tool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Postman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Windows 10/11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50"/>
        <w:gridCol w:w="2050"/>
        <w:gridCol w:w="1850"/>
        <w:gridCol w:w="2400"/>
        <w:gridCol w:w="1196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Scenario</w:t>
            </w:r>
          </w:p>
        </w:tc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Steps</w:t>
            </w:r>
          </w:p>
        </w:tc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TC-001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Register a new user</w:t>
            </w:r>
          </w:p>
        </w:tc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POST /api/auth/register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Body: name, email, password</w:t>
            </w:r>
          </w:p>
        </w:tc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Account created; token returned (201)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 201 Created in 172 ms; user data and token returned</w:t>
            </w:r>
          </w:p>
        </w:tc>
        <w:tc>
          <w:tcPr>
            <w:tcW w:type="dxa" w:w="1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TC-002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in with valid credentials</w:t>
            </w:r>
          </w:p>
        </w:tc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POST /api/auth/login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Body: email, password</w:t>
            </w:r>
          </w:p>
        </w:tc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 succeeds; token returned (200)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 200 OK in 90 ms; token returned</w:t>
            </w:r>
          </w:p>
        </w:tc>
        <w:tc>
          <w:tcPr>
            <w:tcW w:type="dxa" w:w="1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TC-003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Fetch weather for a city</w:t>
            </w:r>
          </w:p>
        </w:tc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GET /api/weather/bangalore</w:t>
            </w:r>
          </w:p>
        </w:tc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Weather metrics returned (200)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 200 OK in 305 ms; temperature 34, humidity 79, wind speed 12, condition Windy (fallback data)</w:t>
            </w:r>
          </w:p>
        </w:tc>
        <w:tc>
          <w:tcPr>
            <w:tcW w:type="dxa" w:w="1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TC-004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weather recommendation</w:t>
            </w:r>
          </w:p>
        </w:tc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POST /api/ai/weather-recommendation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Body: city, temperature, humidity, condition</w:t>
            </w:r>
          </w:p>
        </w:tc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Recommendation text returned (200)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 200 OK in 475 ms; "Stay hydrated, and wear light cotton clothes."</w:t>
            </w:r>
          </w:p>
        </w:tc>
        <w:tc>
          <w:tcPr>
            <w:tcW w:type="dxa" w:w="1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TC-005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Save and list favourite cities</w:t>
            </w:r>
          </w:p>
        </w:tc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Log in and copy the token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Add a city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List saved cities</w:t>
            </w:r>
          </w:p>
        </w:tc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City saved; list shows only own cities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 be executed and recorded</w:t>
            </w:r>
          </w:p>
        </w:tc>
        <w:tc>
          <w:tcPr>
            <w:tcW w:type="dxa" w:w="1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TC-006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Access private route without token</w:t>
            </w:r>
          </w:p>
        </w:tc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Call a protected route with no Authorization header</w:t>
            </w:r>
          </w:p>
        </w:tc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Request rejected as unauthorised (401)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 be executed and recorded</w:t>
            </w:r>
          </w:p>
        </w:tc>
        <w:tc>
          <w:tcPr>
            <w:tcW w:type="dxa" w:w="1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Bug Tracking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1100"/>
        <w:gridCol w:w="1500"/>
        <w:gridCol w:w="2246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Bug ID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Bug Description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Additional Feedback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BG-001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Weather endpoint returns fallback data (isMock: true) when no OpenWeatherMap key is configured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the API key in .env to receive live data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Sign-off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Team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V. Amsa (Team Leader) and team members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Faculty Reviewer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Ai-WeatherWise API  |  Project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Ai-WeatherWise API</dc:title>
  <dc:creator>AI WeatherWise Team</dc:creator>
  <dc:description>Project Development</dc:description>
  <cp:lastModifiedBy>Un-named</cp:lastModifiedBy>
  <cp:revision>1</cp:revision>
  <dcterms:created xsi:type="dcterms:W3CDTF">2026-09-29T14:55:09.191Z</dcterms:created>
  <dcterms:modified xsi:type="dcterms:W3CDTF">2026-09-29T14:55:09.191Z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