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90A" w:rsidRDefault="00CD4A1A">
      <w:r>
        <w:t>February 2020:</w:t>
      </w:r>
    </w:p>
    <w:p w:rsidR="00CD4A1A" w:rsidRDefault="00CD4A1A">
      <w:r>
        <w:t xml:space="preserve">Mr. </w:t>
      </w:r>
      <w:proofErr w:type="spellStart"/>
      <w:r>
        <w:t>Masud</w:t>
      </w:r>
      <w:proofErr w:type="spellEnd"/>
      <w:r>
        <w:t xml:space="preserve">: </w:t>
      </w:r>
      <w:r w:rsidR="00FA6089">
        <w:tab/>
      </w:r>
      <w:r w:rsidR="00FA6089">
        <w:tab/>
      </w:r>
      <w:r w:rsidR="00C4106F">
        <w:t>213</w:t>
      </w:r>
      <w:r>
        <w:t>25/-</w:t>
      </w:r>
    </w:p>
    <w:p w:rsidR="00CD4A1A" w:rsidRDefault="00CD4A1A">
      <w:r>
        <w:t xml:space="preserve">Mr. </w:t>
      </w:r>
      <w:proofErr w:type="spellStart"/>
      <w:r>
        <w:t>Hedayet</w:t>
      </w:r>
      <w:proofErr w:type="spellEnd"/>
      <w:r>
        <w:t xml:space="preserve">: </w:t>
      </w:r>
      <w:r w:rsidR="00FA6089">
        <w:tab/>
      </w:r>
      <w:r w:rsidR="00FA6089">
        <w:tab/>
      </w:r>
      <w:r w:rsidR="00C4106F">
        <w:t>115</w:t>
      </w:r>
      <w:r>
        <w:t>25/-</w:t>
      </w:r>
    </w:p>
    <w:p w:rsidR="00CD4A1A" w:rsidRDefault="00CD4A1A">
      <w:r>
        <w:t xml:space="preserve">Nanna: </w:t>
      </w:r>
      <w:r w:rsidR="00FA6089">
        <w:tab/>
      </w:r>
      <w:r w:rsidR="00FA6089">
        <w:tab/>
      </w:r>
      <w:r w:rsidR="00FA6089">
        <w:tab/>
      </w:r>
      <w:r>
        <w:t>2125/-</w:t>
      </w:r>
      <w:bookmarkStart w:id="0" w:name="_GoBack"/>
      <w:bookmarkEnd w:id="0"/>
    </w:p>
    <w:p w:rsidR="00CD4A1A" w:rsidRDefault="00CD4A1A">
      <w:pPr>
        <w:pBdr>
          <w:bottom w:val="single" w:sz="12" w:space="1" w:color="auto"/>
        </w:pBdr>
      </w:pPr>
      <w:proofErr w:type="spellStart"/>
      <w:r>
        <w:t>Adv</w:t>
      </w:r>
      <w:proofErr w:type="spellEnd"/>
      <w:r>
        <w:t xml:space="preserve">: </w:t>
      </w:r>
      <w:r w:rsidR="00FA6089">
        <w:tab/>
      </w:r>
      <w:r w:rsidR="00FA6089">
        <w:tab/>
      </w:r>
      <w:r w:rsidR="00FA6089">
        <w:tab/>
      </w:r>
      <w:r>
        <w:t>4000/-</w:t>
      </w:r>
    </w:p>
    <w:p w:rsidR="00CD4A1A" w:rsidRDefault="00CD4A1A">
      <w:r>
        <w:t xml:space="preserve">Total: </w:t>
      </w:r>
      <w:r w:rsidR="00FA6089">
        <w:tab/>
      </w:r>
      <w:r w:rsidR="00FA6089">
        <w:tab/>
      </w:r>
      <w:r w:rsidR="00FA6089">
        <w:tab/>
      </w:r>
      <w:r>
        <w:t>45275/-</w:t>
      </w:r>
    </w:p>
    <w:p w:rsidR="00CD4A1A" w:rsidRDefault="00CD4A1A">
      <w:r>
        <w:t>Expense:</w:t>
      </w:r>
    </w:p>
    <w:p w:rsidR="00CD4A1A" w:rsidRDefault="00CD4A1A">
      <w:r>
        <w:t xml:space="preserve">Electricity: </w:t>
      </w:r>
      <w:r w:rsidR="00FA6089">
        <w:tab/>
      </w:r>
      <w:r w:rsidR="00FA6089">
        <w:tab/>
      </w:r>
      <w:r>
        <w:t>2500/-</w:t>
      </w:r>
    </w:p>
    <w:p w:rsidR="00CD4A1A" w:rsidRDefault="00CD4A1A">
      <w:pPr>
        <w:pBdr>
          <w:bottom w:val="single" w:sz="12" w:space="1" w:color="auto"/>
        </w:pBdr>
      </w:pPr>
      <w:r>
        <w:t xml:space="preserve">Water: </w:t>
      </w:r>
      <w:r w:rsidR="00FA6089">
        <w:tab/>
      </w:r>
      <w:r w:rsidR="00FA6089">
        <w:tab/>
      </w:r>
      <w:r w:rsidR="00FA6089">
        <w:tab/>
      </w:r>
      <w:r>
        <w:t>1305/-</w:t>
      </w:r>
    </w:p>
    <w:p w:rsidR="00CD4A1A" w:rsidRDefault="00CD4A1A">
      <w:r>
        <w:t>Per flat: (2106.45 X 2) = 4212.89/-</w:t>
      </w:r>
    </w:p>
    <w:p w:rsidR="00CD4A1A" w:rsidRDefault="00CD4A1A">
      <w:r>
        <w:t xml:space="preserve">Rem = (45275-4212) = </w:t>
      </w:r>
      <w:r w:rsidR="00FA6089">
        <w:tab/>
        <w:t>41063/-</w:t>
      </w:r>
    </w:p>
    <w:p w:rsidR="00FA6089" w:rsidRDefault="00FA6089"/>
    <w:p w:rsidR="00FA6089" w:rsidRDefault="00FA6089"/>
    <w:p w:rsidR="00FA6089" w:rsidRDefault="00FA6089"/>
    <w:p w:rsidR="00FA6089" w:rsidRDefault="00FA6089"/>
    <w:p w:rsidR="00FA6089" w:rsidRDefault="00FA6089">
      <w:pPr>
        <w:rPr>
          <w:sz w:val="16"/>
          <w:szCs w:val="16"/>
        </w:rPr>
      </w:pPr>
      <w:r w:rsidRPr="00FA6089">
        <w:rPr>
          <w:sz w:val="16"/>
          <w:szCs w:val="16"/>
        </w:rPr>
        <w:t>More details: Please scan QR code</w:t>
      </w:r>
      <w:r>
        <w:rPr>
          <w:sz w:val="16"/>
          <w:szCs w:val="16"/>
        </w:rPr>
        <w:t xml:space="preserve"> or BAR code</w:t>
      </w:r>
    </w:p>
    <w:p w:rsidR="00FA6089" w:rsidRPr="00FA6089" w:rsidRDefault="00FA6089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3407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1A" w:rsidRDefault="00347786">
      <w:r>
        <w:rPr>
          <w:noProof/>
        </w:rPr>
        <w:drawing>
          <wp:inline distT="0" distB="0" distL="0" distR="0" wp14:anchorId="4A916CEB" wp14:editId="1D7065F8">
            <wp:extent cx="771525" cy="10261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988" cy="103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1A"/>
    <w:rsid w:val="000C490A"/>
    <w:rsid w:val="00347786"/>
    <w:rsid w:val="00C4106F"/>
    <w:rsid w:val="00CD4A1A"/>
    <w:rsid w:val="00FA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13340-F20F-499B-8911-0FBD0701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786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86"/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Aabesh</dc:creator>
  <cp:keywords/>
  <dc:description/>
  <cp:lastModifiedBy>Shoaib Aabesh</cp:lastModifiedBy>
  <cp:revision>3</cp:revision>
  <cp:lastPrinted>2020-02-28T08:37:00Z</cp:lastPrinted>
  <dcterms:created xsi:type="dcterms:W3CDTF">2020-02-28T08:15:00Z</dcterms:created>
  <dcterms:modified xsi:type="dcterms:W3CDTF">2020-03-24T06:07:00Z</dcterms:modified>
</cp:coreProperties>
</file>