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 xml:space="preserve">&gt; </w:t>
      </w:r>
      <w:proofErr w:type="spellStart"/>
      <w:proofErr w:type="gramStart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install.packages</w:t>
      </w:r>
      <w:proofErr w:type="spellEnd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(</w:t>
      </w:r>
      <w:proofErr w:type="gramEnd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"</w:t>
      </w:r>
      <w:proofErr w:type="spellStart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dplyr</w:t>
      </w:r>
      <w:proofErr w:type="spellEnd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")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Installing package into ‘/cloud/lib/x86_64-pc-linux-gnu-library/4.1’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(</w:t>
      </w: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as</w:t>
      </w:r>
      <w:proofErr w:type="gram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 ‘lib’ is unspecified)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also installing the dependencies ‘ellipsis’, ‘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fansi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’, ‘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pkgconfig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’, ‘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purrr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’, ‘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cli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’, ‘crayon’, ‘utf8’, ‘generics’, ‘glue’, ‘lifecycle’, ‘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magrittr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’, ‘R6’, ‘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rlang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’, ‘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tibble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’, ‘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tidyselect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’, ‘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vctrs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’, ‘pillar’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trying</w:t>
      </w:r>
      <w:proofErr w:type="gram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 URL 'http://rspm/default/__linux__/focal/latest/src/contrib/ellipsis_0.3.2.tar.gz'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Content type 'application/x-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gzip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' length 40343 bytes (39 KB)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==================================================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downloaded</w:t>
      </w:r>
      <w:proofErr w:type="gram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 39 KB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trying</w:t>
      </w:r>
      <w:proofErr w:type="gram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 URL 'http://rspm/default/__linux__/focal/latest/src/contrib/fansi_1.0.3.tar.gz'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Content type 'application/x-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gzip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' length 413768 bytes (404 KB)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==================================================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downloaded</w:t>
      </w:r>
      <w:proofErr w:type="gram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 404 KB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trying</w:t>
      </w:r>
      <w:proofErr w:type="gram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 URL 'http://rspm/default/__linux__/focal/latest/src/contrib/pkgconfig_2.0.3.tar.gz'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Content type 'application/x-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gzip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' length 17554 bytes (17 KB)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==================================================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downloaded</w:t>
      </w:r>
      <w:proofErr w:type="gram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 17 KB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trying</w:t>
      </w:r>
      <w:proofErr w:type="gram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 URL 'http://rspm/default/__linux__/focal/latest/src/contrib/purrr_0.3.4.tar.gz'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Content type 'application/x-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gzip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' length 427619 bytes (417 KB)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==================================================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downloaded</w:t>
      </w:r>
      <w:proofErr w:type="gram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 417 KB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trying</w:t>
      </w:r>
      <w:proofErr w:type="gram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 URL 'http://rspm/default/__linux__/focal/latest/src/contrib/cli_3.2.0.tar.gz'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Content type 'application/x-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gzip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' length 1164656 bytes (1.1 MB)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==================================================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downloaded</w:t>
      </w:r>
      <w:proofErr w:type="gram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 1.1 MB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trying</w:t>
      </w:r>
      <w:proofErr w:type="gram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 URL 'http://rspm/default/__linux__/focal/latest/src/contrib/crayon_1.5.1.tar.gz'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Content type 'application/x-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gzip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' length 156487 bytes (152 KB)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==================================================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downloaded</w:t>
      </w:r>
      <w:proofErr w:type="gram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 152 KB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trying</w:t>
      </w:r>
      <w:proofErr w:type="gram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 URL 'http://rspm/default/__linux__/focal/latest/src/contrib/utf8_1.2.2.tar.gz'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Content type 'application/x-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gzip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' length 236501 bytes (230 KB)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==================================================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downloaded</w:t>
      </w:r>
      <w:proofErr w:type="gram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 230 KB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trying</w:t>
      </w:r>
      <w:proofErr w:type="gram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 URL 'http://rspm/default/__linux__/focal/latest/src/contrib/generics_0.1.2.tar.gz'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Content type 'application/x-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gzip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' length 75797 bytes (74 KB)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==================================================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downloaded</w:t>
      </w:r>
      <w:proofErr w:type="gram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 74 KB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trying</w:t>
      </w:r>
      <w:proofErr w:type="gram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 URL 'http://rspm/default/__linux__/focal/latest/src/contrib/glue_1.6.2.tar.gz'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Content type 'application/x-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gzip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' length 157042 bytes (153 KB)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==================================================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downloaded</w:t>
      </w:r>
      <w:proofErr w:type="gram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 153 KB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trying</w:t>
      </w:r>
      <w:proofErr w:type="gram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 URL 'http://rspm/default/__linux__/focal/latest/src/contrib/lifecycle_1.0.1.tar.gz'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Content type 'application/x-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gzip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' length 105603 bytes (103 KB)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==================================================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downloaded</w:t>
      </w:r>
      <w:proofErr w:type="gram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 103 KB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trying</w:t>
      </w:r>
      <w:proofErr w:type="gram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 URL 'http://rspm/default/__linux__/focal/latest/src/contrib/magrittr_2.0.3.tar.gz'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Content type 'application/x-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gzip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' length 234321 bytes (228 KB)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==================================================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downloaded</w:t>
      </w:r>
      <w:proofErr w:type="gram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 228 KB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trying</w:t>
      </w:r>
      <w:proofErr w:type="gram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 URL 'http://rspm/default/__linux__/focal/latest/src/contrib/R6_2.5.1.tar.gz'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Content type 'application/x-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gzip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' length 82307 bytes (80 KB)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==================================================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lastRenderedPageBreak/>
        <w:t>downloaded</w:t>
      </w:r>
      <w:proofErr w:type="gram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 80 KB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trying</w:t>
      </w:r>
      <w:proofErr w:type="gram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 URL 'http://rspm/default/__linux__/focal/latest/src/contrib/rlang_1.0.2.tar.gz'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Content type 'application/x-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gzip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' length 1912199 bytes (1.8 MB)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==================================================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downloaded</w:t>
      </w:r>
      <w:proofErr w:type="gram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 1.8 MB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trying</w:t>
      </w:r>
      <w:proofErr w:type="gram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 URL 'http://rspm/default/__linux__/focal/latest/src/contrib/tibble_3.1.6.tar.gz'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Content type 'application/x-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gzip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' length 854243 bytes (834 KB)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==================================================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downloaded</w:t>
      </w:r>
      <w:proofErr w:type="gram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 834 KB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trying</w:t>
      </w:r>
      <w:proofErr w:type="gram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 URL 'http://rspm/default/__linux__/focal/latest/src/contrib/tidyselect_1.1.2.tar.gz'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Content type 'application/x-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gzip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' length 201688 bytes (196 KB)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==================================================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downloaded</w:t>
      </w:r>
      <w:proofErr w:type="gram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 196 KB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trying</w:t>
      </w:r>
      <w:proofErr w:type="gram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 URL 'http://rspm/default/__linux__/focal/latest/src/contrib/vctrs_0.4.0.tar.gz'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Content type 'application/x-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gzip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' length 2140158 bytes (2.0 MB)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==================================================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downloaded</w:t>
      </w:r>
      <w:proofErr w:type="gram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 2.0 MB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trying</w:t>
      </w:r>
      <w:proofErr w:type="gram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 URL 'http://rspm/default/__linux__/focal/latest/src/contrib/pillar_1.7.0.tar.gz'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Content type 'application/x-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gzip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' length 744998 bytes (727 KB)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==================================================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downloaded</w:t>
      </w:r>
      <w:proofErr w:type="gram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 727 KB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trying</w:t>
      </w:r>
      <w:proofErr w:type="gram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 URL 'http://rspm/default/__linux__/focal/latest/src/contrib/dplyr_1.0.8.tar.gz'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Content type 'application/x-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gzip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' length 1288121 bytes (1.2 MB)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==================================================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downloaded</w:t>
      </w:r>
      <w:proofErr w:type="gram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 1.2 MB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* installing *binary* package </w:t>
      </w: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‘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fansi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’ ...</w:t>
      </w:r>
      <w:proofErr w:type="gramEnd"/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* DONE (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fansi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* installing *binary* package </w:t>
      </w: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‘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pkgconfig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’ ...</w:t>
      </w:r>
      <w:proofErr w:type="gramEnd"/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* DONE (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pkgconfig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* installing *binary* package </w:t>
      </w: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‘crayon’ ...</w:t>
      </w:r>
      <w:proofErr w:type="gramEnd"/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* DONE (crayon)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* installing *binary* package </w:t>
      </w: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‘utf8’ ...</w:t>
      </w:r>
      <w:proofErr w:type="gramEnd"/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* DONE (utf8)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* installing *binary* package ‘generics’ ...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* DONE (generics)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* installing *binary* package </w:t>
      </w: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‘glue’ ...</w:t>
      </w:r>
      <w:proofErr w:type="gramEnd"/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* DONE (glue)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* installing *binary* package </w:t>
      </w: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‘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magrittr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’ ...</w:t>
      </w:r>
      <w:proofErr w:type="gramEnd"/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* DONE (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magrittr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* installing *binary* package </w:t>
      </w: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‘R6’ ...</w:t>
      </w:r>
      <w:proofErr w:type="gramEnd"/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* DONE (R6)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* installing *binary* package </w:t>
      </w: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‘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rlang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’ ...</w:t>
      </w:r>
      <w:proofErr w:type="gramEnd"/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* DONE (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rlang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* installing *binary* package ‘ellipsis’ ...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* DONE (ellipsis)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* installing *binary* package </w:t>
      </w: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‘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purrr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’ ...</w:t>
      </w:r>
      <w:proofErr w:type="gramEnd"/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* DONE (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purrr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* installing *binary* package </w:t>
      </w: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‘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cli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’ ...</w:t>
      </w:r>
      <w:proofErr w:type="gramEnd"/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* DONE (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cli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* installing *binary* package </w:t>
      </w: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‘lifecycle’ ...</w:t>
      </w:r>
      <w:proofErr w:type="gramEnd"/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* DONE (lifecycle)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* installing *binary* package ‘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vctrs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’ ...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* DONE (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vctrs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* installing *binary* package </w:t>
      </w: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‘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tidyselect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’ ...</w:t>
      </w:r>
      <w:proofErr w:type="gramEnd"/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* DONE (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tidyselect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* installing *binary* package </w:t>
      </w: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‘pillar’ ...</w:t>
      </w:r>
      <w:proofErr w:type="gramEnd"/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* DONE (pillar)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* installing *binary* package </w:t>
      </w: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‘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tibble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’ ...</w:t>
      </w:r>
      <w:proofErr w:type="gramEnd"/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lastRenderedPageBreak/>
        <w:t>* DONE (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tibble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* installing *binary* package </w:t>
      </w: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‘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dplyr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’ ...</w:t>
      </w:r>
      <w:proofErr w:type="gramEnd"/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* DONE (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dplyr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The downloaded source packages are in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ab/>
        <w:t>‘/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tmp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/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RtmpOIvliW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/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downloaded_packages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’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 xml:space="preserve">&gt; </w:t>
      </w:r>
      <w:proofErr w:type="gramStart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library(</w:t>
      </w:r>
      <w:proofErr w:type="spellStart"/>
      <w:proofErr w:type="gramEnd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dplyr</w:t>
      </w:r>
      <w:proofErr w:type="spellEnd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Attaching package: ‘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dplyr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’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The following objects are masked from ‘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package</w:t>
      </w: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:stats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’</w:t>
      </w:r>
      <w:proofErr w:type="gram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: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    </w:t>
      </w: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filter</w:t>
      </w:r>
      <w:proofErr w:type="gram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, lag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The following objects are masked from ‘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package</w:t>
      </w: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:base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’</w:t>
      </w:r>
      <w:proofErr w:type="gram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: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    </w:t>
      </w: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intersect</w:t>
      </w:r>
      <w:proofErr w:type="gram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, 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setdiff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, 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setequal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, union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 xml:space="preserve">&gt; </w:t>
      </w:r>
      <w:proofErr w:type="gramStart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data(</w:t>
      </w:r>
      <w:proofErr w:type="gramEnd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"</w:t>
      </w:r>
      <w:proofErr w:type="spellStart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mtcars</w:t>
      </w:r>
      <w:proofErr w:type="spellEnd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")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 xml:space="preserve">&gt; </w:t>
      </w:r>
      <w:proofErr w:type="gramStart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data(</w:t>
      </w:r>
      <w:proofErr w:type="gramEnd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"iris")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 xml:space="preserve">&gt; </w:t>
      </w:r>
      <w:proofErr w:type="spellStart"/>
      <w:proofErr w:type="gramStart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mydata</w:t>
      </w:r>
      <w:proofErr w:type="spellEnd"/>
      <w:proofErr w:type="gramEnd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&lt;-</w:t>
      </w:r>
      <w:proofErr w:type="spellStart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mtcars</w:t>
      </w:r>
      <w:proofErr w:type="spellEnd"/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 xml:space="preserve">&gt; </w:t>
      </w:r>
      <w:proofErr w:type="spellStart"/>
      <w:proofErr w:type="gramStart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mydata</w:t>
      </w:r>
      <w:proofErr w:type="spellEnd"/>
      <w:proofErr w:type="gramEnd"/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             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mpg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cyl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disp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hp drat    wt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qsec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vs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am gear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carb</w:t>
      </w:r>
      <w:proofErr w:type="spellEnd"/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Mazda RX4           21.0   6 160.0 110 3.90 2.620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16.46  0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1    4  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4</w:t>
      </w:r>
      <w:proofErr w:type="spellEnd"/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Mazda RX4 Wag       21.0   6 160.0 110 3.90 2.875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17.02  0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1    4  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4</w:t>
      </w:r>
      <w:proofErr w:type="spellEnd"/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Datsun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710          22.8   4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108.0  93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3.85 2.320 18.61  1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4    1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Hornet 4 Drive      21.4   6 258.0 110 3.08 3.215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19.44  1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0    3    1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Hornet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Sportabout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18.7   8 360.0 175 3.15 3.440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17.02  0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0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3    2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Valiant             18.1   6 225.0 105 2.76 3.460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20.22  1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0    3    1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Duster 360          14.3   8 360.0 245 3.21 3.570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15.84  0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0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3    4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Merc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240D           24.4   4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146.7  62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3.69 3.190 20.00  1  0    4    2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Merc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230            22.8   4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140.8  95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3.92 3.150 22.90  1  0    4    2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Merc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280            19.2   6 167.6 123 3.92 3.440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18.30  1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0    4  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4</w:t>
      </w:r>
      <w:proofErr w:type="spellEnd"/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Merc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280C           17.8   6 167.6 123 3.92 3.440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18.90  1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0    4  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4</w:t>
      </w:r>
      <w:proofErr w:type="spellEnd"/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Merc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450SE          16.4   8 275.8 180 3.07 4.070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17.40  0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0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3  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3</w:t>
      </w:r>
      <w:proofErr w:type="spellEnd"/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Merc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450SL          17.3   8 275.8 180 3.07 3.730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17.60  0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0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3  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3</w:t>
      </w:r>
      <w:proofErr w:type="spellEnd"/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Merc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450SLC         15.2   8 275.8 180 3.07 3.780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18.00  0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0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3  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3</w:t>
      </w:r>
      <w:proofErr w:type="spellEnd"/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Cadillac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Fleetwood  10.4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8 472.0 205 2.93 5.250 17.98  0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0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3    4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Lincoln Continental 10.4   8 460.0 215 3.00 5.424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17.82  0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0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3    4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Chrysler Imperial   14.7   8 440.0 230 3.23 5.345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17.42  0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0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3    4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Fiat 128            32.4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4  78.7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66 4.08 2.200 19.47  1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4    1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Honda Civic         30.4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4  75.7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52 4.93 1.615 18.52  1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4    2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Toyota Corolla      33.9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4  71.1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65 4.22 1.835 19.90  1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4    1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Toyota Corona       21.5   4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120.1  97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3.70 2.465 20.01  1  0    3    1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Dodge Challenger    15.5   8 318.0 150 2.76 3.520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16.87  0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0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3    2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AMC Javelin         15.2   8 304.0 150 3.15 3.435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17.30  0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0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3    2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Camaro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Z28          13.3   8 350.0 245 3.73 3.840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15.41  0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0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3    4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Pontiac Firebird    19.2   8 400.0 175 3.08 3.845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17.05  0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0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3    2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Fiat X1-9           27.3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4  79.0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66 4.08 1.935 18.90  1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4    1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Porsche 914-2       26.0   4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120.3  91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4.43 2.140 16.70  0  1    5    2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Lotus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Europa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   30.4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4  95.1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113 3.77 1.513 16.90  1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5    2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Ford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Pantera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L      15.8   8 351.0 264 4.22 3.170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14.50  0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1    5    4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Ferrari Dino        19.7   6 145.0 175 3.62 2.770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15.50  0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1    5    6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Maserati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Bora       15.0   8 301.0 335 3.54 3.570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14.60  0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1    5    8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Volvo 142E          21.4   4 121.0 109 4.11 2.780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18.60  1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4    2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 xml:space="preserve">&gt; </w:t>
      </w:r>
      <w:proofErr w:type="spellStart"/>
      <w:proofErr w:type="gramStart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mynewdata</w:t>
      </w:r>
      <w:proofErr w:type="spellEnd"/>
      <w:proofErr w:type="gramEnd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&lt;-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 xml:space="preserve">+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 xml:space="preserve">+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 xml:space="preserve">+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 xml:space="preserve">+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 xml:space="preserve">+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 xml:space="preserve">+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 xml:space="preserve">+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 xml:space="preserve">+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 xml:space="preserve">+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lastRenderedPageBreak/>
        <w:t xml:space="preserve">+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 xml:space="preserve">+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 xml:space="preserve">+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 xml:space="preserve">+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 xml:space="preserve">+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 xml:space="preserve">+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+ &gt;</w:t>
      </w:r>
      <w:proofErr w:type="spellStart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mynewdata</w:t>
      </w:r>
      <w:proofErr w:type="spellEnd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&lt;-</w:t>
      </w:r>
      <w:proofErr w:type="spellStart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tbl_</w:t>
      </w:r>
      <w:proofErr w:type="gramStart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df</w:t>
      </w:r>
      <w:proofErr w:type="spellEnd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(</w:t>
      </w:r>
      <w:proofErr w:type="spellStart"/>
      <w:proofErr w:type="gramEnd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mydata</w:t>
      </w:r>
      <w:proofErr w:type="spellEnd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Error: unexpected '&gt;' in: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"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&gt;"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 xml:space="preserve">&gt; </w:t>
      </w:r>
      <w:proofErr w:type="spellStart"/>
      <w:proofErr w:type="gramStart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mynewdata</w:t>
      </w:r>
      <w:proofErr w:type="spellEnd"/>
      <w:proofErr w:type="gramEnd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&lt;-</w:t>
      </w:r>
      <w:proofErr w:type="spellStart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tbl_df</w:t>
      </w:r>
      <w:proofErr w:type="spellEnd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(</w:t>
      </w:r>
      <w:proofErr w:type="spellStart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mydata</w:t>
      </w:r>
      <w:proofErr w:type="spellEnd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Warning message: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`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tbl_</w:t>
      </w: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df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(</w:t>
      </w:r>
      <w:proofErr w:type="gram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)` was deprecated in 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dplyr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 1.0.0.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Please use `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tibble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:</w:t>
      </w:r>
      <w:proofErr w:type="gram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:</w:t>
      </w:r>
      <w:proofErr w:type="spellStart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as</w:t>
      </w:r>
      <w:proofErr w:type="gram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_tibble</w:t>
      </w:r>
      <w:proofErr w:type="spellEnd"/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>()` instead.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This warning is displayed once every 8 hours.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Call `lifecycle: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: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last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_lifecycle_warnings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()` to see where this warning was generated.</w:t>
      </w:r>
      <w:r w:rsidRPr="003756CC">
        <w:rPr>
          <w:rFonts w:ascii="Consolas" w:eastAsia="Times New Roman" w:hAnsi="Consolas" w:cs="Courier New"/>
          <w:color w:val="C5060B"/>
          <w:sz w:val="17"/>
          <w:lang w:bidi="ta-IN"/>
        </w:rPr>
        <w:t xml:space="preserve">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 xml:space="preserve">&gt; </w:t>
      </w:r>
      <w:proofErr w:type="spellStart"/>
      <w:proofErr w:type="gramStart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mynewdata</w:t>
      </w:r>
      <w:proofErr w:type="spellEnd"/>
      <w:proofErr w:type="gramEnd"/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#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A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tibble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: 32 × 11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mpg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cyl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disp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hp  drat    wt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qsec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vs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am  gear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carb</w:t>
      </w:r>
      <w:proofErr w:type="spellEnd"/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</w:t>
      </w:r>
      <w:proofErr w:type="gramStart"/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dbl</w:t>
      </w:r>
      <w:proofErr w:type="gramEnd"/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1  21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  6  160    110  3.9   2.62  16.5     0     1     4   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4</w:t>
      </w:r>
      <w:proofErr w:type="spellEnd"/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2  21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  6  160    110  3.9   2.88  17.0     0     1     4   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4</w:t>
      </w:r>
      <w:proofErr w:type="spellEnd"/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3  22.8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4  108     93  3.85  2.32  18.6     1   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4     1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4  21.4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6  258    110  3.08  3.22  19.4     1     0     3     1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5  18.7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8  360    175  3.15  3.44  17.0     0   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0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3     2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6  18.1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6  225    105  2.76  3.46  20.2     1     0     3     1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7  14.3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8  360    245  3.21  3.57  15.8     0   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0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3     4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8  24.4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4  147. 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62  3.69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3.19  20       1     0     4     2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9  22.8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4  141. 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95  3.92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3.15  22.9     1     0     4     2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10  19.2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6  168.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123  3.92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3.44  18.3     1     0     4   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4</w:t>
      </w:r>
      <w:proofErr w:type="spellEnd"/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# … with 22 more rows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 xml:space="preserve">&gt; </w:t>
      </w:r>
      <w:proofErr w:type="spellStart"/>
      <w:proofErr w:type="gramStart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myirisdata</w:t>
      </w:r>
      <w:proofErr w:type="spellEnd"/>
      <w:proofErr w:type="gramEnd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&lt;-</w:t>
      </w:r>
      <w:proofErr w:type="spellStart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tbl_df</w:t>
      </w:r>
      <w:proofErr w:type="spellEnd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(iris)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 xml:space="preserve">&gt; </w:t>
      </w:r>
      <w:proofErr w:type="spellStart"/>
      <w:proofErr w:type="gramStart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myirisdata</w:t>
      </w:r>
      <w:proofErr w:type="spellEnd"/>
      <w:proofErr w:type="gramEnd"/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#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A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tibble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: 150 × 5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Sepal.Length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Sepal.Width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Petal.Length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Petal.Width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Species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    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</w:t>
      </w:r>
      <w:proofErr w:type="gramStart"/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dbl</w:t>
      </w:r>
      <w:proofErr w:type="gramEnd"/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 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  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 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</w:t>
      </w:r>
      <w:proofErr w:type="spellStart"/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fct</w:t>
      </w:r>
      <w:proofErr w:type="spellEnd"/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1          5.1         3.5          1.4         0.2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setosa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2          4.9         3            1.4         0.2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setosa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3          4.7         3.2          1.3         0.2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setosa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4          4.6         3.1          1.5         0.2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setosa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5        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5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      3.6          1.4         0.2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setosa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6          5.4         3.9          1.7         0.4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setosa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7          4.6         3.4          1.4         0.3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setosa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8          5           3.4          1.5         0.2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setosa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9          4.4         2.9          1.4         0.2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setosa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10          4.9         3.1          1.5         0.1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setosa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# … with 140 more rows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 xml:space="preserve">&gt; </w:t>
      </w:r>
      <w:proofErr w:type="gramStart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filter(</w:t>
      </w:r>
      <w:proofErr w:type="spellStart"/>
      <w:proofErr w:type="gramEnd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mynewdata,cyl</w:t>
      </w:r>
      <w:proofErr w:type="spellEnd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&gt;4&amp;gear&gt;4)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#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A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tibble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: 3 × 11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mpg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cyl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disp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hp  drat    wt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qsec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vs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am  gear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carb</w:t>
      </w:r>
      <w:proofErr w:type="spellEnd"/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</w:t>
      </w:r>
      <w:proofErr w:type="gramStart"/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dbl</w:t>
      </w:r>
      <w:proofErr w:type="gramEnd"/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1  15.8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8   351   264  4.22  3.17  14.5     0     1     5     4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2  19.7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6   145   175  3.62  2.77  15.5     0     1     5     6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3  15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  8   301   335  3.54  3.57  14.6     0     1     5     8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 xml:space="preserve">&gt; </w:t>
      </w:r>
      <w:proofErr w:type="gramStart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filter(</w:t>
      </w:r>
      <w:proofErr w:type="spellStart"/>
      <w:proofErr w:type="gramEnd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mynewdata,cyl</w:t>
      </w:r>
      <w:proofErr w:type="spellEnd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&gt;4)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#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A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tibble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: 21 × 11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mpg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cyl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disp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hp  drat    wt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qsec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vs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am  gear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carb</w:t>
      </w:r>
      <w:proofErr w:type="spellEnd"/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</w:t>
      </w:r>
      <w:proofErr w:type="gramStart"/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dbl</w:t>
      </w:r>
      <w:proofErr w:type="gramEnd"/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1  21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  6  160    110  3.9   2.62  16.5     0     1     4   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4</w:t>
      </w:r>
      <w:proofErr w:type="spellEnd"/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2  21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  6  160    110  3.9   2.88  17.0     0     1     4   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4</w:t>
      </w:r>
      <w:proofErr w:type="spellEnd"/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3  21.4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6  258    110  3.08  3.22  19.4     1     0     3     1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4  18.7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8  360    175  3.15  3.44  17.0     0   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0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3     2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5  18.1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6  225    105  2.76  3.46  20.2     1     0     3     1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6  14.3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8  360    245  3.21  3.57  15.8     0   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0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3     4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7  19.2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6  168.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123  3.92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3.44  18.3     1     0     4   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4</w:t>
      </w:r>
      <w:proofErr w:type="spellEnd"/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lastRenderedPageBreak/>
        <w:t xml:space="preserve">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8  17.8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6  168.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123  3.92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3.44  18.9     1     0     4   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4</w:t>
      </w:r>
      <w:proofErr w:type="spellEnd"/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9  16.4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8  276.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180  3.07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4.07  17.4     0   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0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3   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3</w:t>
      </w:r>
      <w:proofErr w:type="spellEnd"/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10  17.3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8  276.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180  3.07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3.73  17.6     0   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0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3   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3</w:t>
      </w:r>
      <w:proofErr w:type="spellEnd"/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# … with 11 more rows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 xml:space="preserve">&gt; </w:t>
      </w:r>
      <w:proofErr w:type="gramStart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filter(</w:t>
      </w:r>
      <w:proofErr w:type="spellStart"/>
      <w:proofErr w:type="gramEnd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myirisdata,species%in%c</w:t>
      </w:r>
      <w:proofErr w:type="spellEnd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('</w:t>
      </w:r>
      <w:proofErr w:type="spellStart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setosa','virginica</w:t>
      </w:r>
      <w:proofErr w:type="spellEnd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'))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b/>
          <w:bCs/>
          <w:color w:val="000000"/>
          <w:sz w:val="17"/>
          <w:lang w:bidi="ta-IN"/>
        </w:rPr>
        <w:t>Error in `</w:t>
      </w:r>
      <w:proofErr w:type="gramStart"/>
      <w:r w:rsidRPr="003756CC">
        <w:rPr>
          <w:rFonts w:ascii="Consolas" w:eastAsia="Times New Roman" w:hAnsi="Consolas" w:cs="Courier New"/>
          <w:b/>
          <w:bCs/>
          <w:color w:val="000000"/>
          <w:sz w:val="17"/>
          <w:lang w:bidi="ta-IN"/>
        </w:rPr>
        <w:t>filter(</w:t>
      </w:r>
      <w:proofErr w:type="gramEnd"/>
      <w:r w:rsidRPr="003756CC">
        <w:rPr>
          <w:rFonts w:ascii="Consolas" w:eastAsia="Times New Roman" w:hAnsi="Consolas" w:cs="Courier New"/>
          <w:b/>
          <w:bCs/>
          <w:color w:val="000000"/>
          <w:sz w:val="17"/>
          <w:lang w:bidi="ta-IN"/>
        </w:rPr>
        <w:t>)`: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! Problem while computing `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..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1 = species %in%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c(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"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setosa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", "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virginica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")`.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b/>
          <w:bCs/>
          <w:color w:val="000000"/>
          <w:sz w:val="17"/>
          <w:lang w:bidi="ta-IN"/>
        </w:rPr>
        <w:t xml:space="preserve">Caused by error in `species %in% </w:t>
      </w:r>
      <w:proofErr w:type="gramStart"/>
      <w:r w:rsidRPr="003756CC">
        <w:rPr>
          <w:rFonts w:ascii="Consolas" w:eastAsia="Times New Roman" w:hAnsi="Consolas" w:cs="Courier New"/>
          <w:b/>
          <w:bCs/>
          <w:color w:val="000000"/>
          <w:sz w:val="17"/>
          <w:lang w:bidi="ta-IN"/>
        </w:rPr>
        <w:t>c(</w:t>
      </w:r>
      <w:proofErr w:type="gramEnd"/>
      <w:r w:rsidRPr="003756CC">
        <w:rPr>
          <w:rFonts w:ascii="Consolas" w:eastAsia="Times New Roman" w:hAnsi="Consolas" w:cs="Courier New"/>
          <w:b/>
          <w:bCs/>
          <w:color w:val="000000"/>
          <w:sz w:val="17"/>
          <w:lang w:bidi="ta-IN"/>
        </w:rPr>
        <w:t>"</w:t>
      </w:r>
      <w:proofErr w:type="spellStart"/>
      <w:r w:rsidRPr="003756CC">
        <w:rPr>
          <w:rFonts w:ascii="Consolas" w:eastAsia="Times New Roman" w:hAnsi="Consolas" w:cs="Courier New"/>
          <w:b/>
          <w:bCs/>
          <w:color w:val="000000"/>
          <w:sz w:val="17"/>
          <w:lang w:bidi="ta-IN"/>
        </w:rPr>
        <w:t>setosa</w:t>
      </w:r>
      <w:proofErr w:type="spellEnd"/>
      <w:r w:rsidRPr="003756CC">
        <w:rPr>
          <w:rFonts w:ascii="Consolas" w:eastAsia="Times New Roman" w:hAnsi="Consolas" w:cs="Courier New"/>
          <w:b/>
          <w:bCs/>
          <w:color w:val="000000"/>
          <w:sz w:val="17"/>
          <w:lang w:bidi="ta-IN"/>
        </w:rPr>
        <w:t>", "</w:t>
      </w:r>
      <w:proofErr w:type="spellStart"/>
      <w:r w:rsidRPr="003756CC">
        <w:rPr>
          <w:rFonts w:ascii="Consolas" w:eastAsia="Times New Roman" w:hAnsi="Consolas" w:cs="Courier New"/>
          <w:b/>
          <w:bCs/>
          <w:color w:val="000000"/>
          <w:sz w:val="17"/>
          <w:lang w:bidi="ta-IN"/>
        </w:rPr>
        <w:t>virginica</w:t>
      </w:r>
      <w:proofErr w:type="spellEnd"/>
      <w:r w:rsidRPr="003756CC">
        <w:rPr>
          <w:rFonts w:ascii="Consolas" w:eastAsia="Times New Roman" w:hAnsi="Consolas" w:cs="Courier New"/>
          <w:b/>
          <w:bCs/>
          <w:color w:val="000000"/>
          <w:sz w:val="17"/>
          <w:lang w:bidi="ta-IN"/>
        </w:rPr>
        <w:t>")`: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!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object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'species' not found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Run `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rlang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: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: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last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_error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()` to see where the error occurred.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 xml:space="preserve">&gt; </w:t>
      </w:r>
      <w:proofErr w:type="gramStart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filter(</w:t>
      </w:r>
      <w:proofErr w:type="spellStart"/>
      <w:proofErr w:type="gramEnd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myirisdata,Species%in%c</w:t>
      </w:r>
      <w:proofErr w:type="spellEnd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('</w:t>
      </w:r>
      <w:proofErr w:type="spellStart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setosa','virginica</w:t>
      </w:r>
      <w:proofErr w:type="spellEnd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'))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#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A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tibble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: 100 × 5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Sepal.Length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Sepal.Width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Petal.Length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Petal.Width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Species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    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</w:t>
      </w:r>
      <w:proofErr w:type="gramStart"/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dbl</w:t>
      </w:r>
      <w:proofErr w:type="gramEnd"/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 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  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 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</w:t>
      </w:r>
      <w:proofErr w:type="spellStart"/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fct</w:t>
      </w:r>
      <w:proofErr w:type="spellEnd"/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1          5.1         3.5          1.4         0.2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setosa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2          4.9         3            1.4         0.2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setosa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3          4.7         3.2          1.3         0.2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setosa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4          4.6         3.1          1.5         0.2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setosa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5        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5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      3.6          1.4         0.2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setosa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6          5.4         3.9          1.7         0.4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setosa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7          4.6         3.4          1.4         0.3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setosa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8          5           3.4          1.5         0.2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setosa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9          4.4         2.9          1.4         0.2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setosa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10          4.9         3.1          1.5         0.1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setosa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# … with 90 more rows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 xml:space="preserve">&gt; </w:t>
      </w:r>
      <w:proofErr w:type="gramStart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select(</w:t>
      </w:r>
      <w:proofErr w:type="spellStart"/>
      <w:proofErr w:type="gramEnd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mynewdata,cyl,mpg,hp</w:t>
      </w:r>
      <w:proofErr w:type="spellEnd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#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A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tibble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: 32 × 3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</w:t>
      </w:r>
      <w:proofErr w:type="spellStart"/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cyl</w:t>
      </w:r>
      <w:proofErr w:type="spellEnd"/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mpg    hp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</w:t>
      </w:r>
      <w:proofErr w:type="gramStart"/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dbl</w:t>
      </w:r>
      <w:proofErr w:type="gramEnd"/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1  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6  21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110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2  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6  21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110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3  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4  22.8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93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4  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6  21.4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110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5  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8  18.7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175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6     </w:t>
      </w:r>
      <w:proofErr w:type="spellStart"/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6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18.1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105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7  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8  14.3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245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8  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4  24.4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62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9  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4  22.8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95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10  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6  19.2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123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# … with 22 more rows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 xml:space="preserve">&gt; </w:t>
      </w:r>
      <w:proofErr w:type="gramStart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select(</w:t>
      </w:r>
      <w:proofErr w:type="spellStart"/>
      <w:proofErr w:type="gramEnd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mynewdata</w:t>
      </w:r>
      <w:proofErr w:type="spellEnd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,-c(</w:t>
      </w:r>
      <w:proofErr w:type="spellStart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mpg,cyl,disp</w:t>
      </w:r>
      <w:proofErr w:type="spellEnd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))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#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A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tibble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: 32 × 8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hp  drat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wt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qsec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vs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am  gear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carb</w:t>
      </w:r>
      <w:proofErr w:type="spellEnd"/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</w:t>
      </w:r>
      <w:proofErr w:type="gramStart"/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dbl</w:t>
      </w:r>
      <w:proofErr w:type="gramEnd"/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1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110  3.9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2.62  16.5     0     1     4   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4</w:t>
      </w:r>
      <w:proofErr w:type="spellEnd"/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2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110  3.9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2.88  17.0     0     1     4   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4</w:t>
      </w:r>
      <w:proofErr w:type="spellEnd"/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3 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93  3.85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2.32  18.6     1   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4     1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4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110  3.08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3.22  19.4     1     0     3     1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5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175  3.15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3.44  17.0     0   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0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3     2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6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105  2.76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3.46  20.2     1     0     3     1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7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245  3.21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3.57  15.8     0   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0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3     4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8 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62  3.69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3.19  20       1     0     4     2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9 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95  3.92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3.15  22.9     1     0     4     2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10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123  3.92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3.44  18.3     1     0     4   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4</w:t>
      </w:r>
      <w:proofErr w:type="spellEnd"/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# … with 22 more rows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 xml:space="preserve">&gt; </w:t>
      </w:r>
      <w:proofErr w:type="spellStart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mynewdata</w:t>
      </w:r>
      <w:proofErr w:type="spellEnd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%&gt;%select(</w:t>
      </w:r>
      <w:proofErr w:type="spellStart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cyl,wt,gear</w:t>
      </w:r>
      <w:proofErr w:type="spellEnd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)%&gt;%arrange(</w:t>
      </w:r>
      <w:proofErr w:type="spellStart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desc</w:t>
      </w:r>
      <w:proofErr w:type="spellEnd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(wt))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#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A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tibble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: 32 × 3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</w:t>
      </w:r>
      <w:proofErr w:type="spellStart"/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cyl</w:t>
      </w:r>
      <w:proofErr w:type="spellEnd"/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wt  gear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</w:t>
      </w:r>
      <w:proofErr w:type="gramStart"/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dbl</w:t>
      </w:r>
      <w:proofErr w:type="gramEnd"/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1  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8  5.42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3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2  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8  5.34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3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3  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8  5.25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3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4  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8  4.07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3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5  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8  3.84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3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6  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8  3.84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3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lastRenderedPageBreak/>
        <w:t xml:space="preserve"> 7  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8  3.78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3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8     </w:t>
      </w:r>
      <w:proofErr w:type="spellStart"/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8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3.73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3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9  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8  3.57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3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10  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8  3.57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5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# … with 22 more rows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 xml:space="preserve">&gt; </w:t>
      </w:r>
      <w:proofErr w:type="spellStart"/>
      <w:proofErr w:type="gramStart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mynewdata</w:t>
      </w:r>
      <w:proofErr w:type="spellEnd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%</w:t>
      </w:r>
      <w:proofErr w:type="gramEnd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&gt;%select(</w:t>
      </w:r>
      <w:proofErr w:type="spellStart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mpg,cyl</w:t>
      </w:r>
      <w:proofErr w:type="spellEnd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)%&gt;%mutate(</w:t>
      </w:r>
      <w:proofErr w:type="spellStart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newvariable</w:t>
      </w:r>
      <w:proofErr w:type="spellEnd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=mpg*</w:t>
      </w:r>
      <w:proofErr w:type="spellStart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cyl</w:t>
      </w:r>
      <w:proofErr w:type="spellEnd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#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A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tibble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: 32 × 3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mpg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cyl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newvariable</w:t>
      </w:r>
      <w:proofErr w:type="spellEnd"/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</w:t>
      </w:r>
      <w:proofErr w:type="gramStart"/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dbl</w:t>
      </w:r>
      <w:proofErr w:type="gramEnd"/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 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1  21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  6       126 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2  21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  6       126 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3  22.8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4        91.2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4  21.4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6       128.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5  18.7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8       150.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6  18.1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6       109.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7  14.3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8       114.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8  24.4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4        97.6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9  22.8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4        91.2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10  19.2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6       115. 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# … with 22 more rows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17"/>
          <w:lang w:bidi="ta-IN"/>
        </w:rPr>
      </w:pP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 xml:space="preserve">&gt; </w:t>
      </w:r>
      <w:proofErr w:type="gramStart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myirisdata%</w:t>
      </w:r>
      <w:proofErr w:type="gramEnd"/>
      <w:r w:rsidRPr="003756CC">
        <w:rPr>
          <w:rFonts w:ascii="Consolas" w:eastAsia="Times New Roman" w:hAnsi="Consolas" w:cs="Courier New"/>
          <w:color w:val="0000FF"/>
          <w:sz w:val="17"/>
          <w:lang w:bidi="ta-IN"/>
        </w:rPr>
        <w:t>&gt;%group_by(Species)%&gt;%summarise(average=mean(Sepal.Length,na.rm=TRUE))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# </w:t>
      </w:r>
      <w:proofErr w:type="gram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A</w:t>
      </w:r>
      <w:proofErr w:type="gram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tibble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: 3 × 2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Species    average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</w:t>
      </w:r>
      <w:proofErr w:type="spellStart"/>
      <w:proofErr w:type="gramStart"/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fct</w:t>
      </w:r>
      <w:proofErr w:type="spellEnd"/>
      <w:proofErr w:type="gramEnd"/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&gt;</w:t>
      </w: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   </w:t>
      </w:r>
      <w:r w:rsidRPr="003756CC">
        <w:rPr>
          <w:rFonts w:ascii="Consolas" w:eastAsia="Times New Roman" w:hAnsi="Consolas" w:cs="Courier New"/>
          <w:i/>
          <w:iCs/>
          <w:color w:val="000000"/>
          <w:sz w:val="17"/>
          <w:lang w:bidi="ta-IN"/>
        </w:rPr>
        <w:t>&lt;dbl&gt;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1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setosa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   5.01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2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versicolor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5.94</w:t>
      </w:r>
    </w:p>
    <w:p w:rsidR="003756CC" w:rsidRPr="003756CC" w:rsidRDefault="003756CC" w:rsidP="0037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17"/>
          <w:szCs w:val="17"/>
          <w:lang w:bidi="ta-IN"/>
        </w:rPr>
      </w:pPr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3 </w:t>
      </w:r>
      <w:proofErr w:type="spellStart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>virginica</w:t>
      </w:r>
      <w:proofErr w:type="spellEnd"/>
      <w:r w:rsidRPr="003756CC">
        <w:rPr>
          <w:rFonts w:ascii="Consolas" w:eastAsia="Times New Roman" w:hAnsi="Consolas" w:cs="Courier New"/>
          <w:color w:val="000000"/>
          <w:sz w:val="17"/>
          <w:lang w:bidi="ta-IN"/>
        </w:rPr>
        <w:t xml:space="preserve">     6.59</w:t>
      </w:r>
    </w:p>
    <w:p w:rsidR="005A0EDB" w:rsidRDefault="003756CC"/>
    <w:sectPr w:rsidR="005A0EDB" w:rsidSect="001D3C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Courier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756CC"/>
    <w:rsid w:val="001220C3"/>
    <w:rsid w:val="001D3C8F"/>
    <w:rsid w:val="003756CC"/>
    <w:rsid w:val="00CC0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6CC"/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glaqnqddn5b">
    <w:name w:val="glaqnqddn5b"/>
    <w:basedOn w:val="DefaultParagraphFont"/>
    <w:rsid w:val="003756CC"/>
  </w:style>
  <w:style w:type="character" w:customStyle="1" w:styleId="glaqnqddm4b">
    <w:name w:val="glaqnqddm4b"/>
    <w:basedOn w:val="DefaultParagraphFont"/>
    <w:rsid w:val="003756CC"/>
  </w:style>
  <w:style w:type="character" w:customStyle="1" w:styleId="glaqnqdda5b">
    <w:name w:val="glaqnqdda5b"/>
    <w:basedOn w:val="DefaultParagraphFont"/>
    <w:rsid w:val="003756CC"/>
  </w:style>
  <w:style w:type="character" w:customStyle="1" w:styleId="glaqnqddg5b">
    <w:name w:val="glaqnqddg5b"/>
    <w:basedOn w:val="DefaultParagraphFont"/>
    <w:rsid w:val="003756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9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2175</Words>
  <Characters>12399</Characters>
  <Application>Microsoft Office Word</Application>
  <DocSecurity>0</DocSecurity>
  <Lines>103</Lines>
  <Paragraphs>29</Paragraphs>
  <ScaleCrop>false</ScaleCrop>
  <Company/>
  <LinksUpToDate>false</LinksUpToDate>
  <CharactersWithSpaces>14545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2022-04-11T10:09:00Z</dcterms:created>
  <dcterms:modified xsi:type="dcterms:W3CDTF">2022-04-11T10:14:00Z</dcterms:modified>
</cp:coreProperties>
</file>