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68EAF" w14:textId="015D8AF0" w:rsidR="005D2F0B" w:rsidRDefault="005D2F0B">
      <w:r w:rsidRPr="005D2F0B">
        <w:drawing>
          <wp:inline distT="0" distB="0" distL="0" distR="0" wp14:anchorId="7CA7BE0D" wp14:editId="7B08DB95">
            <wp:extent cx="5943600" cy="3239770"/>
            <wp:effectExtent l="0" t="0" r="0" b="0"/>
            <wp:docPr id="935208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081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2D13" w14:textId="77777777" w:rsidR="005D2F0B" w:rsidRDefault="005D2F0B"/>
    <w:p w14:paraId="78B60C7B" w14:textId="7AFDCBAE" w:rsidR="005D2F0B" w:rsidRDefault="005D2F0B">
      <w:r w:rsidRPr="005D2F0B">
        <w:drawing>
          <wp:inline distT="0" distB="0" distL="0" distR="0" wp14:anchorId="757BDB07" wp14:editId="3D7386F8">
            <wp:extent cx="5943600" cy="4018915"/>
            <wp:effectExtent l="0" t="0" r="0" b="635"/>
            <wp:docPr id="56492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29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638A" w14:textId="77777777" w:rsidR="005D2F0B" w:rsidRDefault="005D2F0B"/>
    <w:p w14:paraId="4A3CDDD7" w14:textId="77D56AF8" w:rsidR="005D2F0B" w:rsidRDefault="005D2F0B">
      <w:r w:rsidRPr="005D2F0B">
        <w:lastRenderedPageBreak/>
        <w:drawing>
          <wp:inline distT="0" distB="0" distL="0" distR="0" wp14:anchorId="5175B716" wp14:editId="06FE0216">
            <wp:extent cx="5943600" cy="3363595"/>
            <wp:effectExtent l="0" t="0" r="0" b="8255"/>
            <wp:docPr id="1356691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919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F4D1" w14:textId="77777777" w:rsidR="005D2F0B" w:rsidRDefault="005D2F0B"/>
    <w:p w14:paraId="0C293009" w14:textId="2694EF52" w:rsidR="005D2F0B" w:rsidRDefault="008953E4">
      <w:r w:rsidRPr="008953E4">
        <w:drawing>
          <wp:inline distT="0" distB="0" distL="0" distR="0" wp14:anchorId="3AADF295" wp14:editId="1D829DC5">
            <wp:extent cx="5943600" cy="3908425"/>
            <wp:effectExtent l="0" t="0" r="0" b="0"/>
            <wp:docPr id="19354050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405003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65A1" w14:textId="77777777" w:rsidR="008953E4" w:rsidRDefault="008953E4"/>
    <w:p w14:paraId="79CD379D" w14:textId="062F80FE" w:rsidR="008953E4" w:rsidRDefault="008953E4">
      <w:r w:rsidRPr="008953E4">
        <w:lastRenderedPageBreak/>
        <w:drawing>
          <wp:inline distT="0" distB="0" distL="0" distR="0" wp14:anchorId="67744924" wp14:editId="12C150E4">
            <wp:extent cx="5943600" cy="3085465"/>
            <wp:effectExtent l="0" t="0" r="0" b="635"/>
            <wp:docPr id="511710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10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0153" w14:textId="77777777" w:rsidR="008953E4" w:rsidRDefault="008953E4"/>
    <w:p w14:paraId="079A4487" w14:textId="1E5C83A6" w:rsidR="008953E4" w:rsidRDefault="008953E4">
      <w:r w:rsidRPr="008953E4">
        <w:drawing>
          <wp:inline distT="0" distB="0" distL="0" distR="0" wp14:anchorId="5E334681" wp14:editId="14288D70">
            <wp:extent cx="5943600" cy="2285365"/>
            <wp:effectExtent l="0" t="0" r="0" b="635"/>
            <wp:docPr id="3581265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2655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2CBB" w14:textId="2257920B" w:rsidR="008953E4" w:rsidRDefault="008953E4">
      <w:r w:rsidRPr="008953E4">
        <w:lastRenderedPageBreak/>
        <w:drawing>
          <wp:inline distT="0" distB="0" distL="0" distR="0" wp14:anchorId="148A6B31" wp14:editId="41ABDA7D">
            <wp:extent cx="5943600" cy="2329180"/>
            <wp:effectExtent l="0" t="0" r="0" b="0"/>
            <wp:docPr id="1967027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279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0B"/>
    <w:rsid w:val="005D2F0B"/>
    <w:rsid w:val="00784EA3"/>
    <w:rsid w:val="0089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9D37"/>
  <w15:chartTrackingRefBased/>
  <w15:docId w15:val="{C9369DD9-0FA6-4408-8EB6-A60E081D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F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F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F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F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F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Saini(UST,IN)</dc:creator>
  <cp:keywords/>
  <dc:description/>
  <cp:lastModifiedBy>Mukesh Saini(UST,IN)</cp:lastModifiedBy>
  <cp:revision>1</cp:revision>
  <dcterms:created xsi:type="dcterms:W3CDTF">2025-08-20T10:42:00Z</dcterms:created>
  <dcterms:modified xsi:type="dcterms:W3CDTF">2025-08-20T10:58:00Z</dcterms:modified>
</cp:coreProperties>
</file>