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502CB" w14:textId="4F8B8175" w:rsidR="00B70F29" w:rsidRDefault="00B70F29">
      <w:r>
        <w:t>Quest 1 – Answer</w:t>
      </w:r>
    </w:p>
    <w:p w14:paraId="7E0EC7F7" w14:textId="76CEA4CB" w:rsidR="00EC4EB1" w:rsidRDefault="00EC4EB1">
      <w:r w:rsidRPr="00EC4EB1">
        <w:drawing>
          <wp:inline distT="0" distB="0" distL="0" distR="0" wp14:anchorId="250F7935" wp14:editId="33F16C14">
            <wp:extent cx="5943600" cy="3890010"/>
            <wp:effectExtent l="0" t="0" r="0" b="0"/>
            <wp:docPr id="2009977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771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1BB6" w14:textId="77777777" w:rsidR="00C458AB" w:rsidRDefault="00C458AB"/>
    <w:p w14:paraId="2A46BB34" w14:textId="77777777" w:rsidR="00B70F29" w:rsidRDefault="00B70F29"/>
    <w:p w14:paraId="6BB0171E" w14:textId="77777777" w:rsidR="00B70F29" w:rsidRDefault="00B70F29"/>
    <w:p w14:paraId="40212D97" w14:textId="77777777" w:rsidR="00B70F29" w:rsidRDefault="00B70F29"/>
    <w:p w14:paraId="2566911B" w14:textId="77777777" w:rsidR="00B70F29" w:rsidRDefault="00B70F29"/>
    <w:p w14:paraId="367FEBA0" w14:textId="77777777" w:rsidR="00B70F29" w:rsidRDefault="00B70F29"/>
    <w:p w14:paraId="7EC1C02D" w14:textId="77777777" w:rsidR="00B70F29" w:rsidRDefault="00B70F29"/>
    <w:p w14:paraId="2E455149" w14:textId="77777777" w:rsidR="00B70F29" w:rsidRDefault="00B70F29"/>
    <w:p w14:paraId="674E601F" w14:textId="77777777" w:rsidR="00B70F29" w:rsidRDefault="00B70F29"/>
    <w:p w14:paraId="27DC5E80" w14:textId="77777777" w:rsidR="00B70F29" w:rsidRDefault="00B70F29"/>
    <w:p w14:paraId="5347D495" w14:textId="77777777" w:rsidR="00B70F29" w:rsidRDefault="00B70F29"/>
    <w:p w14:paraId="485F93F2" w14:textId="77777777" w:rsidR="00B70F29" w:rsidRDefault="00B70F29"/>
    <w:p w14:paraId="541D6617" w14:textId="77777777" w:rsidR="00B70F29" w:rsidRDefault="00B70F29"/>
    <w:p w14:paraId="34EAEC0E" w14:textId="675FB780" w:rsidR="00C458AB" w:rsidRDefault="00C458AB">
      <w:r>
        <w:t xml:space="preserve">Quest 2- Answer </w:t>
      </w:r>
    </w:p>
    <w:p w14:paraId="1581A305" w14:textId="68FEC53E" w:rsidR="00C458AB" w:rsidRDefault="00C458AB">
      <w:r w:rsidRPr="00C458AB">
        <w:drawing>
          <wp:inline distT="0" distB="0" distL="0" distR="0" wp14:anchorId="10E1CF5E" wp14:editId="46B5B7AA">
            <wp:extent cx="5943600" cy="5248910"/>
            <wp:effectExtent l="0" t="0" r="0" b="8890"/>
            <wp:docPr id="33456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67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C3EC" w14:textId="77151516" w:rsidR="00C458AB" w:rsidRDefault="00C458AB">
      <w:r w:rsidRPr="00C458AB">
        <w:lastRenderedPageBreak/>
        <w:drawing>
          <wp:inline distT="0" distB="0" distL="0" distR="0" wp14:anchorId="7ED6D969" wp14:editId="322FB333">
            <wp:extent cx="5943600" cy="3734435"/>
            <wp:effectExtent l="0" t="0" r="0" b="0"/>
            <wp:docPr id="27093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36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8F23" w14:textId="77777777" w:rsidR="004867C5" w:rsidRDefault="004867C5"/>
    <w:p w14:paraId="25FD1C66" w14:textId="77777777" w:rsidR="004867C5" w:rsidRDefault="004867C5"/>
    <w:p w14:paraId="27EBF0C7" w14:textId="77777777" w:rsidR="00775D50" w:rsidRDefault="00775D50"/>
    <w:p w14:paraId="62E98B4E" w14:textId="77777777" w:rsidR="00775D50" w:rsidRDefault="00775D50"/>
    <w:p w14:paraId="62E104B9" w14:textId="77777777" w:rsidR="00775D50" w:rsidRDefault="00775D50"/>
    <w:p w14:paraId="3FD90B07" w14:textId="77777777" w:rsidR="00775D50" w:rsidRDefault="00775D50"/>
    <w:p w14:paraId="133C2D9F" w14:textId="77777777" w:rsidR="00775D50" w:rsidRDefault="00775D50"/>
    <w:p w14:paraId="7E8F8DCF" w14:textId="77777777" w:rsidR="00775D50" w:rsidRDefault="00775D50"/>
    <w:p w14:paraId="1189B171" w14:textId="77777777" w:rsidR="00775D50" w:rsidRDefault="00775D50"/>
    <w:p w14:paraId="576EF791" w14:textId="77777777" w:rsidR="00775D50" w:rsidRDefault="00775D50"/>
    <w:p w14:paraId="75681E02" w14:textId="77777777" w:rsidR="00775D50" w:rsidRDefault="00775D50"/>
    <w:p w14:paraId="5655503D" w14:textId="77777777" w:rsidR="00775D50" w:rsidRDefault="00775D50"/>
    <w:p w14:paraId="2E5EDE6B" w14:textId="77777777" w:rsidR="00775D50" w:rsidRDefault="00775D50"/>
    <w:p w14:paraId="50F97248" w14:textId="77777777" w:rsidR="00775D50" w:rsidRDefault="00775D50"/>
    <w:p w14:paraId="42024A29" w14:textId="77777777" w:rsidR="00775D50" w:rsidRDefault="00775D50"/>
    <w:p w14:paraId="1021FEBA" w14:textId="0CA21B69" w:rsidR="00775D50" w:rsidRDefault="00775D50">
      <w:r>
        <w:t>Quest 3 – Answer</w:t>
      </w:r>
    </w:p>
    <w:p w14:paraId="4F502FB6" w14:textId="77777777" w:rsidR="00775D50" w:rsidRDefault="00775D50"/>
    <w:p w14:paraId="6E07131B" w14:textId="25E05F7E" w:rsidR="00775D50" w:rsidRDefault="00775D50">
      <w:r w:rsidRPr="00775D50">
        <w:drawing>
          <wp:inline distT="0" distB="0" distL="0" distR="0" wp14:anchorId="2BBC346C" wp14:editId="66E50D8F">
            <wp:extent cx="5943600" cy="3359150"/>
            <wp:effectExtent l="0" t="0" r="0" b="0"/>
            <wp:docPr id="157742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29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95A" w14:textId="77777777" w:rsidR="0096450C" w:rsidRDefault="0096450C"/>
    <w:p w14:paraId="76ACCFD9" w14:textId="77777777" w:rsidR="0096450C" w:rsidRDefault="0096450C"/>
    <w:p w14:paraId="6C956885" w14:textId="77777777" w:rsidR="0096450C" w:rsidRDefault="0096450C"/>
    <w:p w14:paraId="7C9C6ADC" w14:textId="77777777" w:rsidR="0096450C" w:rsidRDefault="0096450C"/>
    <w:p w14:paraId="3629FDFD" w14:textId="77777777" w:rsidR="0096450C" w:rsidRDefault="0096450C"/>
    <w:p w14:paraId="4E6FBD61" w14:textId="77777777" w:rsidR="0096450C" w:rsidRDefault="0096450C"/>
    <w:p w14:paraId="1D777BBD" w14:textId="77777777" w:rsidR="0096450C" w:rsidRDefault="0096450C"/>
    <w:p w14:paraId="3183C2F6" w14:textId="77777777" w:rsidR="0096450C" w:rsidRDefault="0096450C"/>
    <w:p w14:paraId="3EAB9614" w14:textId="77777777" w:rsidR="0096450C" w:rsidRDefault="0096450C"/>
    <w:p w14:paraId="14A52DD2" w14:textId="77777777" w:rsidR="0096450C" w:rsidRDefault="0096450C"/>
    <w:p w14:paraId="479A55AC" w14:textId="77777777" w:rsidR="0096450C" w:rsidRDefault="0096450C"/>
    <w:p w14:paraId="468A4D70" w14:textId="77777777" w:rsidR="0096450C" w:rsidRDefault="0096450C"/>
    <w:p w14:paraId="4C1B334F" w14:textId="6DEFFB17" w:rsidR="0096450C" w:rsidRDefault="0096450C">
      <w:r>
        <w:lastRenderedPageBreak/>
        <w:t>Quest 4 – Answer</w:t>
      </w:r>
    </w:p>
    <w:p w14:paraId="70FBE0A9" w14:textId="77777777" w:rsidR="0096450C" w:rsidRDefault="0096450C"/>
    <w:p w14:paraId="23BFDCE7" w14:textId="31CD62CE" w:rsidR="0096450C" w:rsidRDefault="0096450C">
      <w:r w:rsidRPr="0096450C">
        <w:drawing>
          <wp:inline distT="0" distB="0" distL="0" distR="0" wp14:anchorId="2F543D9F" wp14:editId="4F03023F">
            <wp:extent cx="5943600" cy="3406140"/>
            <wp:effectExtent l="0" t="0" r="0" b="3810"/>
            <wp:docPr id="17149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4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B1"/>
    <w:rsid w:val="004867C5"/>
    <w:rsid w:val="00775D50"/>
    <w:rsid w:val="007B6C40"/>
    <w:rsid w:val="0096450C"/>
    <w:rsid w:val="00B70F29"/>
    <w:rsid w:val="00C458AB"/>
    <w:rsid w:val="00E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61A3"/>
  <w15:chartTrackingRefBased/>
  <w15:docId w15:val="{C5220F73-29C9-4856-B170-0EF94888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Saini(UST,IN)</dc:creator>
  <cp:keywords/>
  <dc:description/>
  <cp:lastModifiedBy>Mukesh Saini(UST,IN)</cp:lastModifiedBy>
  <cp:revision>22</cp:revision>
  <dcterms:created xsi:type="dcterms:W3CDTF">2025-08-21T06:00:00Z</dcterms:created>
  <dcterms:modified xsi:type="dcterms:W3CDTF">2025-08-21T06:26:00Z</dcterms:modified>
</cp:coreProperties>
</file>