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E769" w14:textId="583EBECD" w:rsidR="008470AE" w:rsidRDefault="008470AE" w:rsidP="005A7CE7">
      <w:pPr>
        <w:pStyle w:val="Heading1"/>
      </w:pPr>
      <w:r w:rsidRPr="008470AE">
        <w:t>PART 0</w:t>
      </w:r>
      <w:r>
        <w:t>2</w:t>
      </w:r>
      <w:r w:rsidRPr="008470AE">
        <w:t>:</w:t>
      </w:r>
      <w:r>
        <w:t xml:space="preserve"> Answers</w:t>
      </w:r>
    </w:p>
    <w:p w14:paraId="399FB94F" w14:textId="77777777" w:rsidR="008470AE" w:rsidRDefault="008470AE" w:rsidP="005A112A"/>
    <w:p w14:paraId="5B6AD1CF" w14:textId="45E692EF" w:rsidR="005A112A" w:rsidRDefault="005A112A" w:rsidP="005A112A">
      <w:r>
        <w:t>1. Which of these keywords is used to refer to a member of the base class from a subclass?</w:t>
      </w:r>
    </w:p>
    <w:p w14:paraId="2BFFCA77" w14:textId="77777777" w:rsidR="005A112A" w:rsidRDefault="005A112A" w:rsidP="005A112A">
      <w:r>
        <w:t xml:space="preserve">   b) super</w:t>
      </w:r>
    </w:p>
    <w:p w14:paraId="0F071006" w14:textId="77777777" w:rsidR="005A112A" w:rsidRDefault="005A112A" w:rsidP="005A112A"/>
    <w:p w14:paraId="1CFE7306" w14:textId="77777777" w:rsidR="005A112A" w:rsidRDefault="005A112A" w:rsidP="005A112A">
      <w:r>
        <w:t>3. The modifier which specifies that the member can only be accessed in its own class is</w:t>
      </w:r>
    </w:p>
    <w:p w14:paraId="688F7389" w14:textId="77777777" w:rsidR="005A112A" w:rsidRDefault="005A112A" w:rsidP="005A112A">
      <w:r>
        <w:t xml:space="preserve">   b) private</w:t>
      </w:r>
    </w:p>
    <w:p w14:paraId="62503E1C" w14:textId="77777777" w:rsidR="005A112A" w:rsidRDefault="005A112A" w:rsidP="005A112A"/>
    <w:p w14:paraId="3B6BB53A" w14:textId="77777777" w:rsidR="005A112A" w:rsidRDefault="005A112A" w:rsidP="005A112A">
      <w:r>
        <w:t>4. Which of these is a mechanism for naming and visibility control of a class and its content?</w:t>
      </w:r>
    </w:p>
    <w:p w14:paraId="2E1451FB" w14:textId="77777777" w:rsidR="005A112A" w:rsidRDefault="005A112A" w:rsidP="005A112A">
      <w:r>
        <w:t xml:space="preserve">   b) Packages</w:t>
      </w:r>
    </w:p>
    <w:p w14:paraId="5C99D0D7" w14:textId="77777777" w:rsidR="005A112A" w:rsidRDefault="005A112A" w:rsidP="005A112A"/>
    <w:p w14:paraId="13EDACF6" w14:textId="77777777" w:rsidR="005A112A" w:rsidRDefault="005A112A" w:rsidP="005A112A">
      <w:r>
        <w:t>5. Which of the following is the correct way of importing an entire package 'pkg'?</w:t>
      </w:r>
    </w:p>
    <w:p w14:paraId="20111F94" w14:textId="77777777" w:rsidR="005A112A" w:rsidRDefault="005A112A" w:rsidP="005A112A">
      <w:r>
        <w:t xml:space="preserve">   c) import pkg.*</w:t>
      </w:r>
    </w:p>
    <w:p w14:paraId="4BF52BCF" w14:textId="77777777" w:rsidR="005A112A" w:rsidRDefault="005A112A" w:rsidP="005A112A"/>
    <w:p w14:paraId="179E8323" w14:textId="77777777" w:rsidR="005A112A" w:rsidRDefault="005A112A" w:rsidP="005A112A">
      <w:r>
        <w:t>6. Which of these methods of class String is used to extract a single character from a String object?</w:t>
      </w:r>
    </w:p>
    <w:p w14:paraId="37198E83" w14:textId="77777777" w:rsidR="005A112A" w:rsidRDefault="005A112A" w:rsidP="005A112A">
      <w:r>
        <w:t xml:space="preserve">   c)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</w:p>
    <w:p w14:paraId="6A7D054A" w14:textId="77777777" w:rsidR="005A112A" w:rsidRDefault="005A112A" w:rsidP="005A112A"/>
    <w:p w14:paraId="5940CF95" w14:textId="77777777" w:rsidR="005A112A" w:rsidRDefault="005A112A" w:rsidP="005A112A">
      <w:r>
        <w:t>7. Which of these methods of class String is used to obtain the length of a String object?</w:t>
      </w:r>
    </w:p>
    <w:p w14:paraId="26686FF5" w14:textId="5EAE6B0C" w:rsidR="008470AE" w:rsidRDefault="005A112A" w:rsidP="005A112A">
      <w:r>
        <w:t xml:space="preserve">   c) </w:t>
      </w:r>
      <w:proofErr w:type="gramStart"/>
      <w:r>
        <w:t>length(</w:t>
      </w:r>
      <w:proofErr w:type="gramEnd"/>
      <w:r>
        <w:t>)</w:t>
      </w:r>
    </w:p>
    <w:p w14:paraId="292ECC45" w14:textId="511BEFF9" w:rsidR="00362843" w:rsidRPr="005A112A" w:rsidRDefault="00362843" w:rsidP="005A112A"/>
    <w:sectPr w:rsidR="00362843" w:rsidRPr="005A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2A"/>
    <w:rsid w:val="00362843"/>
    <w:rsid w:val="005A112A"/>
    <w:rsid w:val="005A7CE7"/>
    <w:rsid w:val="0084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0AD8"/>
  <w15:chartTrackingRefBased/>
  <w15:docId w15:val="{CF082CE4-0D92-4E5B-8442-F1D8B884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2</cp:revision>
  <dcterms:created xsi:type="dcterms:W3CDTF">2023-07-29T14:28:00Z</dcterms:created>
  <dcterms:modified xsi:type="dcterms:W3CDTF">2023-07-29T16:44:00Z</dcterms:modified>
</cp:coreProperties>
</file>