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D414" w14:textId="77777777" w:rsidR="00245657" w:rsidRDefault="00245657" w:rsidP="00245657"/>
    <w:p w14:paraId="4D25464E" w14:textId="77777777" w:rsidR="00245657" w:rsidRDefault="00245657" w:rsidP="00245657">
      <w:r>
        <w:t>//IntelliJ IDEA 2023.1</w:t>
      </w:r>
    </w:p>
    <w:p w14:paraId="5DEFC1A6" w14:textId="77777777" w:rsidR="005E18F7" w:rsidRDefault="005E18F7" w:rsidP="005E18F7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1E4F497" w14:textId="77777777" w:rsidR="005E18F7" w:rsidRDefault="005E18F7" w:rsidP="005E18F7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7882549" w14:textId="77777777" w:rsidR="005E18F7" w:rsidRDefault="005E18F7" w:rsidP="005E18F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D0B58F5" w14:textId="77777777" w:rsidR="005E18F7" w:rsidRDefault="005E18F7" w:rsidP="005E18F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57607702" w14:textId="77777777" w:rsidR="005E18F7" w:rsidRDefault="005E18F7" w:rsidP="005E18F7"/>
    <w:p w14:paraId="2AC276EC" w14:textId="77777777" w:rsidR="005E18F7" w:rsidRDefault="005E18F7" w:rsidP="005E18F7">
      <w:r>
        <w:t xml:space="preserve">public class </w:t>
      </w:r>
      <w:proofErr w:type="spellStart"/>
      <w:r>
        <w:t>Clc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0159047E" w14:textId="77777777" w:rsidR="005E18F7" w:rsidRDefault="005E18F7" w:rsidP="005E18F7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clickButton</w:t>
      </w:r>
      <w:proofErr w:type="spellEnd"/>
      <w:r>
        <w:t>;</w:t>
      </w:r>
      <w:proofErr w:type="gramEnd"/>
    </w:p>
    <w:p w14:paraId="4F0E178F" w14:textId="77777777" w:rsidR="005E18F7" w:rsidRDefault="005E18F7" w:rsidP="005E18F7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countLabel</w:t>
      </w:r>
      <w:proofErr w:type="spellEnd"/>
      <w:r>
        <w:t>;</w:t>
      </w:r>
      <w:proofErr w:type="gramEnd"/>
    </w:p>
    <w:p w14:paraId="6AAAB538" w14:textId="77777777" w:rsidR="005E18F7" w:rsidRDefault="005E18F7" w:rsidP="005E18F7">
      <w:r>
        <w:t xml:space="preserve">    private int </w:t>
      </w:r>
      <w:proofErr w:type="spellStart"/>
      <w:proofErr w:type="gramStart"/>
      <w:r>
        <w:t>clickCount</w:t>
      </w:r>
      <w:proofErr w:type="spellEnd"/>
      <w:r>
        <w:t>;</w:t>
      </w:r>
      <w:proofErr w:type="gramEnd"/>
    </w:p>
    <w:p w14:paraId="31F71CB5" w14:textId="77777777" w:rsidR="005E18F7" w:rsidRDefault="005E18F7" w:rsidP="005E18F7"/>
    <w:p w14:paraId="70150CCA" w14:textId="77777777" w:rsidR="005E18F7" w:rsidRDefault="005E18F7" w:rsidP="005E18F7">
      <w:r>
        <w:t xml:space="preserve">    public </w:t>
      </w:r>
      <w:proofErr w:type="spellStart"/>
      <w:proofErr w:type="gramStart"/>
      <w:r>
        <w:t>Clc</w:t>
      </w:r>
      <w:proofErr w:type="spellEnd"/>
      <w:r>
        <w:t>(</w:t>
      </w:r>
      <w:proofErr w:type="gramEnd"/>
      <w:r>
        <w:t>) {</w:t>
      </w:r>
    </w:p>
    <w:p w14:paraId="729894B2" w14:textId="77777777" w:rsidR="005E18F7" w:rsidRDefault="005E18F7" w:rsidP="005E18F7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"Click Counter");</w:t>
      </w:r>
    </w:p>
    <w:p w14:paraId="628D5F7B" w14:textId="77777777" w:rsidR="005E18F7" w:rsidRDefault="005E18F7" w:rsidP="005E18F7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6494E466" w14:textId="77777777" w:rsidR="005E18F7" w:rsidRDefault="005E18F7" w:rsidP="005E18F7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3F0AFA6A" w14:textId="77777777" w:rsidR="005E18F7" w:rsidRDefault="005E18F7" w:rsidP="005E18F7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300, 150); // Set a larger size for the </w:t>
      </w:r>
      <w:proofErr w:type="spellStart"/>
      <w:r>
        <w:t>JFrame</w:t>
      </w:r>
      <w:proofErr w:type="spellEnd"/>
    </w:p>
    <w:p w14:paraId="23359AC9" w14:textId="77777777" w:rsidR="005E18F7" w:rsidRDefault="005E18F7" w:rsidP="005E18F7">
      <w:r>
        <w:t xml:space="preserve">        </w:t>
      </w:r>
      <w:proofErr w:type="spellStart"/>
      <w:r>
        <w:t>setLocationRelativeTo</w:t>
      </w:r>
      <w:proofErr w:type="spellEnd"/>
      <w:r>
        <w:t>(null</w:t>
      </w:r>
      <w:proofErr w:type="gramStart"/>
      <w:r>
        <w:t>);</w:t>
      </w:r>
      <w:proofErr w:type="gramEnd"/>
    </w:p>
    <w:p w14:paraId="5A7FE889" w14:textId="77777777" w:rsidR="005E18F7" w:rsidRDefault="005E18F7" w:rsidP="005E18F7"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7808AF9A" w14:textId="77777777" w:rsidR="005E18F7" w:rsidRDefault="005E18F7" w:rsidP="005E18F7">
      <w:r>
        <w:t xml:space="preserve">    }</w:t>
      </w:r>
    </w:p>
    <w:p w14:paraId="00458D00" w14:textId="77777777" w:rsidR="005E18F7" w:rsidRDefault="005E18F7" w:rsidP="005E18F7"/>
    <w:p w14:paraId="073EFBC4" w14:textId="77777777" w:rsidR="005E18F7" w:rsidRDefault="005E18F7" w:rsidP="005E18F7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164D3B9D" w14:textId="77777777" w:rsidR="005E18F7" w:rsidRDefault="005E18F7" w:rsidP="005E18F7">
      <w:r>
        <w:t xml:space="preserve">        </w:t>
      </w:r>
      <w:proofErr w:type="spellStart"/>
      <w:r>
        <w:t>clickCount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BF4BABD" w14:textId="77777777" w:rsidR="005E18F7" w:rsidRDefault="005E18F7" w:rsidP="005E18F7"/>
    <w:p w14:paraId="66AC9E8A" w14:textId="77777777" w:rsidR="005E18F7" w:rsidRDefault="005E18F7" w:rsidP="005E18F7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14:paraId="074B0D55" w14:textId="77777777" w:rsidR="005E18F7" w:rsidRDefault="005E18F7" w:rsidP="005E18F7"/>
    <w:p w14:paraId="654B34F7" w14:textId="77777777" w:rsidR="005E18F7" w:rsidRDefault="005E18F7" w:rsidP="005E18F7">
      <w:r>
        <w:t xml:space="preserve">        </w:t>
      </w:r>
      <w:proofErr w:type="spellStart"/>
      <w:r>
        <w:t>clickButton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"Click Me!");</w:t>
      </w:r>
    </w:p>
    <w:p w14:paraId="113BE5B0" w14:textId="77777777" w:rsidR="005E18F7" w:rsidRDefault="005E18F7" w:rsidP="005E18F7">
      <w:r>
        <w:t xml:space="preserve">        </w:t>
      </w:r>
      <w:proofErr w:type="spellStart"/>
      <w:r>
        <w:t>clickButton.addActionListener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41E75160" w14:textId="77777777" w:rsidR="005E18F7" w:rsidRDefault="005E18F7" w:rsidP="005E18F7"/>
    <w:p w14:paraId="6229B1CE" w14:textId="77777777" w:rsidR="005E18F7" w:rsidRDefault="005E18F7" w:rsidP="005E18F7">
      <w:r>
        <w:lastRenderedPageBreak/>
        <w:t xml:space="preserve">        </w:t>
      </w:r>
      <w:proofErr w:type="spellStart"/>
      <w:r>
        <w:t>countLabel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"Click Count: " + </w:t>
      </w:r>
      <w:proofErr w:type="spellStart"/>
      <w:r>
        <w:t>clickCount</w:t>
      </w:r>
      <w:proofErr w:type="spellEnd"/>
      <w:r>
        <w:t>);</w:t>
      </w:r>
    </w:p>
    <w:p w14:paraId="7497152F" w14:textId="77777777" w:rsidR="005E18F7" w:rsidRDefault="005E18F7" w:rsidP="005E18F7"/>
    <w:p w14:paraId="631494BF" w14:textId="77777777" w:rsidR="005E18F7" w:rsidRDefault="005E18F7" w:rsidP="005E18F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clickButton</w:t>
      </w:r>
      <w:proofErr w:type="spellEnd"/>
      <w:proofErr w:type="gramStart"/>
      <w:r>
        <w:t>);</w:t>
      </w:r>
      <w:proofErr w:type="gramEnd"/>
    </w:p>
    <w:p w14:paraId="279B5A26" w14:textId="77777777" w:rsidR="005E18F7" w:rsidRDefault="005E18F7" w:rsidP="005E18F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countLabel</w:t>
      </w:r>
      <w:proofErr w:type="spellEnd"/>
      <w:proofErr w:type="gramStart"/>
      <w:r>
        <w:t>);</w:t>
      </w:r>
      <w:proofErr w:type="gramEnd"/>
    </w:p>
    <w:p w14:paraId="0DDE39D3" w14:textId="77777777" w:rsidR="005E18F7" w:rsidRDefault="005E18F7" w:rsidP="005E18F7"/>
    <w:p w14:paraId="215D1B36" w14:textId="77777777" w:rsidR="005E18F7" w:rsidRDefault="005E18F7" w:rsidP="005E18F7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(panel);</w:t>
      </w:r>
    </w:p>
    <w:p w14:paraId="0BE9AC01" w14:textId="77777777" w:rsidR="005E18F7" w:rsidRDefault="005E18F7" w:rsidP="005E18F7">
      <w:r>
        <w:t xml:space="preserve">    }</w:t>
      </w:r>
    </w:p>
    <w:p w14:paraId="1E785D7C" w14:textId="77777777" w:rsidR="005E18F7" w:rsidRDefault="005E18F7" w:rsidP="005E18F7"/>
    <w:p w14:paraId="0AA71D97" w14:textId="77777777" w:rsidR="005E18F7" w:rsidRDefault="005E18F7" w:rsidP="005E18F7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826DE88" w14:textId="77777777" w:rsidR="005E18F7" w:rsidRDefault="005E18F7" w:rsidP="005E18F7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clickButton</w:t>
      </w:r>
      <w:proofErr w:type="spellEnd"/>
      <w:r>
        <w:t>) {</w:t>
      </w:r>
    </w:p>
    <w:p w14:paraId="1633D57C" w14:textId="77777777" w:rsidR="005E18F7" w:rsidRDefault="005E18F7" w:rsidP="005E18F7">
      <w:r>
        <w:t xml:space="preserve">            </w:t>
      </w:r>
      <w:proofErr w:type="spellStart"/>
      <w:r>
        <w:t>clickCount</w:t>
      </w:r>
      <w:proofErr w:type="spellEnd"/>
      <w:r>
        <w:t>+</w:t>
      </w:r>
      <w:proofErr w:type="gramStart"/>
      <w:r>
        <w:t>+;</w:t>
      </w:r>
      <w:proofErr w:type="gramEnd"/>
    </w:p>
    <w:p w14:paraId="5D91B3DC" w14:textId="77777777" w:rsidR="005E18F7" w:rsidRDefault="005E18F7" w:rsidP="005E18F7">
      <w:r>
        <w:t xml:space="preserve">            </w:t>
      </w:r>
      <w:proofErr w:type="spellStart"/>
      <w:r>
        <w:t>countLabel.setText</w:t>
      </w:r>
      <w:proofErr w:type="spellEnd"/>
      <w:r>
        <w:t xml:space="preserve">("Click Count: " + </w:t>
      </w:r>
      <w:proofErr w:type="spellStart"/>
      <w:r>
        <w:t>clickCount</w:t>
      </w:r>
      <w:proofErr w:type="spellEnd"/>
      <w:proofErr w:type="gramStart"/>
      <w:r>
        <w:t>);</w:t>
      </w:r>
      <w:proofErr w:type="gramEnd"/>
    </w:p>
    <w:p w14:paraId="39ADF981" w14:textId="77777777" w:rsidR="005E18F7" w:rsidRDefault="005E18F7" w:rsidP="005E18F7">
      <w:r>
        <w:t xml:space="preserve">        }</w:t>
      </w:r>
    </w:p>
    <w:p w14:paraId="6249A9FF" w14:textId="77777777" w:rsidR="005E18F7" w:rsidRDefault="005E18F7" w:rsidP="005E18F7">
      <w:r>
        <w:t xml:space="preserve">    }</w:t>
      </w:r>
    </w:p>
    <w:p w14:paraId="3F0B7733" w14:textId="77777777" w:rsidR="005E18F7" w:rsidRDefault="005E18F7" w:rsidP="005E18F7"/>
    <w:p w14:paraId="35E8B805" w14:textId="77777777" w:rsidR="005E18F7" w:rsidRDefault="005E18F7" w:rsidP="005E18F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E85F26" w14:textId="77777777" w:rsidR="005E18F7" w:rsidRDefault="005E18F7" w:rsidP="005E18F7">
      <w:r>
        <w:t xml:space="preserve">        </w:t>
      </w:r>
      <w:proofErr w:type="spellStart"/>
      <w:r>
        <w:t>SwingUtilities.invokeLater</w:t>
      </w:r>
      <w:proofErr w:type="spellEnd"/>
      <w:r>
        <w:t xml:space="preserve">(() -&gt; new </w:t>
      </w:r>
      <w:proofErr w:type="spellStart"/>
      <w:proofErr w:type="gramStart"/>
      <w:r>
        <w:t>Clc</w:t>
      </w:r>
      <w:proofErr w:type="spellEnd"/>
      <w:r>
        <w:t>(</w:t>
      </w:r>
      <w:proofErr w:type="gramEnd"/>
      <w:r>
        <w:t>));</w:t>
      </w:r>
    </w:p>
    <w:p w14:paraId="5C970BA5" w14:textId="77777777" w:rsidR="005E18F7" w:rsidRDefault="005E18F7" w:rsidP="005E18F7">
      <w:r>
        <w:t xml:space="preserve">    }</w:t>
      </w:r>
    </w:p>
    <w:p w14:paraId="133C876C" w14:textId="29A6A6CA" w:rsidR="00362843" w:rsidRDefault="005E18F7" w:rsidP="005E18F7">
      <w:r>
        <w:t>}</w:t>
      </w:r>
    </w:p>
    <w:sectPr w:rsidR="0036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57"/>
    <w:rsid w:val="00245657"/>
    <w:rsid w:val="00362843"/>
    <w:rsid w:val="005E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370E"/>
  <w15:chartTrackingRefBased/>
  <w15:docId w15:val="{AEDCF273-61D0-4569-AFF2-D66EF9E4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2</cp:revision>
  <dcterms:created xsi:type="dcterms:W3CDTF">2023-07-30T08:29:00Z</dcterms:created>
  <dcterms:modified xsi:type="dcterms:W3CDTF">2023-07-30T08:37:00Z</dcterms:modified>
</cp:coreProperties>
</file>