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F6BD" w14:textId="3A266BBA" w:rsidR="00245657" w:rsidRDefault="00245657" w:rsidP="00245657">
      <w:r>
        <w:t>/*T</w:t>
      </w:r>
      <w:r>
        <w:t xml:space="preserve">ry to develop the following user </w:t>
      </w:r>
      <w:proofErr w:type="gramStart"/>
      <w:r>
        <w:t>interfaces..</w:t>
      </w:r>
      <w:proofErr w:type="gramEnd"/>
      <w:r>
        <w:t xml:space="preserve"> For last interface, you don’t need to make any </w:t>
      </w:r>
      <w:proofErr w:type="gramStart"/>
      <w:r>
        <w:t>actions..</w:t>
      </w:r>
      <w:proofErr w:type="gramEnd"/>
    </w:p>
    <w:p w14:paraId="59973F9E" w14:textId="5B81889B" w:rsidR="00245657" w:rsidRDefault="00245657" w:rsidP="00245657">
      <w:r>
        <w:t>The following UI is used to change the background color of the UI. When user press on the button color will change…</w:t>
      </w:r>
      <w:r>
        <w:t>*/</w:t>
      </w:r>
    </w:p>
    <w:p w14:paraId="65FBD414" w14:textId="77777777" w:rsidR="00245657" w:rsidRDefault="00245657" w:rsidP="00245657"/>
    <w:p w14:paraId="4D25464E" w14:textId="77777777" w:rsidR="00245657" w:rsidRDefault="00245657" w:rsidP="00245657">
      <w:r>
        <w:t>//IntelliJ IDEA 2023.1</w:t>
      </w:r>
    </w:p>
    <w:p w14:paraId="25D71582" w14:textId="77777777" w:rsidR="00245657" w:rsidRDefault="00245657" w:rsidP="00245657"/>
    <w:p w14:paraId="04408AA3" w14:textId="1A706C6A" w:rsidR="00245657" w:rsidRDefault="00245657" w:rsidP="0024565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B135041" w14:textId="77777777" w:rsidR="00245657" w:rsidRDefault="00245657" w:rsidP="0024565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6EFA9A90" w14:textId="77777777" w:rsidR="00245657" w:rsidRDefault="00245657" w:rsidP="0024565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F08750F" w14:textId="77777777" w:rsidR="00245657" w:rsidRDefault="00245657" w:rsidP="0024565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27F85E9" w14:textId="77777777" w:rsidR="00245657" w:rsidRDefault="00245657" w:rsidP="00245657"/>
    <w:p w14:paraId="1140FDBC" w14:textId="77777777" w:rsidR="00245657" w:rsidRDefault="00245657" w:rsidP="0024565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552D0B8" w14:textId="77777777" w:rsidR="00245657" w:rsidRDefault="00245657" w:rsidP="0024565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551DD7E4" w14:textId="77777777" w:rsidR="00245657" w:rsidRDefault="00245657" w:rsidP="0024565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4F036BE" w14:textId="77777777" w:rsidR="00245657" w:rsidRDefault="00245657" w:rsidP="00245657">
      <w:r>
        <w:t xml:space="preserve">import </w:t>
      </w:r>
      <w:proofErr w:type="spellStart"/>
      <w:proofErr w:type="gramStart"/>
      <w:r>
        <w:t>javax.swing</w:t>
      </w:r>
      <w:proofErr w:type="gramEnd"/>
      <w:r>
        <w:t>.SwingUtilities</w:t>
      </w:r>
      <w:proofErr w:type="spellEnd"/>
      <w:r>
        <w:t>;</w:t>
      </w:r>
    </w:p>
    <w:p w14:paraId="3E710CF6" w14:textId="77777777" w:rsidR="00245657" w:rsidRDefault="00245657" w:rsidP="00245657"/>
    <w:p w14:paraId="120B0F9D" w14:textId="77777777" w:rsidR="00245657" w:rsidRDefault="00245657" w:rsidP="00245657">
      <w:r>
        <w:t xml:space="preserve">public class </w:t>
      </w:r>
      <w:proofErr w:type="spellStart"/>
      <w:r>
        <w:t>BackgroundColorChanger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4D62B022" w14:textId="77777777" w:rsidR="00245657" w:rsidRDefault="00245657" w:rsidP="00245657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, </w:t>
      </w:r>
      <w:proofErr w:type="spellStart"/>
      <w:r>
        <w:t>redButton</w:t>
      </w:r>
      <w:proofErr w:type="spellEnd"/>
      <w:r>
        <w:t xml:space="preserve">, </w:t>
      </w:r>
      <w:proofErr w:type="spellStart"/>
      <w:r>
        <w:t>greenButton</w:t>
      </w:r>
      <w:proofErr w:type="spellEnd"/>
      <w:r>
        <w:t xml:space="preserve">, </w:t>
      </w:r>
      <w:proofErr w:type="spellStart"/>
      <w:proofErr w:type="gramStart"/>
      <w:r>
        <w:t>setDefaultButton</w:t>
      </w:r>
      <w:proofErr w:type="spellEnd"/>
      <w:r>
        <w:t>;</w:t>
      </w:r>
      <w:proofErr w:type="gramEnd"/>
    </w:p>
    <w:p w14:paraId="5E0BE7BC" w14:textId="77777777" w:rsidR="00245657" w:rsidRDefault="00245657" w:rsidP="00245657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gramStart"/>
      <w:r>
        <w:t>panel;</w:t>
      </w:r>
      <w:proofErr w:type="gramEnd"/>
    </w:p>
    <w:p w14:paraId="09C5F9E8" w14:textId="77777777" w:rsidR="00245657" w:rsidRDefault="00245657" w:rsidP="00245657"/>
    <w:p w14:paraId="0B10EE42" w14:textId="77777777" w:rsidR="00245657" w:rsidRDefault="00245657" w:rsidP="00245657">
      <w:r>
        <w:t xml:space="preserve">    public </w:t>
      </w:r>
      <w:proofErr w:type="spellStart"/>
      <w:proofErr w:type="gramStart"/>
      <w:r>
        <w:t>BackgroundColorChanger</w:t>
      </w:r>
      <w:proofErr w:type="spellEnd"/>
      <w:r>
        <w:t>(</w:t>
      </w:r>
      <w:proofErr w:type="gramEnd"/>
      <w:r>
        <w:t>) {</w:t>
      </w:r>
    </w:p>
    <w:p w14:paraId="23911D90" w14:textId="77777777" w:rsidR="00245657" w:rsidRDefault="00245657" w:rsidP="00245657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"Click to Change Color");</w:t>
      </w:r>
    </w:p>
    <w:p w14:paraId="1127F103" w14:textId="77777777" w:rsidR="00245657" w:rsidRDefault="00245657" w:rsidP="0024565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455AF72" w14:textId="77777777" w:rsidR="00245657" w:rsidRDefault="00245657" w:rsidP="00245657"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Dimension(400, 300)); // Set a larger size for the </w:t>
      </w:r>
      <w:proofErr w:type="spellStart"/>
      <w:r>
        <w:t>JFrame</w:t>
      </w:r>
      <w:proofErr w:type="spellEnd"/>
    </w:p>
    <w:p w14:paraId="26387A76" w14:textId="77777777" w:rsidR="00245657" w:rsidRDefault="00245657" w:rsidP="0024565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5FBED6BC" w14:textId="77777777" w:rsidR="00245657" w:rsidRDefault="00245657" w:rsidP="00245657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3740CA48" w14:textId="77777777" w:rsidR="00245657" w:rsidRDefault="00245657" w:rsidP="00245657">
      <w:r>
        <w:t xml:space="preserve">    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4B9CF9C8" w14:textId="77777777" w:rsidR="00245657" w:rsidRDefault="00245657" w:rsidP="00245657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60274E63" w14:textId="77777777" w:rsidR="00245657" w:rsidRDefault="00245657" w:rsidP="00245657">
      <w:r>
        <w:t xml:space="preserve">    }</w:t>
      </w:r>
    </w:p>
    <w:p w14:paraId="5EF718E9" w14:textId="77777777" w:rsidR="00245657" w:rsidRDefault="00245657" w:rsidP="00245657"/>
    <w:p w14:paraId="48838088" w14:textId="77777777" w:rsidR="00245657" w:rsidRDefault="00245657" w:rsidP="00245657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7E6ABBB" w14:textId="77777777" w:rsidR="00245657" w:rsidRDefault="00245657" w:rsidP="00245657">
      <w:r>
        <w:t xml:space="preserve">  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7572C54" w14:textId="77777777" w:rsidR="00245657" w:rsidRDefault="00245657" w:rsidP="0024565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(panel);</w:t>
      </w:r>
    </w:p>
    <w:p w14:paraId="164C750D" w14:textId="77777777" w:rsidR="00245657" w:rsidRDefault="00245657" w:rsidP="00245657"/>
    <w:p w14:paraId="0E3321BB" w14:textId="77777777" w:rsidR="00245657" w:rsidRDefault="00245657" w:rsidP="00245657">
      <w:r>
        <w:t xml:space="preserve">        </w:t>
      </w:r>
      <w:proofErr w:type="spellStart"/>
      <w:r>
        <w:t>blueButton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("Blue"</w:t>
      </w:r>
      <w:proofErr w:type="gramStart"/>
      <w:r>
        <w:t>);</w:t>
      </w:r>
      <w:proofErr w:type="gramEnd"/>
    </w:p>
    <w:p w14:paraId="5AA1CAA3" w14:textId="77777777" w:rsidR="00245657" w:rsidRDefault="00245657" w:rsidP="00245657">
      <w:r>
        <w:t xml:space="preserve">        </w:t>
      </w:r>
      <w:proofErr w:type="spellStart"/>
      <w:r>
        <w:t>redButton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("Red"</w:t>
      </w:r>
      <w:proofErr w:type="gramStart"/>
      <w:r>
        <w:t>);</w:t>
      </w:r>
      <w:proofErr w:type="gramEnd"/>
    </w:p>
    <w:p w14:paraId="0BE7C8E7" w14:textId="77777777" w:rsidR="00245657" w:rsidRDefault="00245657" w:rsidP="00245657">
      <w:r>
        <w:t xml:space="preserve">        </w:t>
      </w:r>
      <w:proofErr w:type="spellStart"/>
      <w:r>
        <w:t>greenButton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("Green"</w:t>
      </w:r>
      <w:proofErr w:type="gramStart"/>
      <w:r>
        <w:t>);</w:t>
      </w:r>
      <w:proofErr w:type="gramEnd"/>
    </w:p>
    <w:p w14:paraId="5612F8CB" w14:textId="77777777" w:rsidR="00245657" w:rsidRDefault="00245657" w:rsidP="00245657">
      <w:r>
        <w:t xml:space="preserve">        </w:t>
      </w:r>
      <w:proofErr w:type="spellStart"/>
      <w:r>
        <w:t>setDefaultButton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"Set Default");</w:t>
      </w:r>
    </w:p>
    <w:p w14:paraId="30DF6A66" w14:textId="77777777" w:rsidR="00245657" w:rsidRDefault="00245657" w:rsidP="00245657"/>
    <w:p w14:paraId="06019F0E" w14:textId="77777777" w:rsidR="00245657" w:rsidRDefault="00245657" w:rsidP="00245657">
      <w:r>
        <w:t xml:space="preserve">        </w:t>
      </w:r>
      <w:proofErr w:type="spellStart"/>
      <w:r>
        <w:t>blueButton.addActionListener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073F80F4" w14:textId="77777777" w:rsidR="00245657" w:rsidRDefault="00245657" w:rsidP="00245657">
      <w:r>
        <w:t xml:space="preserve">        </w:t>
      </w:r>
      <w:proofErr w:type="spellStart"/>
      <w:r>
        <w:t>redButton.addActionListener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2A42D234" w14:textId="77777777" w:rsidR="00245657" w:rsidRDefault="00245657" w:rsidP="00245657">
      <w:r>
        <w:t xml:space="preserve">        </w:t>
      </w:r>
      <w:proofErr w:type="spellStart"/>
      <w:r>
        <w:t>greenButton.addActionListener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6086EC41" w14:textId="77777777" w:rsidR="00245657" w:rsidRDefault="00245657" w:rsidP="00245657">
      <w:r>
        <w:t xml:space="preserve">        </w:t>
      </w:r>
      <w:proofErr w:type="spellStart"/>
      <w:r>
        <w:t>setDefaultButton.addActionListener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332271E0" w14:textId="77777777" w:rsidR="00245657" w:rsidRDefault="00245657" w:rsidP="00245657"/>
    <w:p w14:paraId="4B77664E" w14:textId="77777777" w:rsidR="00245657" w:rsidRDefault="00245657" w:rsidP="0024565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blueButton</w:t>
      </w:r>
      <w:proofErr w:type="spellEnd"/>
      <w:proofErr w:type="gramStart"/>
      <w:r>
        <w:t>);</w:t>
      </w:r>
      <w:proofErr w:type="gramEnd"/>
    </w:p>
    <w:p w14:paraId="3E9CA690" w14:textId="77777777" w:rsidR="00245657" w:rsidRDefault="00245657" w:rsidP="0024565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redButton</w:t>
      </w:r>
      <w:proofErr w:type="spellEnd"/>
      <w:proofErr w:type="gramStart"/>
      <w:r>
        <w:t>);</w:t>
      </w:r>
      <w:proofErr w:type="gramEnd"/>
    </w:p>
    <w:p w14:paraId="1AAEAF31" w14:textId="77777777" w:rsidR="00245657" w:rsidRDefault="00245657" w:rsidP="0024565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greenButton</w:t>
      </w:r>
      <w:proofErr w:type="spellEnd"/>
      <w:proofErr w:type="gramStart"/>
      <w:r>
        <w:t>);</w:t>
      </w:r>
      <w:proofErr w:type="gramEnd"/>
    </w:p>
    <w:p w14:paraId="3A83AC37" w14:textId="77777777" w:rsidR="00245657" w:rsidRDefault="00245657" w:rsidP="0024565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setDefaultButton</w:t>
      </w:r>
      <w:proofErr w:type="spellEnd"/>
      <w:proofErr w:type="gramStart"/>
      <w:r>
        <w:t>);</w:t>
      </w:r>
      <w:proofErr w:type="gramEnd"/>
    </w:p>
    <w:p w14:paraId="68728368" w14:textId="77777777" w:rsidR="00245657" w:rsidRDefault="00245657" w:rsidP="00245657">
      <w:r>
        <w:t xml:space="preserve">    }</w:t>
      </w:r>
    </w:p>
    <w:p w14:paraId="0C282D49" w14:textId="77777777" w:rsidR="00245657" w:rsidRDefault="00245657" w:rsidP="00245657"/>
    <w:p w14:paraId="7C5E10B3" w14:textId="77777777" w:rsidR="00245657" w:rsidRDefault="00245657" w:rsidP="00245657">
      <w:r>
        <w:t xml:space="preserve">    @Override</w:t>
      </w:r>
    </w:p>
    <w:p w14:paraId="3FB3924C" w14:textId="77777777" w:rsidR="00245657" w:rsidRDefault="00245657" w:rsidP="0024565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7003D68" w14:textId="77777777" w:rsidR="00245657" w:rsidRDefault="00245657" w:rsidP="00245657">
      <w:r>
        <w:t xml:space="preserve">        String command = 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0F40A9C8" w14:textId="77777777" w:rsidR="00245657" w:rsidRDefault="00245657" w:rsidP="00245657">
      <w:r>
        <w:t xml:space="preserve">        switch (command) {</w:t>
      </w:r>
    </w:p>
    <w:p w14:paraId="3EBE1FD1" w14:textId="77777777" w:rsidR="00245657" w:rsidRDefault="00245657" w:rsidP="00245657">
      <w:r>
        <w:t xml:space="preserve">            case "Blue":</w:t>
      </w:r>
    </w:p>
    <w:p w14:paraId="1ED77DAE" w14:textId="77777777" w:rsidR="00245657" w:rsidRDefault="00245657" w:rsidP="00245657">
      <w:r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BFD2D24" w14:textId="77777777" w:rsidR="00245657" w:rsidRDefault="00245657" w:rsidP="00245657">
      <w:r>
        <w:t xml:space="preserve">                </w:t>
      </w:r>
      <w:proofErr w:type="gramStart"/>
      <w:r>
        <w:t>break;</w:t>
      </w:r>
      <w:proofErr w:type="gramEnd"/>
    </w:p>
    <w:p w14:paraId="4AB98902" w14:textId="77777777" w:rsidR="00245657" w:rsidRDefault="00245657" w:rsidP="00245657">
      <w:r>
        <w:t xml:space="preserve">            case "Red":</w:t>
      </w:r>
    </w:p>
    <w:p w14:paraId="4AC9DDC7" w14:textId="77777777" w:rsidR="00245657" w:rsidRDefault="00245657" w:rsidP="00245657">
      <w:r>
        <w:lastRenderedPageBreak/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D4E0325" w14:textId="77777777" w:rsidR="00245657" w:rsidRDefault="00245657" w:rsidP="00245657">
      <w:r>
        <w:t xml:space="preserve">                </w:t>
      </w:r>
      <w:proofErr w:type="gramStart"/>
      <w:r>
        <w:t>break;</w:t>
      </w:r>
      <w:proofErr w:type="gramEnd"/>
    </w:p>
    <w:p w14:paraId="74DB72D6" w14:textId="77777777" w:rsidR="00245657" w:rsidRDefault="00245657" w:rsidP="00245657">
      <w:r>
        <w:t xml:space="preserve">            case "Green":</w:t>
      </w:r>
    </w:p>
    <w:p w14:paraId="21D17820" w14:textId="77777777" w:rsidR="00245657" w:rsidRDefault="00245657" w:rsidP="00245657">
      <w:r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7BFA2B2E" w14:textId="77777777" w:rsidR="00245657" w:rsidRDefault="00245657" w:rsidP="00245657">
      <w:r>
        <w:t xml:space="preserve">                </w:t>
      </w:r>
      <w:proofErr w:type="gramStart"/>
      <w:r>
        <w:t>break;</w:t>
      </w:r>
      <w:proofErr w:type="gramEnd"/>
    </w:p>
    <w:p w14:paraId="47576F75" w14:textId="77777777" w:rsidR="00245657" w:rsidRDefault="00245657" w:rsidP="00245657">
      <w:r>
        <w:t xml:space="preserve">            case "Set Default":</w:t>
      </w:r>
    </w:p>
    <w:p w14:paraId="005BBD24" w14:textId="77777777" w:rsidR="00245657" w:rsidRDefault="00245657" w:rsidP="00245657">
      <w:r>
        <w:t xml:space="preserve">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(null);</w:t>
      </w:r>
    </w:p>
    <w:p w14:paraId="5A73B530" w14:textId="77777777" w:rsidR="00245657" w:rsidRDefault="00245657" w:rsidP="00245657">
      <w:r>
        <w:t xml:space="preserve">                </w:t>
      </w:r>
      <w:proofErr w:type="gramStart"/>
      <w:r>
        <w:t>break;</w:t>
      </w:r>
      <w:proofErr w:type="gramEnd"/>
    </w:p>
    <w:p w14:paraId="23FAEB9A" w14:textId="77777777" w:rsidR="00245657" w:rsidRDefault="00245657" w:rsidP="00245657">
      <w:r>
        <w:t xml:space="preserve">        }</w:t>
      </w:r>
    </w:p>
    <w:p w14:paraId="6C2D29CA" w14:textId="77777777" w:rsidR="00245657" w:rsidRDefault="00245657" w:rsidP="00245657">
      <w:r>
        <w:t xml:space="preserve">    }</w:t>
      </w:r>
    </w:p>
    <w:p w14:paraId="1BA92917" w14:textId="77777777" w:rsidR="00245657" w:rsidRDefault="00245657" w:rsidP="00245657"/>
    <w:p w14:paraId="439A10D3" w14:textId="77777777" w:rsidR="00245657" w:rsidRDefault="00245657" w:rsidP="002456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8454B5" w14:textId="77777777" w:rsidR="00245657" w:rsidRDefault="00245657" w:rsidP="00245657">
      <w:r>
        <w:t xml:space="preserve">        </w:t>
      </w:r>
      <w:proofErr w:type="spellStart"/>
      <w:r>
        <w:t>SwingUtilities.invokeLater</w:t>
      </w:r>
      <w:proofErr w:type="spellEnd"/>
      <w:r>
        <w:t xml:space="preserve">(() -&gt; new </w:t>
      </w:r>
      <w:proofErr w:type="spellStart"/>
      <w:proofErr w:type="gramStart"/>
      <w:r>
        <w:t>BackgroundColorChanger</w:t>
      </w:r>
      <w:proofErr w:type="spellEnd"/>
      <w:r>
        <w:t>(</w:t>
      </w:r>
      <w:proofErr w:type="gramEnd"/>
      <w:r>
        <w:t>));</w:t>
      </w:r>
    </w:p>
    <w:p w14:paraId="57B2665D" w14:textId="77777777" w:rsidR="00245657" w:rsidRDefault="00245657" w:rsidP="00245657">
      <w:r>
        <w:t xml:space="preserve">    }</w:t>
      </w:r>
    </w:p>
    <w:p w14:paraId="133C876C" w14:textId="720DE9FB" w:rsidR="00362843" w:rsidRDefault="00245657" w:rsidP="00245657">
      <w:r>
        <w:t>}</w:t>
      </w:r>
    </w:p>
    <w:sectPr w:rsidR="0036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57"/>
    <w:rsid w:val="00245657"/>
    <w:rsid w:val="003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370E"/>
  <w15:chartTrackingRefBased/>
  <w15:docId w15:val="{AEDCF273-61D0-4569-AFF2-D66EF9E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</cp:revision>
  <dcterms:created xsi:type="dcterms:W3CDTF">2023-07-30T08:29:00Z</dcterms:created>
  <dcterms:modified xsi:type="dcterms:W3CDTF">2023-07-30T08:32:00Z</dcterms:modified>
</cp:coreProperties>
</file>