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7D7D" w14:textId="77777777" w:rsidR="00AC11BE" w:rsidRPr="00AC11BE" w:rsidRDefault="00AC11BE" w:rsidP="00AC11BE">
      <w:r w:rsidRPr="00AC11BE">
        <w:rPr>
          <w:b/>
          <w:bCs/>
        </w:rPr>
        <w:t>## Exercises for Students</w:t>
      </w:r>
    </w:p>
    <w:p w14:paraId="3FB501EC" w14:textId="77777777" w:rsidR="00AC11BE" w:rsidRPr="00AC11BE" w:rsidRDefault="00AC11BE" w:rsidP="00AC11BE"/>
    <w:p w14:paraId="1E178896" w14:textId="77777777" w:rsidR="00AC11BE" w:rsidRPr="00AC11BE" w:rsidRDefault="00AC11BE" w:rsidP="00AC11BE">
      <w:r w:rsidRPr="00AC11BE">
        <w:t>Now it's your turn! Below are some exercises to reinforce what you've learned. Try to complete them without looking at the solutions.</w:t>
      </w:r>
    </w:p>
    <w:p w14:paraId="07DFB1C5" w14:textId="77777777" w:rsidR="00AC11BE" w:rsidRPr="00AC11BE" w:rsidRDefault="00AC11BE" w:rsidP="00AC11BE"/>
    <w:p w14:paraId="2BB38CCA" w14:textId="77777777" w:rsidR="00AC11BE" w:rsidRPr="00AC11BE" w:rsidRDefault="00AC11BE" w:rsidP="00AC11BE">
      <w:r w:rsidRPr="00AC11BE">
        <w:rPr>
          <w:b/>
          <w:bCs/>
        </w:rPr>
        <w:t>### Exercise: Compare Rainfall Between London and Seattle</w:t>
      </w:r>
    </w:p>
    <w:p w14:paraId="222CDA08" w14:textId="77777777" w:rsidR="00AC11BE" w:rsidRPr="00AC11BE" w:rsidRDefault="00AC11BE" w:rsidP="00AC11BE"/>
    <w:p w14:paraId="2DB524AC" w14:textId="77777777" w:rsidR="00AC11BE" w:rsidRPr="00AC11BE" w:rsidRDefault="00AC11BE" w:rsidP="00AC11BE">
      <w:r w:rsidRPr="00AC11BE">
        <w:t xml:space="preserve">- </w:t>
      </w:r>
      <w:r w:rsidRPr="00AC11BE">
        <w:rPr>
          <w:b/>
          <w:bCs/>
        </w:rPr>
        <w:t>**Objective**</w:t>
      </w:r>
      <w:r w:rsidRPr="00AC11BE">
        <w:t>: Compare the total weekly rainfall between London and Seattle over a full year.</w:t>
      </w:r>
    </w:p>
    <w:p w14:paraId="194CA411" w14:textId="77777777" w:rsidR="00AC11BE" w:rsidRPr="00AC11BE" w:rsidRDefault="00AC11BE" w:rsidP="00AC11BE">
      <w:r w:rsidRPr="00AC11BE">
        <w:t xml:space="preserve">- </w:t>
      </w:r>
      <w:r w:rsidRPr="00AC11BE">
        <w:rPr>
          <w:b/>
          <w:bCs/>
        </w:rPr>
        <w:t>**Tasks**</w:t>
      </w:r>
      <w:r w:rsidRPr="00AC11BE">
        <w:t>:</w:t>
      </w:r>
    </w:p>
    <w:p w14:paraId="2C3EE1E4" w14:textId="77777777" w:rsidR="00AC11BE" w:rsidRPr="00AC11BE" w:rsidRDefault="00AC11BE" w:rsidP="00AC11BE">
      <w:r w:rsidRPr="00AC11BE">
        <w:t xml:space="preserve">  1. </w:t>
      </w:r>
      <w:r w:rsidRPr="00AC11BE">
        <w:rPr>
          <w:b/>
          <w:bCs/>
        </w:rPr>
        <w:t>**Fetch Data**</w:t>
      </w:r>
      <w:r w:rsidRPr="00AC11BE">
        <w:t>: Retrieve hourly precipitation data for London and Seattle for the year 2022.</w:t>
      </w:r>
    </w:p>
    <w:p w14:paraId="036CA6C6" w14:textId="77777777" w:rsidR="00AC11BE" w:rsidRPr="00AC11BE" w:rsidRDefault="00AC11BE" w:rsidP="00AC11BE">
      <w:r w:rsidRPr="00AC11BE">
        <w:t xml:space="preserve">     - </w:t>
      </w:r>
      <w:r w:rsidRPr="00AC11BE">
        <w:rPr>
          <w:b/>
          <w:bCs/>
        </w:rPr>
        <w:t>**London Coordinates**</w:t>
      </w:r>
      <w:r w:rsidRPr="00AC11BE">
        <w:t>: Latitude `51.5074`, Longitude `-0.1278`</w:t>
      </w:r>
    </w:p>
    <w:p w14:paraId="7A469D38" w14:textId="77777777" w:rsidR="00AC11BE" w:rsidRPr="00AC11BE" w:rsidRDefault="00AC11BE" w:rsidP="00AC11BE">
      <w:r w:rsidRPr="00AC11BE">
        <w:t xml:space="preserve">     - </w:t>
      </w:r>
      <w:r w:rsidRPr="00AC11BE">
        <w:rPr>
          <w:b/>
          <w:bCs/>
        </w:rPr>
        <w:t>**Seattle Coordinates**</w:t>
      </w:r>
      <w:r w:rsidRPr="00AC11BE">
        <w:t>: Latitude `47.6062`, Longitude `-122.3321`</w:t>
      </w:r>
    </w:p>
    <w:p w14:paraId="020A5C64" w14:textId="77777777" w:rsidR="00AC11BE" w:rsidRPr="00AC11BE" w:rsidRDefault="00AC11BE" w:rsidP="00AC11BE">
      <w:r w:rsidRPr="00AC11BE">
        <w:t xml:space="preserve">  2. </w:t>
      </w:r>
      <w:r w:rsidRPr="00AC11BE">
        <w:rPr>
          <w:b/>
          <w:bCs/>
        </w:rPr>
        <w:t>**Data Cleaning**</w:t>
      </w:r>
      <w:r w:rsidRPr="00AC11BE">
        <w:t>: Convert the time columns to datetime objects and set them as the index. Handle any missing values.</w:t>
      </w:r>
    </w:p>
    <w:p w14:paraId="6287234B" w14:textId="77777777" w:rsidR="00AC11BE" w:rsidRPr="00AC11BE" w:rsidRDefault="00AC11BE" w:rsidP="00AC11BE">
      <w:r w:rsidRPr="00AC11BE">
        <w:t xml:space="preserve">  3. </w:t>
      </w:r>
      <w:r w:rsidRPr="00AC11BE">
        <w:rPr>
          <w:b/>
          <w:bCs/>
        </w:rPr>
        <w:t>**Resample Data**</w:t>
      </w:r>
      <w:r w:rsidRPr="00AC11BE">
        <w:t>: Resample the hourly data to weekly totals.</w:t>
      </w:r>
    </w:p>
    <w:p w14:paraId="7561F293" w14:textId="77777777" w:rsidR="00AC11BE" w:rsidRPr="00AC11BE" w:rsidRDefault="00AC11BE" w:rsidP="00AC11BE">
      <w:r w:rsidRPr="00AC11BE">
        <w:t xml:space="preserve">  4. </w:t>
      </w:r>
      <w:r w:rsidRPr="00AC11BE">
        <w:rPr>
          <w:b/>
          <w:bCs/>
        </w:rPr>
        <w:t>**Visualization**</w:t>
      </w:r>
      <w:r w:rsidRPr="00AC11BE">
        <w:t>: Plot the weekly total precipitation for both cities on the same graph.</w:t>
      </w:r>
    </w:p>
    <w:p w14:paraId="49A3EBAF" w14:textId="77777777" w:rsidR="00AC11BE" w:rsidRPr="00AC11BE" w:rsidRDefault="00AC11BE" w:rsidP="00AC11BE">
      <w:r w:rsidRPr="00AC11BE">
        <w:t xml:space="preserve">  5. </w:t>
      </w:r>
      <w:r w:rsidRPr="00AC11BE">
        <w:rPr>
          <w:b/>
          <w:bCs/>
        </w:rPr>
        <w:t>**Analysis**</w:t>
      </w:r>
      <w:r w:rsidRPr="00AC11BE">
        <w:t>: Determine which city had more rainfall overall and identify any interesting patterns.</w:t>
      </w:r>
    </w:p>
    <w:p w14:paraId="30958333" w14:textId="77777777" w:rsidR="00AC11BE" w:rsidRPr="00AC11BE" w:rsidRDefault="00AC11BE" w:rsidP="00AC11BE"/>
    <w:p w14:paraId="72D70135" w14:textId="77777777" w:rsidR="00AC11BE" w:rsidRPr="00AC11BE" w:rsidRDefault="00AC11BE" w:rsidP="00AC11BE">
      <w:r w:rsidRPr="00AC11BE">
        <w:rPr>
          <w:b/>
          <w:bCs/>
        </w:rPr>
        <w:t>**Note**</w:t>
      </w:r>
      <w:r w:rsidRPr="00AC11BE">
        <w:t>: Remember to handle any API limitations, such as data availability or rate limits, and to be mindful of the size of the data you're requesting.</w:t>
      </w:r>
    </w:p>
    <w:p w14:paraId="3D564B9C" w14:textId="77777777" w:rsidR="00AC11BE" w:rsidRPr="00AC11BE" w:rsidRDefault="00AC11BE" w:rsidP="00AC11BE"/>
    <w:p w14:paraId="329F752B" w14:textId="77777777" w:rsidR="00AC11BE" w:rsidRPr="00AC11BE" w:rsidRDefault="00AC11BE" w:rsidP="00AC11BE">
      <w:r w:rsidRPr="00AC11BE">
        <w:rPr>
          <w:b/>
          <w:bCs/>
        </w:rPr>
        <w:t>### Tips:</w:t>
      </w:r>
    </w:p>
    <w:p w14:paraId="2A5EAFC4" w14:textId="77777777" w:rsidR="00AC11BE" w:rsidRPr="00AC11BE" w:rsidRDefault="00AC11BE" w:rsidP="00AC11BE"/>
    <w:p w14:paraId="0D89AE13" w14:textId="77777777" w:rsidR="00AC11BE" w:rsidRPr="00AC11BE" w:rsidRDefault="00AC11BE" w:rsidP="00AC11BE">
      <w:r w:rsidRPr="00AC11BE">
        <w:t xml:space="preserve">- </w:t>
      </w:r>
      <w:r w:rsidRPr="00AC11BE">
        <w:rPr>
          <w:b/>
          <w:bCs/>
        </w:rPr>
        <w:t>**API Parameters**</w:t>
      </w:r>
      <w:r w:rsidRPr="00AC11BE">
        <w:t>: Make sure to adjust the parameters like `latitude`, `longitude`, `</w:t>
      </w:r>
      <w:proofErr w:type="spellStart"/>
      <w:r w:rsidRPr="00AC11BE">
        <w:t>start_date</w:t>
      </w:r>
      <w:proofErr w:type="spellEnd"/>
      <w:r w:rsidRPr="00AC11BE">
        <w:t>`, `</w:t>
      </w:r>
      <w:proofErr w:type="spellStart"/>
      <w:r w:rsidRPr="00AC11BE">
        <w:t>end_date</w:t>
      </w:r>
      <w:proofErr w:type="spellEnd"/>
      <w:r w:rsidRPr="00AC11BE">
        <w:t>`, `hourly`, and `</w:t>
      </w:r>
      <w:proofErr w:type="spellStart"/>
      <w:r w:rsidRPr="00AC11BE">
        <w:t>timezone</w:t>
      </w:r>
      <w:proofErr w:type="spellEnd"/>
      <w:r w:rsidRPr="00AC11BE">
        <w:t>` as needed.</w:t>
      </w:r>
    </w:p>
    <w:p w14:paraId="75E7C765" w14:textId="77777777" w:rsidR="00AC11BE" w:rsidRPr="00AC11BE" w:rsidRDefault="00AC11BE" w:rsidP="00AC11BE">
      <w:r w:rsidRPr="00AC11BE">
        <w:lastRenderedPageBreak/>
        <w:t xml:space="preserve">- </w:t>
      </w:r>
      <w:r w:rsidRPr="00AC11BE">
        <w:rPr>
          <w:b/>
          <w:bCs/>
        </w:rPr>
        <w:t>**Error Handling**</w:t>
      </w:r>
      <w:r w:rsidRPr="00AC11BE">
        <w:t>: Always check if your API requests are successful before proceeding.</w:t>
      </w:r>
    </w:p>
    <w:p w14:paraId="57D96C3F" w14:textId="77777777" w:rsidR="00AC11BE" w:rsidRPr="00AC11BE" w:rsidRDefault="00AC11BE" w:rsidP="00AC11BE">
      <w:r w:rsidRPr="00AC11BE">
        <w:t xml:space="preserve">- </w:t>
      </w:r>
      <w:r w:rsidRPr="00AC11BE">
        <w:rPr>
          <w:b/>
          <w:bCs/>
        </w:rPr>
        <w:t>**Data Storage**</w:t>
      </w:r>
      <w:r w:rsidRPr="00AC11BE">
        <w:t xml:space="preserve">: Consider saving your </w:t>
      </w:r>
      <w:proofErr w:type="spellStart"/>
      <w:r w:rsidRPr="00AC11BE">
        <w:t>DataFrames</w:t>
      </w:r>
      <w:proofErr w:type="spellEnd"/>
      <w:r w:rsidRPr="00AC11BE">
        <w:t xml:space="preserve"> to CSV files for future analysis.</w:t>
      </w:r>
    </w:p>
    <w:p w14:paraId="4B1A7EC8" w14:textId="77777777" w:rsidR="00AC11BE" w:rsidRPr="00AC11BE" w:rsidRDefault="00AC11BE" w:rsidP="00AC11BE">
      <w:r w:rsidRPr="00AC11BE">
        <w:t xml:space="preserve">- </w:t>
      </w:r>
      <w:r w:rsidRPr="00AC11BE">
        <w:rPr>
          <w:b/>
          <w:bCs/>
        </w:rPr>
        <w:t>**Visualization**</w:t>
      </w:r>
      <w:r w:rsidRPr="00AC11BE">
        <w:t>: Customize your plots with titles, labels, legends, and gridlines for better readability.</w:t>
      </w:r>
    </w:p>
    <w:p w14:paraId="527EACF3" w14:textId="77777777" w:rsidR="00AC11BE" w:rsidRPr="00AC11BE" w:rsidRDefault="00AC11BE" w:rsidP="00AC11BE"/>
    <w:p w14:paraId="60BDCE80" w14:textId="77777777" w:rsidR="00AC11BE" w:rsidRPr="00AC11BE" w:rsidRDefault="00AC11BE" w:rsidP="00AC11BE">
      <w:r w:rsidRPr="00AC11BE">
        <w:t>Happy coding!</w:t>
      </w:r>
    </w:p>
    <w:p w14:paraId="6CA7F7BD" w14:textId="77777777" w:rsidR="00AC11BE" w:rsidRPr="00AC11BE" w:rsidRDefault="00AC11BE" w:rsidP="00AC11BE"/>
    <w:p w14:paraId="0D519379" w14:textId="77777777" w:rsidR="00691C74" w:rsidRDefault="00691C74"/>
    <w:sectPr w:rsidR="00691C74" w:rsidSect="00A3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BE"/>
    <w:rsid w:val="00014DDF"/>
    <w:rsid w:val="00020D0D"/>
    <w:rsid w:val="00226086"/>
    <w:rsid w:val="005230BB"/>
    <w:rsid w:val="00565753"/>
    <w:rsid w:val="00691C74"/>
    <w:rsid w:val="0075226F"/>
    <w:rsid w:val="00A34159"/>
    <w:rsid w:val="00AC11BE"/>
    <w:rsid w:val="00B06387"/>
    <w:rsid w:val="00D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02B80"/>
  <w15:chartTrackingRefBased/>
  <w15:docId w15:val="{EF6C8D2C-69D5-5742-8601-2187B970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1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1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1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1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Schiltz, Allison</dc:creator>
  <cp:keywords/>
  <dc:description/>
  <cp:lastModifiedBy>Schiltz, Allison</cp:lastModifiedBy>
  <cp:revision>1</cp:revision>
  <dcterms:created xsi:type="dcterms:W3CDTF">2025-08-20T01:44:00Z</dcterms:created>
  <dcterms:modified xsi:type="dcterms:W3CDTF">2025-08-20T02:31:00Z</dcterms:modified>
</cp:coreProperties>
</file>