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26" w:type="dxa"/>
        <w:tblLayout w:type="fixed"/>
        <w:tblLook w:val="04A0" w:firstRow="1" w:lastRow="0" w:firstColumn="1" w:lastColumn="0" w:noHBand="0" w:noVBand="1"/>
      </w:tblPr>
      <w:tblGrid>
        <w:gridCol w:w="1705"/>
        <w:gridCol w:w="1440"/>
        <w:gridCol w:w="270"/>
        <w:gridCol w:w="1298"/>
        <w:gridCol w:w="1942"/>
        <w:gridCol w:w="360"/>
        <w:gridCol w:w="2411"/>
      </w:tblGrid>
      <w:tr w:rsidR="00BA683A" w14:paraId="428FE049" w14:textId="77777777" w:rsidTr="00831C66">
        <w:trPr>
          <w:trHeight w:val="260"/>
        </w:trPr>
        <w:tc>
          <w:tcPr>
            <w:tcW w:w="1705" w:type="dxa"/>
            <w:shd w:val="clear" w:color="auto" w:fill="C45911" w:themeFill="accent2" w:themeFillShade="BF"/>
            <w:vAlign w:val="center"/>
          </w:tcPr>
          <w:p w14:paraId="51A27C43" w14:textId="3CEE4D7F" w:rsidR="00BA683A" w:rsidRDefault="000D48D5" w:rsidP="00E9793C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smallCaps/>
                <w:color w:val="FFFFFF" w:themeColor="background1"/>
              </w:rPr>
              <w:t xml:space="preserve">Monthly </w:t>
            </w:r>
            <w:r w:rsidR="00BA683A" w:rsidRPr="00114375">
              <w:rPr>
                <w:b/>
                <w:bCs/>
                <w:smallCaps/>
                <w:color w:val="FFFFFF" w:themeColor="background1"/>
              </w:rPr>
              <w:t>Installment RAP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6E82BCF7" w14:textId="5BF3F4EF" w:rsidR="00BA683A" w:rsidRDefault="00140C4E" w:rsidP="00E9793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 w:rsidR="00842F42">
              <w:rPr>
                <w:b/>
                <w:bCs/>
              </w:rPr>
              <w:t>installment_rap</w:t>
            </w:r>
            <w:r w:rsidR="00552CD9">
              <w:rPr>
                <w:b/>
                <w:bCs/>
              </w:rPr>
              <w:t>|</w:t>
            </w:r>
            <w:r w:rsidR="006F3092">
              <w:rPr>
                <w:b/>
                <w:bCs/>
              </w:rPr>
              <w:t>currency</w:t>
            </w:r>
            <w:proofErr w:type="spellEnd"/>
            <w:r w:rsidR="00842F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</w:p>
        </w:tc>
        <w:tc>
          <w:tcPr>
            <w:tcW w:w="3510" w:type="dxa"/>
            <w:gridSpan w:val="3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51BA890F" w14:textId="77777777" w:rsidR="000D48D5" w:rsidRDefault="000D48D5" w:rsidP="000D48D5">
            <w:pPr>
              <w:rPr>
                <w:b/>
                <w:bCs/>
                <w:smallCaps/>
                <w:color w:val="FFFFFF" w:themeColor="background1"/>
              </w:rPr>
            </w:pPr>
            <w:r>
              <w:rPr>
                <w:b/>
                <w:bCs/>
                <w:smallCaps/>
                <w:color w:val="FFFFFF" w:themeColor="background1"/>
              </w:rPr>
              <w:t>Original Balance</w:t>
            </w:r>
          </w:p>
          <w:p w14:paraId="5F3A90CF" w14:textId="50037776" w:rsidR="00BA683A" w:rsidRDefault="00BA683A" w:rsidP="00413A04">
            <w:pPr>
              <w:rPr>
                <w:b/>
                <w:bCs/>
              </w:rPr>
            </w:pPr>
          </w:p>
        </w:tc>
        <w:tc>
          <w:tcPr>
            <w:tcW w:w="277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5A6FEF6" w14:textId="7758B315" w:rsidR="00BA683A" w:rsidRDefault="00842F42" w:rsidP="00E9793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fine_penalty_balance</w:t>
            </w:r>
            <w:r w:rsidR="00552CD9">
              <w:rPr>
                <w:b/>
                <w:bCs/>
              </w:rPr>
              <w:t>|</w:t>
            </w:r>
            <w:r w:rsidR="00453CF1">
              <w:rPr>
                <w:b/>
                <w:bCs/>
              </w:rPr>
              <w:t>currency</w:t>
            </w:r>
            <w:proofErr w:type="spellEnd"/>
            <w:r>
              <w:rPr>
                <w:b/>
                <w:bCs/>
              </w:rPr>
              <w:t xml:space="preserve"> }}</w:t>
            </w:r>
          </w:p>
        </w:tc>
      </w:tr>
      <w:tr w:rsidR="00BA683A" w14:paraId="3509BE0A" w14:textId="77777777" w:rsidTr="00BA683A">
        <w:trPr>
          <w:trHeight w:val="260"/>
        </w:trPr>
        <w:tc>
          <w:tcPr>
            <w:tcW w:w="1705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14FB46D4" w14:textId="27AB2938" w:rsidR="00BA683A" w:rsidRDefault="000D48D5" w:rsidP="00E9793C">
            <w:pPr>
              <w:jc w:val="right"/>
              <w:rPr>
                <w:b/>
                <w:bCs/>
              </w:rPr>
            </w:pPr>
            <w:r w:rsidRPr="000D48D5">
              <w:rPr>
                <w:b/>
                <w:bCs/>
                <w:color w:val="FFFFFF" w:themeColor="background1"/>
              </w:rPr>
              <w:t>Number of Payments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42D62C" w14:textId="523AC73A" w:rsidR="00BA683A" w:rsidRDefault="00141872" w:rsidP="00E9793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{{  </w:t>
            </w:r>
            <w:proofErr w:type="spellStart"/>
            <w:r>
              <w:rPr>
                <w:b/>
                <w:bCs/>
              </w:rPr>
              <w:t>number_payments</w:t>
            </w:r>
            <w:r w:rsidR="00A65116">
              <w:rPr>
                <w:b/>
                <w:bCs/>
              </w:rPr>
              <w:t>|round</w:t>
            </w:r>
            <w:proofErr w:type="spellEnd"/>
            <w:r w:rsidR="00A65116">
              <w:rPr>
                <w:b/>
                <w:bCs/>
              </w:rPr>
              <w:t>(2)</w:t>
            </w:r>
            <w:r>
              <w:rPr>
                <w:b/>
                <w:bCs/>
              </w:rPr>
              <w:t xml:space="preserve"> }}</w:t>
            </w:r>
          </w:p>
        </w:tc>
        <w:tc>
          <w:tcPr>
            <w:tcW w:w="3510" w:type="dxa"/>
            <w:gridSpan w:val="3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7E1F5522" w14:textId="69E03657" w:rsidR="000D48D5" w:rsidRPr="00114375" w:rsidRDefault="000D48D5" w:rsidP="00413A04">
            <w:pPr>
              <w:rPr>
                <w:b/>
                <w:bCs/>
                <w:smallCaps/>
                <w:color w:val="FFFFFF" w:themeColor="background1"/>
              </w:rPr>
            </w:pPr>
            <w:r w:rsidRPr="00114375">
              <w:rPr>
                <w:b/>
                <w:bCs/>
                <w:smallCaps/>
                <w:color w:val="FFFFFF" w:themeColor="background1"/>
              </w:rPr>
              <w:t>Overall RAP (Imposition / Remission)</w:t>
            </w:r>
          </w:p>
        </w:tc>
        <w:tc>
          <w:tcPr>
            <w:tcW w:w="277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31202FF" w14:textId="463224DC" w:rsidR="00BA683A" w:rsidRDefault="00140C4E" w:rsidP="00E9793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 w:rsidR="00141872">
              <w:rPr>
                <w:b/>
                <w:bCs/>
              </w:rPr>
              <w:t>amount_repaid</w:t>
            </w:r>
            <w:proofErr w:type="spellEnd"/>
            <w:r w:rsidR="00141872">
              <w:rPr>
                <w:b/>
                <w:bCs/>
              </w:rPr>
              <w:t xml:space="preserve"> </w:t>
            </w:r>
            <w:r w:rsidR="00552CD9">
              <w:rPr>
                <w:b/>
                <w:bCs/>
              </w:rPr>
              <w:t>|</w:t>
            </w:r>
            <w:r w:rsidR="00453CF1">
              <w:rPr>
                <w:b/>
                <w:bCs/>
              </w:rPr>
              <w:t>currency</w:t>
            </w:r>
            <w:r>
              <w:rPr>
                <w:b/>
                <w:bCs/>
              </w:rPr>
              <w:t xml:space="preserve"> }}</w:t>
            </w:r>
          </w:p>
        </w:tc>
      </w:tr>
      <w:tr w:rsidR="00951527" w14:paraId="6E420714" w14:textId="77777777" w:rsidTr="00715CDC">
        <w:trPr>
          <w:trHeight w:val="260"/>
        </w:trPr>
        <w:tc>
          <w:tcPr>
            <w:tcW w:w="9426" w:type="dxa"/>
            <w:gridSpan w:val="7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14:paraId="0203FE5E" w14:textId="1950A3E7" w:rsidR="00951527" w:rsidRPr="00715CDC" w:rsidRDefault="00951527" w:rsidP="008D4505">
            <w:pPr>
              <w:jc w:val="center"/>
              <w:rPr>
                <w:b/>
                <w:bCs/>
                <w:smallCaps/>
                <w:color w:val="FFFFFF" w:themeColor="background1"/>
              </w:rPr>
            </w:pPr>
            <w:r w:rsidRPr="00715CDC">
              <w:rPr>
                <w:b/>
                <w:bCs/>
                <w:smallCaps/>
                <w:color w:val="FFFFFF" w:themeColor="background1"/>
              </w:rPr>
              <w:t>Basic Information</w:t>
            </w:r>
          </w:p>
        </w:tc>
      </w:tr>
      <w:tr w:rsidR="00D42137" w14:paraId="5A0B8EB5" w14:textId="77777777" w:rsidTr="00BA1C81">
        <w:trPr>
          <w:trHeight w:val="260"/>
        </w:trPr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7690B08" w14:textId="5DD850BC" w:rsidR="00D42137" w:rsidRDefault="00D42137" w:rsidP="007A555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D91770" w14:textId="6891E29F" w:rsidR="00D42137" w:rsidRDefault="002F3EA0" w:rsidP="003C22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first_name</w:t>
            </w:r>
            <w:proofErr w:type="spellEnd"/>
            <w:r w:rsidR="002F0AC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 {{</w:t>
            </w:r>
            <w:r w:rsidR="002F0AC4">
              <w:rPr>
                <w:b/>
                <w:bCs/>
              </w:rPr>
              <w:t xml:space="preserve"> </w:t>
            </w:r>
            <w:proofErr w:type="spellStart"/>
            <w:r w:rsidR="002F0AC4">
              <w:rPr>
                <w:b/>
                <w:bCs/>
              </w:rPr>
              <w:t>middle_name</w:t>
            </w:r>
            <w:proofErr w:type="spellEnd"/>
            <w:r w:rsidR="002F0AC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 {{</w:t>
            </w:r>
            <w:r w:rsidR="002F0AC4">
              <w:rPr>
                <w:b/>
                <w:bCs/>
              </w:rPr>
              <w:t xml:space="preserve"> </w:t>
            </w:r>
            <w:proofErr w:type="spellStart"/>
            <w:r w:rsidR="002F0AC4">
              <w:rPr>
                <w:b/>
                <w:bCs/>
              </w:rPr>
              <w:t>last_name</w:t>
            </w:r>
            <w:proofErr w:type="spellEnd"/>
            <w:r w:rsidR="002F0AC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 {{</w:t>
            </w:r>
            <w:r w:rsidR="002F0AC4">
              <w:rPr>
                <w:b/>
                <w:bCs/>
              </w:rPr>
              <w:t xml:space="preserve"> suffix </w:t>
            </w:r>
            <w:r>
              <w:rPr>
                <w:b/>
                <w:bCs/>
              </w:rPr>
              <w:t>}}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64EA59" w14:textId="5D074D1C" w:rsidR="00D42137" w:rsidRDefault="00D42137" w:rsidP="007A5557">
            <w:pPr>
              <w:rPr>
                <w:b/>
                <w:bCs/>
              </w:rPr>
            </w:pPr>
            <w:r>
              <w:rPr>
                <w:b/>
                <w:bCs/>
              </w:rPr>
              <w:t>County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F682FB" w14:textId="3894F719" w:rsidR="00D42137" w:rsidRDefault="00842F42" w:rsidP="003C2254">
            <w:pPr>
              <w:rPr>
                <w:b/>
                <w:bCs/>
              </w:rPr>
            </w:pPr>
            <w:r>
              <w:rPr>
                <w:b/>
                <w:bCs/>
              </w:rPr>
              <w:t>{{ county }}</w:t>
            </w:r>
          </w:p>
        </w:tc>
      </w:tr>
      <w:tr w:rsidR="00D42137" w14:paraId="11EE3F34" w14:textId="77777777" w:rsidTr="00BA1C81">
        <w:trPr>
          <w:trHeight w:val="260"/>
        </w:trPr>
        <w:tc>
          <w:tcPr>
            <w:tcW w:w="1705" w:type="dxa"/>
            <w:tcBorders>
              <w:top w:val="single" w:sz="4" w:space="0" w:color="auto"/>
              <w:bottom w:val="nil"/>
            </w:tcBorders>
            <w:shd w:val="clear" w:color="auto" w:fill="C5E0B3" w:themeFill="accent6" w:themeFillTint="66"/>
          </w:tcPr>
          <w:p w14:paraId="50CDA25C" w14:textId="25A8E163" w:rsidR="00D42137" w:rsidRDefault="00D42137" w:rsidP="007A5557">
            <w:pPr>
              <w:rPr>
                <w:b/>
                <w:bCs/>
              </w:rPr>
            </w:pPr>
            <w:r>
              <w:rPr>
                <w:b/>
                <w:bCs/>
              </w:rPr>
              <w:t>Household Size</w:t>
            </w:r>
          </w:p>
        </w:tc>
        <w:tc>
          <w:tcPr>
            <w:tcW w:w="3008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7BDA8520" w14:textId="07D9D684" w:rsidR="00D42137" w:rsidRDefault="00184DE1" w:rsidP="003C22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household_size</w:t>
            </w:r>
            <w:proofErr w:type="spellEnd"/>
            <w:r>
              <w:rPr>
                <w:b/>
                <w:bCs/>
              </w:rPr>
              <w:t xml:space="preserve"> }}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bottom w:val="nil"/>
            </w:tcBorders>
            <w:shd w:val="clear" w:color="auto" w:fill="C5E0B3" w:themeFill="accent6" w:themeFillTint="66"/>
          </w:tcPr>
          <w:p w14:paraId="09321770" w14:textId="172C50BE" w:rsidR="00D42137" w:rsidRDefault="007A5557" w:rsidP="007A5557">
            <w:pPr>
              <w:rPr>
                <w:b/>
                <w:bCs/>
              </w:rPr>
            </w:pPr>
            <w:r>
              <w:rPr>
                <w:b/>
                <w:bCs/>
              </w:rPr>
              <w:t>Number of Vehicles</w:t>
            </w:r>
          </w:p>
        </w:tc>
        <w:tc>
          <w:tcPr>
            <w:tcW w:w="241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6DEC00F9" w14:textId="4BE8B94F" w:rsidR="00D42137" w:rsidRDefault="00184DE1" w:rsidP="003C22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number_of_cars</w:t>
            </w:r>
            <w:proofErr w:type="spellEnd"/>
            <w:r>
              <w:rPr>
                <w:b/>
                <w:bCs/>
              </w:rPr>
              <w:t xml:space="preserve"> }}</w:t>
            </w:r>
          </w:p>
        </w:tc>
      </w:tr>
      <w:tr w:rsidR="00E54712" w14:paraId="0717DB3E" w14:textId="77777777" w:rsidTr="00715CDC">
        <w:trPr>
          <w:trHeight w:val="260"/>
        </w:trPr>
        <w:tc>
          <w:tcPr>
            <w:tcW w:w="9426" w:type="dxa"/>
            <w:gridSpan w:val="7"/>
            <w:tcBorders>
              <w:bottom w:val="nil"/>
            </w:tcBorders>
            <w:shd w:val="clear" w:color="auto" w:fill="FFD966" w:themeFill="accent4" w:themeFillTint="99"/>
          </w:tcPr>
          <w:p w14:paraId="292B8EF3" w14:textId="2599D6EF" w:rsidR="00E54712" w:rsidRPr="00715CDC" w:rsidRDefault="00951527" w:rsidP="008D4505">
            <w:pPr>
              <w:jc w:val="center"/>
              <w:rPr>
                <w:b/>
                <w:bCs/>
                <w:smallCaps/>
              </w:rPr>
            </w:pPr>
            <w:r w:rsidRPr="00715CDC">
              <w:rPr>
                <w:b/>
                <w:bCs/>
                <w:smallCaps/>
              </w:rPr>
              <w:t>Monthly Household Income</w:t>
            </w:r>
          </w:p>
        </w:tc>
      </w:tr>
      <w:tr w:rsidR="006D7468" w14:paraId="38AF8805" w14:textId="77777777" w:rsidTr="006558BF">
        <w:trPr>
          <w:trHeight w:val="36"/>
        </w:trPr>
        <w:tc>
          <w:tcPr>
            <w:tcW w:w="1705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66A3CE2E" w14:textId="39399509" w:rsidR="006D7468" w:rsidRDefault="006D7468" w:rsidP="00DE6F48">
            <w:pPr>
              <w:rPr>
                <w:b/>
                <w:bCs/>
              </w:rPr>
            </w:pPr>
            <w:r>
              <w:rPr>
                <w:b/>
                <w:bCs/>
              </w:rPr>
              <w:t>Unemployment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529B0E0" w14:textId="1BD36606" w:rsidR="006D7468" w:rsidRDefault="00D518B5" w:rsidP="00DE6F4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15212A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oi_consolidated_list</w:t>
            </w:r>
            <w:proofErr w:type="spellEnd"/>
            <w:r w:rsidR="006644A0">
              <w:rPr>
                <w:b/>
                <w:bCs/>
              </w:rPr>
              <w:t>[</w:t>
            </w:r>
            <w:r w:rsidR="00CF483E">
              <w:rPr>
                <w:b/>
                <w:bCs/>
              </w:rPr>
              <w:t>'</w:t>
            </w:r>
            <w:proofErr w:type="spellStart"/>
            <w:r w:rsidR="006644A0">
              <w:rPr>
                <w:b/>
                <w:bCs/>
              </w:rPr>
              <w:t>inc_unemp</w:t>
            </w:r>
            <w:proofErr w:type="spellEnd"/>
            <w:r w:rsidR="00CF483E">
              <w:rPr>
                <w:b/>
                <w:bCs/>
              </w:rPr>
              <w:t>'</w:t>
            </w:r>
            <w:r w:rsidR="006644A0">
              <w:rPr>
                <w:b/>
                <w:bCs/>
              </w:rPr>
              <w:t>]</w:t>
            </w:r>
            <w:r w:rsidR="0015212A">
              <w:rPr>
                <w:b/>
                <w:bCs/>
              </w:rPr>
              <w:t xml:space="preserve">|currency </w:t>
            </w:r>
            <w:r>
              <w:rPr>
                <w:b/>
                <w:bCs/>
              </w:rPr>
              <w:t>}}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3C41B8D" w14:textId="2CBC5ECA" w:rsidR="006D7468" w:rsidRDefault="006D7468" w:rsidP="00DE6F48">
            <w:pPr>
              <w:rPr>
                <w:b/>
                <w:bCs/>
              </w:rPr>
            </w:pPr>
            <w:r>
              <w:rPr>
                <w:b/>
                <w:bCs/>
              </w:rPr>
              <w:t>SNAP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6FC398" w14:textId="2C28DC10" w:rsidR="006D7468" w:rsidRPr="006558BF" w:rsidRDefault="0015212A" w:rsidP="006558BF">
            <w:pPr>
              <w:jc w:val="right"/>
              <w:rPr>
                <w:b/>
                <w:bCs/>
                <w:smallCaps/>
              </w:rPr>
            </w:pPr>
            <w:r>
              <w:rPr>
                <w:b/>
                <w:bCs/>
              </w:rPr>
              <w:t>{{</w:t>
            </w:r>
            <w:r w:rsidR="00A3039B">
              <w:rPr>
                <w:b/>
                <w:bCs/>
              </w:rPr>
              <w:t xml:space="preserve"> </w:t>
            </w:r>
            <w:proofErr w:type="spellStart"/>
            <w:r w:rsidR="00A3039B">
              <w:rPr>
                <w:b/>
                <w:bCs/>
              </w:rPr>
              <w:t>oi_consolidated_list</w:t>
            </w:r>
            <w:proofErr w:type="spellEnd"/>
            <w:r w:rsidR="00A3039B">
              <w:rPr>
                <w:b/>
                <w:bCs/>
              </w:rPr>
              <w:t>[</w:t>
            </w:r>
            <w:r w:rsidR="00CB4E76">
              <w:rPr>
                <w:b/>
                <w:bCs/>
              </w:rPr>
              <w:t>'</w:t>
            </w:r>
            <w:proofErr w:type="spellStart"/>
            <w:r w:rsidR="00A3039B">
              <w:rPr>
                <w:b/>
                <w:bCs/>
              </w:rPr>
              <w:t>inc_</w:t>
            </w:r>
            <w:r w:rsidR="00E9700E">
              <w:rPr>
                <w:b/>
                <w:bCs/>
              </w:rPr>
              <w:t>snap</w:t>
            </w:r>
            <w:proofErr w:type="spellEnd"/>
            <w:r w:rsidR="00E9700E">
              <w:rPr>
                <w:b/>
                <w:bCs/>
              </w:rPr>
              <w:t>'</w:t>
            </w:r>
            <w:r w:rsidR="00A3039B">
              <w:rPr>
                <w:b/>
                <w:bCs/>
              </w:rPr>
              <w:t>]</w:t>
            </w:r>
            <w:r>
              <w:rPr>
                <w:b/>
                <w:bCs/>
              </w:rPr>
              <w:t>|currency}}</w:t>
            </w:r>
          </w:p>
        </w:tc>
      </w:tr>
      <w:tr w:rsidR="006D7468" w14:paraId="2F252BB4" w14:textId="77777777" w:rsidTr="006558BF">
        <w:trPr>
          <w:trHeight w:val="33"/>
        </w:trPr>
        <w:tc>
          <w:tcPr>
            <w:tcW w:w="1705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62751D8E" w14:textId="44999E8F" w:rsidR="006D7468" w:rsidRDefault="006D7468" w:rsidP="00DE6F48">
            <w:pPr>
              <w:rPr>
                <w:b/>
                <w:bCs/>
              </w:rPr>
            </w:pPr>
            <w:r>
              <w:rPr>
                <w:b/>
                <w:bCs/>
              </w:rPr>
              <w:t>SSI/SSD/SS Ret.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1FBC972" w14:textId="52586EE9" w:rsidR="006D7468" w:rsidRDefault="0015212A" w:rsidP="00DE6F4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 w:rsidR="00A3039B">
              <w:rPr>
                <w:b/>
                <w:bCs/>
              </w:rPr>
              <w:t>oi_consolidated_list</w:t>
            </w:r>
            <w:proofErr w:type="spellEnd"/>
            <w:r w:rsidR="00A3039B">
              <w:rPr>
                <w:b/>
                <w:bCs/>
              </w:rPr>
              <w:t>[</w:t>
            </w:r>
            <w:r w:rsidR="0093562C">
              <w:rPr>
                <w:b/>
                <w:bCs/>
              </w:rPr>
              <w:t>'</w:t>
            </w:r>
            <w:proofErr w:type="spellStart"/>
            <w:r w:rsidR="00A3039B">
              <w:rPr>
                <w:b/>
                <w:bCs/>
              </w:rPr>
              <w:t>inc_</w:t>
            </w:r>
            <w:r w:rsidR="0093562C">
              <w:rPr>
                <w:b/>
                <w:bCs/>
              </w:rPr>
              <w:t>SS</w:t>
            </w:r>
            <w:proofErr w:type="spellEnd"/>
            <w:r w:rsidR="0093562C">
              <w:rPr>
                <w:b/>
                <w:bCs/>
              </w:rPr>
              <w:t>'</w:t>
            </w:r>
            <w:r w:rsidR="00A3039B">
              <w:rPr>
                <w:b/>
                <w:bCs/>
              </w:rPr>
              <w:t>]</w:t>
            </w:r>
            <w:r>
              <w:rPr>
                <w:b/>
                <w:bCs/>
              </w:rPr>
              <w:t>|currency}}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0F721432" w14:textId="208FC41C" w:rsidR="006D7468" w:rsidRDefault="006D7468" w:rsidP="00DE6F48">
            <w:pPr>
              <w:rPr>
                <w:b/>
                <w:bCs/>
              </w:rPr>
            </w:pPr>
            <w:r>
              <w:rPr>
                <w:b/>
                <w:bCs/>
              </w:rPr>
              <w:t>Alimony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DA135A" w14:textId="14B26164" w:rsidR="006D7468" w:rsidRPr="006558BF" w:rsidRDefault="0015212A" w:rsidP="006558B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A3039B">
              <w:rPr>
                <w:b/>
                <w:bCs/>
              </w:rPr>
              <w:t xml:space="preserve"> </w:t>
            </w:r>
            <w:proofErr w:type="spellStart"/>
            <w:r w:rsidR="00A3039B">
              <w:rPr>
                <w:b/>
                <w:bCs/>
              </w:rPr>
              <w:t>oi_consolidated_list</w:t>
            </w:r>
            <w:proofErr w:type="spellEnd"/>
            <w:r w:rsidR="00A3039B">
              <w:rPr>
                <w:b/>
                <w:bCs/>
              </w:rPr>
              <w:t>[</w:t>
            </w:r>
            <w:r w:rsidR="00E9700E">
              <w:rPr>
                <w:b/>
                <w:bCs/>
              </w:rPr>
              <w:t>'</w:t>
            </w:r>
            <w:proofErr w:type="spellStart"/>
            <w:r w:rsidR="00A3039B">
              <w:rPr>
                <w:b/>
                <w:bCs/>
              </w:rPr>
              <w:t>inc_</w:t>
            </w:r>
            <w:r w:rsidR="00E9700E">
              <w:rPr>
                <w:b/>
                <w:bCs/>
              </w:rPr>
              <w:t>alim</w:t>
            </w:r>
            <w:proofErr w:type="spellEnd"/>
            <w:r w:rsidR="00E9700E">
              <w:rPr>
                <w:b/>
                <w:bCs/>
              </w:rPr>
              <w:t>'</w:t>
            </w:r>
            <w:r w:rsidR="00A3039B">
              <w:rPr>
                <w:b/>
                <w:bCs/>
              </w:rPr>
              <w:t>]</w:t>
            </w:r>
            <w:r>
              <w:rPr>
                <w:b/>
                <w:bCs/>
              </w:rPr>
              <w:t>|currency}}</w:t>
            </w:r>
          </w:p>
        </w:tc>
      </w:tr>
      <w:tr w:rsidR="006D7468" w14:paraId="69409076" w14:textId="77777777" w:rsidTr="006558BF">
        <w:trPr>
          <w:trHeight w:val="33"/>
        </w:trPr>
        <w:tc>
          <w:tcPr>
            <w:tcW w:w="1705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2DCD2000" w14:textId="0F17B88A" w:rsidR="006D7468" w:rsidRDefault="006D7468" w:rsidP="00DE6F48">
            <w:pPr>
              <w:rPr>
                <w:b/>
                <w:bCs/>
              </w:rPr>
            </w:pPr>
            <w:r>
              <w:rPr>
                <w:b/>
                <w:bCs/>
              </w:rPr>
              <w:t>VA Benefits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15158A6" w14:textId="6B16AC49" w:rsidR="006D7468" w:rsidRDefault="0015212A" w:rsidP="00DE6F4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A3039B">
              <w:rPr>
                <w:b/>
                <w:bCs/>
              </w:rPr>
              <w:t xml:space="preserve"> </w:t>
            </w:r>
            <w:proofErr w:type="spellStart"/>
            <w:r w:rsidR="00A3039B">
              <w:rPr>
                <w:b/>
                <w:bCs/>
              </w:rPr>
              <w:t>oi_consolidated_list</w:t>
            </w:r>
            <w:proofErr w:type="spellEnd"/>
            <w:r w:rsidR="00A3039B">
              <w:rPr>
                <w:b/>
                <w:bCs/>
              </w:rPr>
              <w:t>[</w:t>
            </w:r>
            <w:r w:rsidR="0093562C">
              <w:rPr>
                <w:b/>
                <w:bCs/>
              </w:rPr>
              <w:t>'</w:t>
            </w:r>
            <w:proofErr w:type="spellStart"/>
            <w:r w:rsidR="00A3039B">
              <w:rPr>
                <w:b/>
                <w:bCs/>
              </w:rPr>
              <w:t>inc_</w:t>
            </w:r>
            <w:r w:rsidR="001F4996">
              <w:rPr>
                <w:b/>
                <w:bCs/>
              </w:rPr>
              <w:t>VA</w:t>
            </w:r>
            <w:proofErr w:type="spellEnd"/>
            <w:r w:rsidR="0093562C">
              <w:rPr>
                <w:b/>
                <w:bCs/>
              </w:rPr>
              <w:t>'</w:t>
            </w:r>
            <w:r w:rsidR="00A3039B">
              <w:rPr>
                <w:b/>
                <w:bCs/>
              </w:rPr>
              <w:t>]</w:t>
            </w:r>
            <w:r>
              <w:rPr>
                <w:b/>
                <w:bCs/>
              </w:rPr>
              <w:t>|currency}}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7FC32C69" w14:textId="160D6B20" w:rsidR="006D7468" w:rsidRDefault="006D7468" w:rsidP="00DE6F48">
            <w:pPr>
              <w:rPr>
                <w:b/>
                <w:bCs/>
              </w:rPr>
            </w:pPr>
            <w:r>
              <w:rPr>
                <w:b/>
                <w:bCs/>
              </w:rPr>
              <w:t>Investment / int. / rent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0A6139" w14:textId="78D5CE8E" w:rsidR="006D7468" w:rsidRPr="006558BF" w:rsidRDefault="0015212A" w:rsidP="006558B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A3039B">
              <w:rPr>
                <w:b/>
                <w:bCs/>
              </w:rPr>
              <w:t xml:space="preserve"> </w:t>
            </w:r>
            <w:proofErr w:type="spellStart"/>
            <w:r w:rsidR="00A3039B">
              <w:rPr>
                <w:b/>
                <w:bCs/>
              </w:rPr>
              <w:t>oi_consolidated_list</w:t>
            </w:r>
            <w:proofErr w:type="spellEnd"/>
            <w:r w:rsidR="00A3039B">
              <w:rPr>
                <w:b/>
                <w:bCs/>
              </w:rPr>
              <w:t>[</w:t>
            </w:r>
            <w:r w:rsidR="00E9700E">
              <w:rPr>
                <w:b/>
                <w:bCs/>
              </w:rPr>
              <w:t>'</w:t>
            </w:r>
            <w:proofErr w:type="spellStart"/>
            <w:r w:rsidR="00A3039B">
              <w:rPr>
                <w:b/>
                <w:bCs/>
              </w:rPr>
              <w:t>inc_</w:t>
            </w:r>
            <w:r w:rsidR="00E9700E">
              <w:rPr>
                <w:b/>
                <w:bCs/>
              </w:rPr>
              <w:t>invest</w:t>
            </w:r>
            <w:proofErr w:type="spellEnd"/>
            <w:r w:rsidR="00E9700E">
              <w:rPr>
                <w:b/>
                <w:bCs/>
              </w:rPr>
              <w:t>'</w:t>
            </w:r>
            <w:r w:rsidR="00A3039B">
              <w:rPr>
                <w:b/>
                <w:bCs/>
              </w:rPr>
              <w:t>]</w:t>
            </w:r>
            <w:r>
              <w:rPr>
                <w:b/>
                <w:bCs/>
              </w:rPr>
              <w:t>|currency}}</w:t>
            </w:r>
          </w:p>
        </w:tc>
      </w:tr>
      <w:tr w:rsidR="006D7468" w14:paraId="3D9570BA" w14:textId="77777777" w:rsidTr="006558BF">
        <w:trPr>
          <w:trHeight w:val="33"/>
        </w:trPr>
        <w:tc>
          <w:tcPr>
            <w:tcW w:w="1705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4326123F" w14:textId="6781C48F" w:rsidR="006D7468" w:rsidRDefault="006D7468" w:rsidP="00DE6F48">
            <w:pPr>
              <w:rPr>
                <w:b/>
                <w:bCs/>
              </w:rPr>
            </w:pPr>
            <w:r>
              <w:rPr>
                <w:b/>
                <w:bCs/>
              </w:rPr>
              <w:t>TANF/FIP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96D7A6" w14:textId="4E890B25" w:rsidR="006D7468" w:rsidRDefault="0015212A" w:rsidP="00DE6F4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A3039B">
              <w:rPr>
                <w:b/>
                <w:bCs/>
              </w:rPr>
              <w:t xml:space="preserve"> </w:t>
            </w:r>
            <w:proofErr w:type="spellStart"/>
            <w:r w:rsidR="00A3039B">
              <w:rPr>
                <w:b/>
                <w:bCs/>
              </w:rPr>
              <w:t>oi_consolidated_list</w:t>
            </w:r>
            <w:proofErr w:type="spellEnd"/>
            <w:r w:rsidR="00A3039B">
              <w:rPr>
                <w:b/>
                <w:bCs/>
              </w:rPr>
              <w:t>[</w:t>
            </w:r>
            <w:r w:rsidR="00CB4E76">
              <w:rPr>
                <w:b/>
                <w:bCs/>
              </w:rPr>
              <w:t>'</w:t>
            </w:r>
            <w:proofErr w:type="spellStart"/>
            <w:r w:rsidR="00A3039B">
              <w:rPr>
                <w:b/>
                <w:bCs/>
              </w:rPr>
              <w:t>inc_</w:t>
            </w:r>
            <w:r w:rsidR="00CB4E76">
              <w:rPr>
                <w:b/>
                <w:bCs/>
              </w:rPr>
              <w:t>tanf</w:t>
            </w:r>
            <w:proofErr w:type="spellEnd"/>
            <w:r w:rsidR="00CB4E76">
              <w:rPr>
                <w:b/>
                <w:bCs/>
              </w:rPr>
              <w:t>'</w:t>
            </w:r>
            <w:r w:rsidR="00A3039B">
              <w:rPr>
                <w:b/>
                <w:bCs/>
              </w:rPr>
              <w:t>]</w:t>
            </w:r>
            <w:r>
              <w:rPr>
                <w:b/>
                <w:bCs/>
              </w:rPr>
              <w:t>|currency}}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22CF06A7" w14:textId="7BD8906B" w:rsidR="006D7468" w:rsidRDefault="006558BF" w:rsidP="00DE6F48">
            <w:pPr>
              <w:rPr>
                <w:b/>
                <w:bCs/>
              </w:rPr>
            </w:pPr>
            <w:r>
              <w:rPr>
                <w:b/>
                <w:bCs/>
              </w:rPr>
              <w:t>Pension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F2E704" w14:textId="4708953D" w:rsidR="006D7468" w:rsidRPr="006558BF" w:rsidRDefault="0015212A" w:rsidP="006558B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A3039B">
              <w:rPr>
                <w:b/>
                <w:bCs/>
              </w:rPr>
              <w:t xml:space="preserve"> </w:t>
            </w:r>
            <w:proofErr w:type="spellStart"/>
            <w:r w:rsidR="00A3039B">
              <w:rPr>
                <w:b/>
                <w:bCs/>
              </w:rPr>
              <w:t>oi_consolidated_list</w:t>
            </w:r>
            <w:proofErr w:type="spellEnd"/>
            <w:r w:rsidR="00A3039B">
              <w:rPr>
                <w:b/>
                <w:bCs/>
              </w:rPr>
              <w:t>[</w:t>
            </w:r>
            <w:r w:rsidR="00CB7F7F">
              <w:rPr>
                <w:b/>
                <w:bCs/>
              </w:rPr>
              <w:t>'</w:t>
            </w:r>
            <w:proofErr w:type="spellStart"/>
            <w:r w:rsidR="00A3039B">
              <w:rPr>
                <w:b/>
                <w:bCs/>
              </w:rPr>
              <w:t>inc_</w:t>
            </w:r>
            <w:r w:rsidR="00CB7F7F">
              <w:rPr>
                <w:b/>
                <w:bCs/>
              </w:rPr>
              <w:t>pens</w:t>
            </w:r>
            <w:proofErr w:type="spellEnd"/>
            <w:r w:rsidR="00CB7F7F">
              <w:rPr>
                <w:b/>
                <w:bCs/>
              </w:rPr>
              <w:t>'</w:t>
            </w:r>
            <w:r w:rsidR="00A3039B">
              <w:rPr>
                <w:b/>
                <w:bCs/>
              </w:rPr>
              <w:t>]</w:t>
            </w:r>
            <w:r>
              <w:rPr>
                <w:b/>
                <w:bCs/>
              </w:rPr>
              <w:t>|currency}}</w:t>
            </w:r>
          </w:p>
        </w:tc>
      </w:tr>
      <w:tr w:rsidR="006D7468" w14:paraId="3B885B31" w14:textId="77777777" w:rsidTr="00BA1C81">
        <w:trPr>
          <w:trHeight w:val="260"/>
        </w:trPr>
        <w:tc>
          <w:tcPr>
            <w:tcW w:w="4713" w:type="dxa"/>
            <w:gridSpan w:val="4"/>
            <w:tcBorders>
              <w:bottom w:val="nil"/>
            </w:tcBorders>
            <w:shd w:val="clear" w:color="auto" w:fill="000000" w:themeFill="text1"/>
          </w:tcPr>
          <w:p w14:paraId="1D584DDC" w14:textId="5DBE8B86" w:rsidR="006D7468" w:rsidRPr="00715CDC" w:rsidRDefault="006D7468" w:rsidP="00B63CBA">
            <w:pPr>
              <w:rPr>
                <w:b/>
                <w:bCs/>
                <w:smallCaps/>
                <w:color w:val="FFFFFF" w:themeColor="background1"/>
              </w:rPr>
            </w:pPr>
            <w:r>
              <w:rPr>
                <w:b/>
                <w:bCs/>
                <w:smallCaps/>
                <w:color w:val="FFFFFF" w:themeColor="background1"/>
              </w:rPr>
              <w:t>Monthly Wages</w:t>
            </w:r>
          </w:p>
        </w:tc>
        <w:tc>
          <w:tcPr>
            <w:tcW w:w="2302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5FAFA020" w14:textId="77777777" w:rsidR="006D7468" w:rsidRPr="00DE1CCD" w:rsidRDefault="006D7468" w:rsidP="007D5314">
            <w:pPr>
              <w:jc w:val="center"/>
              <w:rPr>
                <w:b/>
                <w:bCs/>
              </w:rPr>
            </w:pPr>
          </w:p>
        </w:tc>
        <w:tc>
          <w:tcPr>
            <w:tcW w:w="24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9ED618" w14:textId="077D1FE5" w:rsidR="006D7468" w:rsidRDefault="0015212A" w:rsidP="00B63C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 w:rsidR="00506043">
              <w:rPr>
                <w:b/>
                <w:bCs/>
              </w:rPr>
              <w:t>earned_income_total</w:t>
            </w:r>
            <w:r>
              <w:rPr>
                <w:b/>
                <w:bCs/>
              </w:rPr>
              <w:t>|currency</w:t>
            </w:r>
            <w:proofErr w:type="spellEnd"/>
            <w:r>
              <w:rPr>
                <w:b/>
                <w:bCs/>
              </w:rPr>
              <w:t>}}</w:t>
            </w:r>
          </w:p>
        </w:tc>
      </w:tr>
      <w:tr w:rsidR="007D5314" w14:paraId="58EFA5B4" w14:textId="77777777" w:rsidTr="00BA1C81">
        <w:trPr>
          <w:trHeight w:val="260"/>
        </w:trPr>
        <w:tc>
          <w:tcPr>
            <w:tcW w:w="4713" w:type="dxa"/>
            <w:gridSpan w:val="4"/>
            <w:tcBorders>
              <w:bottom w:val="nil"/>
            </w:tcBorders>
            <w:shd w:val="clear" w:color="auto" w:fill="000000" w:themeFill="text1"/>
          </w:tcPr>
          <w:p w14:paraId="312E6652" w14:textId="6E228FE7" w:rsidR="007D5314" w:rsidRPr="00715CDC" w:rsidRDefault="007D5314" w:rsidP="00B63CBA">
            <w:pPr>
              <w:rPr>
                <w:b/>
                <w:bCs/>
                <w:smallCaps/>
                <w:color w:val="FFFFFF" w:themeColor="background1"/>
              </w:rPr>
            </w:pPr>
            <w:r w:rsidRPr="00715CDC">
              <w:rPr>
                <w:b/>
                <w:bCs/>
                <w:smallCaps/>
                <w:color w:val="FFFFFF" w:themeColor="background1"/>
              </w:rPr>
              <w:t>Total Income</w:t>
            </w:r>
          </w:p>
        </w:tc>
        <w:tc>
          <w:tcPr>
            <w:tcW w:w="2302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0F48237C" w14:textId="4A2EC16B" w:rsidR="007D5314" w:rsidRPr="00DE1CCD" w:rsidRDefault="007D5314" w:rsidP="007D5314">
            <w:pPr>
              <w:jc w:val="center"/>
              <w:rPr>
                <w:b/>
                <w:bCs/>
              </w:rPr>
            </w:pPr>
          </w:p>
        </w:tc>
        <w:tc>
          <w:tcPr>
            <w:tcW w:w="24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22D46" w14:textId="2507831C" w:rsidR="007D5314" w:rsidRPr="00DE1CCD" w:rsidRDefault="00331158" w:rsidP="00B63C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total_income|currency</w:t>
            </w:r>
            <w:proofErr w:type="spellEnd"/>
            <w:r>
              <w:rPr>
                <w:b/>
                <w:bCs/>
              </w:rPr>
              <w:t>}}</w:t>
            </w:r>
          </w:p>
        </w:tc>
      </w:tr>
      <w:tr w:rsidR="007D5314" w14:paraId="4F77BF7C" w14:textId="77777777" w:rsidTr="00BA1C81">
        <w:trPr>
          <w:trHeight w:val="260"/>
        </w:trPr>
        <w:tc>
          <w:tcPr>
            <w:tcW w:w="4713" w:type="dxa"/>
            <w:gridSpan w:val="4"/>
            <w:tcBorders>
              <w:top w:val="nil"/>
              <w:bottom w:val="single" w:sz="4" w:space="0" w:color="auto"/>
            </w:tcBorders>
            <w:shd w:val="clear" w:color="auto" w:fill="000000" w:themeFill="text1"/>
          </w:tcPr>
          <w:p w14:paraId="1E80EA71" w14:textId="77777777" w:rsidR="007D5314" w:rsidRPr="00715CDC" w:rsidRDefault="007D5314" w:rsidP="00002E32">
            <w:pPr>
              <w:rPr>
                <w:b/>
                <w:bCs/>
                <w:smallCaps/>
                <w:color w:val="FFFFFF" w:themeColor="background1"/>
              </w:rPr>
            </w:pPr>
            <w:r w:rsidRPr="00715CDC">
              <w:rPr>
                <w:b/>
                <w:bCs/>
                <w:smallCaps/>
                <w:color w:val="FFFFFF" w:themeColor="background1"/>
              </w:rPr>
              <w:t>Total Expenses</w:t>
            </w:r>
          </w:p>
        </w:tc>
        <w:tc>
          <w:tcPr>
            <w:tcW w:w="2302" w:type="dxa"/>
            <w:gridSpan w:val="2"/>
            <w:tcBorders>
              <w:bottom w:val="nil"/>
            </w:tcBorders>
            <w:shd w:val="clear" w:color="auto" w:fill="000000" w:themeFill="text1"/>
          </w:tcPr>
          <w:p w14:paraId="143DAC1B" w14:textId="4201628E" w:rsidR="007D5314" w:rsidRPr="00DE1CCD" w:rsidRDefault="007D5314" w:rsidP="00B63CBA">
            <w:pPr>
              <w:jc w:val="right"/>
              <w:rPr>
                <w:b/>
                <w:bCs/>
              </w:rPr>
            </w:pPr>
          </w:p>
        </w:tc>
        <w:tc>
          <w:tcPr>
            <w:tcW w:w="2411" w:type="dxa"/>
            <w:tcBorders>
              <w:bottom w:val="nil"/>
            </w:tcBorders>
            <w:shd w:val="clear" w:color="auto" w:fill="D9D9D9" w:themeFill="background1" w:themeFillShade="D9"/>
          </w:tcPr>
          <w:p w14:paraId="51554653" w14:textId="2323225E" w:rsidR="007D5314" w:rsidRPr="00DE1CCD" w:rsidRDefault="0015212A" w:rsidP="00B63CB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 w:rsidR="00433C4C">
              <w:rPr>
                <w:b/>
                <w:bCs/>
              </w:rPr>
              <w:t>all_expenses</w:t>
            </w:r>
            <w:r>
              <w:rPr>
                <w:b/>
                <w:bCs/>
              </w:rPr>
              <w:t>|currency</w:t>
            </w:r>
            <w:proofErr w:type="spellEnd"/>
            <w:r>
              <w:rPr>
                <w:b/>
                <w:bCs/>
              </w:rPr>
              <w:t>}}</w:t>
            </w:r>
          </w:p>
        </w:tc>
      </w:tr>
      <w:tr w:rsidR="008D4505" w14:paraId="1BBB6FEE" w14:textId="77777777" w:rsidTr="00120E5A">
        <w:trPr>
          <w:trHeight w:val="260"/>
        </w:trPr>
        <w:tc>
          <w:tcPr>
            <w:tcW w:w="9426" w:type="dxa"/>
            <w:gridSpan w:val="7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C8BB04" w14:textId="2BFE623C" w:rsidR="008D4505" w:rsidRPr="00715CDC" w:rsidRDefault="008D4505" w:rsidP="008D4505">
            <w:pPr>
              <w:jc w:val="center"/>
              <w:rPr>
                <w:b/>
                <w:bCs/>
                <w:smallCaps/>
              </w:rPr>
            </w:pPr>
            <w:r w:rsidRPr="00715CDC">
              <w:rPr>
                <w:b/>
                <w:bCs/>
                <w:smallCaps/>
              </w:rPr>
              <w:t>Monthly Living Expenses</w:t>
            </w:r>
          </w:p>
        </w:tc>
      </w:tr>
      <w:tr w:rsidR="008A1402" w14:paraId="64184390" w14:textId="77777777" w:rsidTr="00120E5A">
        <w:trPr>
          <w:trHeight w:val="260"/>
        </w:trPr>
        <w:tc>
          <w:tcPr>
            <w:tcW w:w="4713" w:type="dxa"/>
            <w:gridSpan w:val="4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0B36B540" w14:textId="0F8446A7" w:rsidR="008A1402" w:rsidRPr="00DE1CCD" w:rsidRDefault="008A1402" w:rsidP="008D45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Food / Personal Care</w:t>
            </w:r>
          </w:p>
        </w:tc>
        <w:tc>
          <w:tcPr>
            <w:tcW w:w="4713" w:type="dxa"/>
            <w:gridSpan w:val="3"/>
            <w:tcBorders>
              <w:bottom w:val="nil"/>
            </w:tcBorders>
            <w:shd w:val="clear" w:color="auto" w:fill="BDD6EE" w:themeFill="accent5" w:themeFillTint="66"/>
          </w:tcPr>
          <w:p w14:paraId="462A6959" w14:textId="5CA6204F" w:rsidR="008A1402" w:rsidRPr="00DE1CCD" w:rsidRDefault="008A1402" w:rsidP="008D45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Medical</w:t>
            </w:r>
          </w:p>
        </w:tc>
      </w:tr>
      <w:tr w:rsidR="008D4505" w14:paraId="25B2C3F9" w14:textId="77777777" w:rsidTr="00642C19">
        <w:trPr>
          <w:trHeight w:val="2303"/>
        </w:trPr>
        <w:tc>
          <w:tcPr>
            <w:tcW w:w="471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4989" w:type="pct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3"/>
              <w:gridCol w:w="1184"/>
            </w:tblGrid>
            <w:tr w:rsidR="00C37074" w14:paraId="6267602D" w14:textId="77777777" w:rsidTr="00120E5A">
              <w:trPr>
                <w:trHeight w:val="260"/>
              </w:trPr>
              <w:tc>
                <w:tcPr>
                  <w:tcW w:w="3681" w:type="pct"/>
                </w:tcPr>
                <w:p w14:paraId="5148A6FF" w14:textId="3725D56B" w:rsidR="008D4505" w:rsidRDefault="008D4505" w:rsidP="008D4505">
                  <w:r>
                    <w:t>Food</w:t>
                  </w:r>
                </w:p>
              </w:tc>
              <w:tc>
                <w:tcPr>
                  <w:tcW w:w="1319" w:type="pct"/>
                </w:tcPr>
                <w:p w14:paraId="6B3B70E8" w14:textId="1CCDEEF3" w:rsidR="008D4505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CB7F7F" w:rsidRPr="00391CC5">
                    <w:t>monthly_food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699E7B12" w14:textId="77777777" w:rsidTr="00120E5A">
              <w:trPr>
                <w:trHeight w:val="260"/>
              </w:trPr>
              <w:tc>
                <w:tcPr>
                  <w:tcW w:w="3681" w:type="pct"/>
                </w:tcPr>
                <w:p w14:paraId="32E18DC4" w14:textId="417936BF" w:rsidR="008D4505" w:rsidRDefault="008D4505" w:rsidP="008D4505">
                  <w:r>
                    <w:t>Housekeeping</w:t>
                  </w:r>
                </w:p>
              </w:tc>
              <w:tc>
                <w:tcPr>
                  <w:tcW w:w="1319" w:type="pct"/>
                </w:tcPr>
                <w:p w14:paraId="120875DE" w14:textId="25500A87" w:rsidR="008D4505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CB7F7F" w:rsidRPr="00391CC5">
                    <w:t>monthly_housekeeping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6006BE92" w14:textId="77777777" w:rsidTr="00120E5A">
              <w:trPr>
                <w:trHeight w:val="251"/>
              </w:trPr>
              <w:tc>
                <w:tcPr>
                  <w:tcW w:w="3681" w:type="pct"/>
                </w:tcPr>
                <w:p w14:paraId="7FE44EEE" w14:textId="45AC8758" w:rsidR="008D4505" w:rsidRDefault="008D4505" w:rsidP="008D4505">
                  <w:r>
                    <w:t>Apparel &amp; Services</w:t>
                  </w:r>
                </w:p>
              </w:tc>
              <w:tc>
                <w:tcPr>
                  <w:tcW w:w="1319" w:type="pct"/>
                </w:tcPr>
                <w:p w14:paraId="74B50827" w14:textId="59DFEE42" w:rsidR="008D4505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CB7F7F" w:rsidRPr="00391CC5">
                    <w:t>monthly_</w:t>
                  </w:r>
                  <w:r w:rsidR="00A95BF5" w:rsidRPr="00391CC5">
                    <w:t>apparel_and_servic</w:t>
                  </w:r>
                  <w:r w:rsidR="00A95BF5" w:rsidRPr="00391CC5">
                    <w:lastRenderedPageBreak/>
                    <w:t>e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1E051AA2" w14:textId="77777777" w:rsidTr="00120E5A">
              <w:trPr>
                <w:trHeight w:val="260"/>
              </w:trPr>
              <w:tc>
                <w:tcPr>
                  <w:tcW w:w="3681" w:type="pct"/>
                </w:tcPr>
                <w:p w14:paraId="7DC9D15C" w14:textId="523C85B0" w:rsidR="008D4505" w:rsidRDefault="008D4505" w:rsidP="008D4505">
                  <w:r>
                    <w:lastRenderedPageBreak/>
                    <w:t>Personal Care</w:t>
                  </w:r>
                </w:p>
              </w:tc>
              <w:tc>
                <w:tcPr>
                  <w:tcW w:w="1319" w:type="pct"/>
                </w:tcPr>
                <w:p w14:paraId="4271ACF5" w14:textId="5E20A726" w:rsidR="008D4505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A95BF5" w:rsidRPr="00391CC5">
                    <w:t>monthly_personal_care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7330E120" w14:textId="77777777" w:rsidTr="00120E5A">
              <w:trPr>
                <w:trHeight w:val="260"/>
              </w:trPr>
              <w:tc>
                <w:tcPr>
                  <w:tcW w:w="3681" w:type="pct"/>
                </w:tcPr>
                <w:p w14:paraId="44DB7458" w14:textId="76E18B13" w:rsidR="008D4505" w:rsidRDefault="008D4505" w:rsidP="008D4505">
                  <w:r>
                    <w:t>Miscellaneous</w:t>
                  </w:r>
                </w:p>
              </w:tc>
              <w:tc>
                <w:tcPr>
                  <w:tcW w:w="1319" w:type="pct"/>
                </w:tcPr>
                <w:p w14:paraId="320B365A" w14:textId="59C530FC" w:rsidR="008D4505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A95BF5" w:rsidRPr="00391CC5">
                    <w:t>monthly_misc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77E5C5A1" w14:textId="77777777" w:rsidTr="00120E5A">
              <w:trPr>
                <w:trHeight w:val="260"/>
              </w:trPr>
              <w:tc>
                <w:tcPr>
                  <w:tcW w:w="3681" w:type="pct"/>
                </w:tcPr>
                <w:p w14:paraId="35397EF0" w14:textId="45A14573" w:rsidR="008D4505" w:rsidRPr="00DE1CCD" w:rsidRDefault="008D4505" w:rsidP="008D4505">
                  <w:pPr>
                    <w:rPr>
                      <w:b/>
                      <w:bCs/>
                    </w:rPr>
                  </w:pPr>
                  <w:r w:rsidRPr="00DE1CCD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1319" w:type="pct"/>
                </w:tcPr>
                <w:p w14:paraId="79C78FD5" w14:textId="71B36C5A" w:rsidR="008D4505" w:rsidRPr="00391CC5" w:rsidRDefault="000E42B1" w:rsidP="006558BF">
                  <w:pPr>
                    <w:jc w:val="right"/>
                  </w:pPr>
                  <w:r>
                    <w:t>{{</w:t>
                  </w:r>
                  <w:proofErr w:type="spellStart"/>
                  <w:r>
                    <w:t>monthly_fpc_total|currency</w:t>
                  </w:r>
                  <w:proofErr w:type="spellEnd"/>
                  <w:r>
                    <w:t>}}</w:t>
                  </w:r>
                  <w:r w:rsidR="00383247">
                    <w:fldChar w:fldCharType="begin"/>
                  </w:r>
                  <w:r w:rsidR="00383247">
                    <w:instrText xml:space="preserve"> =SUM(ABOVE) \# "$#,##0.00;($#,##0.00)" </w:instrText>
                  </w:r>
                  <w:r w:rsidR="00383247">
                    <w:fldChar w:fldCharType="separate"/>
                  </w:r>
                  <w:r w:rsidR="00383247">
                    <w:rPr>
                      <w:noProof/>
                    </w:rPr>
                    <w:t xml:space="preserve"> </w:t>
                  </w:r>
                  <w:r w:rsidR="00383247">
                    <w:fldChar w:fldCharType="end"/>
                  </w:r>
                </w:p>
              </w:tc>
            </w:tr>
          </w:tbl>
          <w:p w14:paraId="00C1D163" w14:textId="16B7590B" w:rsidR="008D4505" w:rsidRDefault="008D4505"/>
        </w:tc>
        <w:tc>
          <w:tcPr>
            <w:tcW w:w="471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3360"/>
              <w:gridCol w:w="1127"/>
            </w:tblGrid>
            <w:tr w:rsidR="00C37074" w14:paraId="1D7989B1" w14:textId="77777777" w:rsidTr="00120E5A">
              <w:tc>
                <w:tcPr>
                  <w:tcW w:w="3360" w:type="dxa"/>
                  <w:tcBorders>
                    <w:top w:val="nil"/>
                    <w:left w:val="nil"/>
                  </w:tcBorders>
                </w:tcPr>
                <w:p w14:paraId="260D6EC5" w14:textId="0DA1CB85" w:rsidR="00C37074" w:rsidRDefault="00C37074">
                  <w:r>
                    <w:lastRenderedPageBreak/>
                    <w:t>Health Insurance</w:t>
                  </w:r>
                </w:p>
              </w:tc>
              <w:tc>
                <w:tcPr>
                  <w:tcW w:w="1127" w:type="dxa"/>
                  <w:tcBorders>
                    <w:top w:val="nil"/>
                    <w:right w:val="nil"/>
                  </w:tcBorders>
                </w:tcPr>
                <w:p w14:paraId="6C5F4225" w14:textId="550EAD46" w:rsidR="00C37074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B04B19">
                    <w:t>monthly_health_insurance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5D5414A9" w14:textId="77777777" w:rsidTr="008A1402">
              <w:tc>
                <w:tcPr>
                  <w:tcW w:w="3360" w:type="dxa"/>
                  <w:tcBorders>
                    <w:left w:val="nil"/>
                  </w:tcBorders>
                </w:tcPr>
                <w:p w14:paraId="5AA415B4" w14:textId="0D8AAB0B" w:rsidR="00C37074" w:rsidRDefault="00C37074">
                  <w:r>
                    <w:t>Out of pocket health care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 w14:paraId="63E18264" w14:textId="027CABCA" w:rsidR="00C37074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B04B19">
                    <w:t>monthly_oop_healthcare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72C6F0AE" w14:textId="77777777" w:rsidTr="008A1402">
              <w:tc>
                <w:tcPr>
                  <w:tcW w:w="3360" w:type="dxa"/>
                  <w:tcBorders>
                    <w:left w:val="nil"/>
                  </w:tcBorders>
                </w:tcPr>
                <w:p w14:paraId="7DA98B88" w14:textId="175498E8" w:rsidR="00C37074" w:rsidRDefault="00C37074">
                  <w:r>
                    <w:lastRenderedPageBreak/>
                    <w:t>Expenses</w:t>
                  </w:r>
                </w:p>
              </w:tc>
              <w:tc>
                <w:tcPr>
                  <w:tcW w:w="1127" w:type="dxa"/>
                  <w:tcBorders>
                    <w:right w:val="nil"/>
                  </w:tcBorders>
                </w:tcPr>
                <w:p w14:paraId="6C5ACF13" w14:textId="1D8ACC9E" w:rsidR="00C37074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B04B19">
                    <w:t>monthly_medical_expenses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0AF52FAE" w14:textId="77777777" w:rsidTr="008A1402">
              <w:tc>
                <w:tcPr>
                  <w:tcW w:w="3360" w:type="dxa"/>
                  <w:tcBorders>
                    <w:left w:val="nil"/>
                    <w:bottom w:val="nil"/>
                  </w:tcBorders>
                </w:tcPr>
                <w:p w14:paraId="550C28E3" w14:textId="0E18EF04" w:rsidR="00C37074" w:rsidRPr="00DE1CCD" w:rsidRDefault="00C37074">
                  <w:pPr>
                    <w:rPr>
                      <w:b/>
                      <w:bCs/>
                    </w:rPr>
                  </w:pPr>
                  <w:r w:rsidRPr="00DE1CCD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1127" w:type="dxa"/>
                  <w:tcBorders>
                    <w:bottom w:val="nil"/>
                    <w:right w:val="nil"/>
                  </w:tcBorders>
                </w:tcPr>
                <w:p w14:paraId="4E897909" w14:textId="6F93C87A" w:rsidR="00C37074" w:rsidRPr="00391CC5" w:rsidRDefault="00031289" w:rsidP="006558BF">
                  <w:pPr>
                    <w:jc w:val="right"/>
                  </w:pPr>
                  <w:r>
                    <w:t>{{</w:t>
                  </w:r>
                  <w:proofErr w:type="spellStart"/>
                  <w:r>
                    <w:t>monthly_md_total|currency</w:t>
                  </w:r>
                  <w:proofErr w:type="spellEnd"/>
                  <w:r>
                    <w:t>}}</w:t>
                  </w:r>
                </w:p>
              </w:tc>
            </w:tr>
          </w:tbl>
          <w:p w14:paraId="268A60DD" w14:textId="77777777" w:rsidR="008D4505" w:rsidRDefault="008D4505"/>
        </w:tc>
      </w:tr>
      <w:tr w:rsidR="00642C19" w14:paraId="55CDA347" w14:textId="77777777" w:rsidTr="00642C19">
        <w:trPr>
          <w:trHeight w:val="251"/>
        </w:trPr>
        <w:tc>
          <w:tcPr>
            <w:tcW w:w="4713" w:type="dxa"/>
            <w:gridSpan w:val="4"/>
            <w:tcBorders>
              <w:top w:val="single" w:sz="4" w:space="0" w:color="auto"/>
            </w:tcBorders>
            <w:shd w:val="clear" w:color="auto" w:fill="BDD6EE" w:themeFill="accent5" w:themeFillTint="66"/>
          </w:tcPr>
          <w:p w14:paraId="23654EFF" w14:textId="2215541A" w:rsidR="00642C19" w:rsidRPr="00642C19" w:rsidRDefault="00642C19" w:rsidP="00642C19">
            <w:pPr>
              <w:jc w:val="center"/>
              <w:rPr>
                <w:b/>
                <w:bCs/>
              </w:rPr>
            </w:pPr>
            <w:r w:rsidRPr="00642C19">
              <w:rPr>
                <w:b/>
                <w:bCs/>
              </w:rPr>
              <w:lastRenderedPageBreak/>
              <w:t>Transportation</w:t>
            </w:r>
          </w:p>
        </w:tc>
        <w:tc>
          <w:tcPr>
            <w:tcW w:w="4713" w:type="dxa"/>
            <w:gridSpan w:val="3"/>
            <w:tcBorders>
              <w:top w:val="single" w:sz="4" w:space="0" w:color="auto"/>
            </w:tcBorders>
            <w:shd w:val="clear" w:color="auto" w:fill="BDD6EE" w:themeFill="accent5" w:themeFillTint="66"/>
          </w:tcPr>
          <w:p w14:paraId="009456AC" w14:textId="27A3361A" w:rsidR="00642C19" w:rsidRPr="00642C19" w:rsidRDefault="00642C19" w:rsidP="00642C19">
            <w:pPr>
              <w:jc w:val="center"/>
              <w:rPr>
                <w:b/>
                <w:bCs/>
              </w:rPr>
            </w:pPr>
            <w:r w:rsidRPr="00642C19">
              <w:rPr>
                <w:b/>
                <w:bCs/>
              </w:rPr>
              <w:t>Other</w:t>
            </w:r>
          </w:p>
        </w:tc>
      </w:tr>
      <w:tr w:rsidR="004C57F7" w14:paraId="2F41F28B" w14:textId="77777777" w:rsidTr="00642C19">
        <w:trPr>
          <w:trHeight w:val="1592"/>
        </w:trPr>
        <w:tc>
          <w:tcPr>
            <w:tcW w:w="4713" w:type="dxa"/>
            <w:gridSpan w:val="4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3"/>
              <w:gridCol w:w="1184"/>
            </w:tblGrid>
            <w:tr w:rsidR="004C57F7" w14:paraId="2A55C718" w14:textId="77777777" w:rsidTr="00642C19">
              <w:tc>
                <w:tcPr>
                  <w:tcW w:w="3303" w:type="dxa"/>
                </w:tcPr>
                <w:p w14:paraId="39463BB2" w14:textId="04F48232" w:rsidR="004C57F7" w:rsidRDefault="00C37074">
                  <w:r>
                    <w:t>Operating</w:t>
                  </w:r>
                </w:p>
              </w:tc>
              <w:tc>
                <w:tcPr>
                  <w:tcW w:w="1184" w:type="dxa"/>
                </w:tcPr>
                <w:p w14:paraId="566CE338" w14:textId="726F9624" w:rsidR="004C57F7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A95BF5" w:rsidRPr="00391CC5">
                    <w:t>monthly_operating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4C57F7" w14:paraId="3D625DFB" w14:textId="77777777" w:rsidTr="00642C19">
              <w:tc>
                <w:tcPr>
                  <w:tcW w:w="3303" w:type="dxa"/>
                </w:tcPr>
                <w:p w14:paraId="37C39ED7" w14:textId="26DF9D6A" w:rsidR="004C57F7" w:rsidRDefault="00C37074">
                  <w:r>
                    <w:t>Ownership</w:t>
                  </w:r>
                </w:p>
              </w:tc>
              <w:tc>
                <w:tcPr>
                  <w:tcW w:w="1184" w:type="dxa"/>
                </w:tcPr>
                <w:p w14:paraId="66B15DA5" w14:textId="75FBA282" w:rsidR="004C57F7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A95BF5" w:rsidRPr="00391CC5">
                    <w:t>monthly_</w:t>
                  </w:r>
                  <w:r w:rsidR="00391CC5" w:rsidRPr="00391CC5">
                    <w:t>ownership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4C57F7" w14:paraId="6F324EC0" w14:textId="77777777" w:rsidTr="00642C19">
              <w:tc>
                <w:tcPr>
                  <w:tcW w:w="3303" w:type="dxa"/>
                </w:tcPr>
                <w:p w14:paraId="01BC3443" w14:textId="05289899" w:rsidR="004C57F7" w:rsidRDefault="00C37074">
                  <w:r>
                    <w:t>Public Transportation</w:t>
                  </w:r>
                </w:p>
              </w:tc>
              <w:tc>
                <w:tcPr>
                  <w:tcW w:w="1184" w:type="dxa"/>
                </w:tcPr>
                <w:p w14:paraId="2C2DAC28" w14:textId="01EDF93E" w:rsidR="004C57F7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813C5C">
                    <w:t>monthly_public_transit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4C57F7" w14:paraId="197B5680" w14:textId="77777777" w:rsidTr="00642C19">
              <w:tc>
                <w:tcPr>
                  <w:tcW w:w="3303" w:type="dxa"/>
                </w:tcPr>
                <w:p w14:paraId="780412E2" w14:textId="05B346FA" w:rsidR="004C57F7" w:rsidRPr="00DE1CCD" w:rsidRDefault="00C37074">
                  <w:pPr>
                    <w:rPr>
                      <w:b/>
                      <w:bCs/>
                    </w:rPr>
                  </w:pPr>
                  <w:r w:rsidRPr="00DE1CCD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1184" w:type="dxa"/>
                </w:tcPr>
                <w:p w14:paraId="4F55611C" w14:textId="34344B85" w:rsidR="004C57F7" w:rsidRPr="00391CC5" w:rsidRDefault="000E42B1" w:rsidP="006558BF">
                  <w:pPr>
                    <w:jc w:val="right"/>
                  </w:pPr>
                  <w:r>
                    <w:t>{{</w:t>
                  </w:r>
                  <w:proofErr w:type="spellStart"/>
                  <w:r>
                    <w:t>monthly_tx_total|</w:t>
                  </w:r>
                  <w:r w:rsidR="00031289">
                    <w:t>currency</w:t>
                  </w:r>
                  <w:proofErr w:type="spellEnd"/>
                  <w:r>
                    <w:t>}}</w:t>
                  </w:r>
                </w:p>
              </w:tc>
            </w:tr>
          </w:tbl>
          <w:p w14:paraId="3413D397" w14:textId="77777777" w:rsidR="004C57F7" w:rsidRDefault="004C57F7"/>
        </w:tc>
        <w:tc>
          <w:tcPr>
            <w:tcW w:w="4713" w:type="dxa"/>
            <w:gridSpan w:val="3"/>
            <w:vMerge w:val="restar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60"/>
              <w:gridCol w:w="1127"/>
            </w:tblGrid>
            <w:tr w:rsidR="00C37074" w14:paraId="0ED9EFCC" w14:textId="77777777" w:rsidTr="00642C19">
              <w:tc>
                <w:tcPr>
                  <w:tcW w:w="3360" w:type="dxa"/>
                </w:tcPr>
                <w:p w14:paraId="38442BA2" w14:textId="1F5E9F3E" w:rsidR="00C37074" w:rsidRDefault="00C37074">
                  <w:r>
                    <w:t>Child / dependent care</w:t>
                  </w:r>
                </w:p>
              </w:tc>
              <w:tc>
                <w:tcPr>
                  <w:tcW w:w="1127" w:type="dxa"/>
                </w:tcPr>
                <w:p w14:paraId="2A4AB3A1" w14:textId="64DDB6EE" w:rsidR="00C37074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B04B19">
                    <w:t>monthly_child_dependent_care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75F392CA" w14:textId="77777777" w:rsidTr="00642C19">
              <w:tc>
                <w:tcPr>
                  <w:tcW w:w="3360" w:type="dxa"/>
                </w:tcPr>
                <w:p w14:paraId="59D12373" w14:textId="1F95A1FD" w:rsidR="00C37074" w:rsidRDefault="00C37074">
                  <w:r>
                    <w:t>FICA</w:t>
                  </w:r>
                </w:p>
              </w:tc>
              <w:tc>
                <w:tcPr>
                  <w:tcW w:w="1127" w:type="dxa"/>
                </w:tcPr>
                <w:p w14:paraId="4749D169" w14:textId="5B8B2FD9" w:rsidR="00C37074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B10B6D">
                    <w:t>monthly_fica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5FE0A52D" w14:textId="77777777" w:rsidTr="00642C19">
              <w:tc>
                <w:tcPr>
                  <w:tcW w:w="3360" w:type="dxa"/>
                </w:tcPr>
                <w:p w14:paraId="1C5353EF" w14:textId="49F2B706" w:rsidR="00C37074" w:rsidRDefault="00C37074">
                  <w:r>
                    <w:t>Estimated tax payments</w:t>
                  </w:r>
                </w:p>
              </w:tc>
              <w:tc>
                <w:tcPr>
                  <w:tcW w:w="1127" w:type="dxa"/>
                </w:tcPr>
                <w:p w14:paraId="43C7B7BD" w14:textId="2F48195C" w:rsidR="00C37074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B10B6D">
                    <w:t>monthly_est_tax_payments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60AECAD0" w14:textId="77777777" w:rsidTr="00642C19">
              <w:tc>
                <w:tcPr>
                  <w:tcW w:w="3360" w:type="dxa"/>
                </w:tcPr>
                <w:p w14:paraId="482D8F2E" w14:textId="3839FB4C" w:rsidR="00C37074" w:rsidRDefault="00C37074">
                  <w:r>
                    <w:t>Term life insurance</w:t>
                  </w:r>
                </w:p>
              </w:tc>
              <w:tc>
                <w:tcPr>
                  <w:tcW w:w="1127" w:type="dxa"/>
                </w:tcPr>
                <w:p w14:paraId="16DABDC4" w14:textId="40D4382C" w:rsidR="00C37074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B10B6D">
                    <w:t>monthly_term_life_insurance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2ED81EF5" w14:textId="77777777" w:rsidTr="00642C19">
              <w:tc>
                <w:tcPr>
                  <w:tcW w:w="3360" w:type="dxa"/>
                </w:tcPr>
                <w:p w14:paraId="2CA779C3" w14:textId="3D47AD97" w:rsidR="00C37074" w:rsidRDefault="00C37074">
                  <w:r>
                    <w:t>Retirement (employer required)</w:t>
                  </w:r>
                </w:p>
              </w:tc>
              <w:tc>
                <w:tcPr>
                  <w:tcW w:w="1127" w:type="dxa"/>
                </w:tcPr>
                <w:p w14:paraId="2FF6EC68" w14:textId="5E946AFB" w:rsidR="00C37074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B10B6D">
                    <w:t>monthly_retirement_</w:t>
                  </w:r>
                  <w:r w:rsidR="00283464">
                    <w:t>required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5D265B70" w14:textId="77777777" w:rsidTr="00642C19">
              <w:tc>
                <w:tcPr>
                  <w:tcW w:w="3360" w:type="dxa"/>
                </w:tcPr>
                <w:p w14:paraId="34287A4A" w14:textId="6B724478" w:rsidR="00C37074" w:rsidRDefault="00DE1CCD">
                  <w:r>
                    <w:t>Retirement (voluntary)</w:t>
                  </w:r>
                </w:p>
              </w:tc>
              <w:tc>
                <w:tcPr>
                  <w:tcW w:w="1127" w:type="dxa"/>
                </w:tcPr>
                <w:p w14:paraId="0FE84832" w14:textId="3C3E3743" w:rsidR="00C37074" w:rsidRPr="00391CC5" w:rsidRDefault="004332B1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283464">
                    <w:t>monthly_retirement_voluntary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7F48A0AB" w14:textId="77777777" w:rsidTr="00642C19">
              <w:tc>
                <w:tcPr>
                  <w:tcW w:w="3360" w:type="dxa"/>
                </w:tcPr>
                <w:p w14:paraId="238EB726" w14:textId="17F4BA20" w:rsidR="00C37074" w:rsidRDefault="00DE1CCD">
                  <w:r>
                    <w:t>Union dues</w:t>
                  </w:r>
                </w:p>
              </w:tc>
              <w:tc>
                <w:tcPr>
                  <w:tcW w:w="1127" w:type="dxa"/>
                </w:tcPr>
                <w:p w14:paraId="3514F004" w14:textId="63340183" w:rsidR="00C37074" w:rsidRPr="00391CC5" w:rsidRDefault="004332B1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283464">
                    <w:t>monthly_union_dues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398FECD7" w14:textId="77777777" w:rsidTr="00642C19">
              <w:tc>
                <w:tcPr>
                  <w:tcW w:w="3360" w:type="dxa"/>
                </w:tcPr>
                <w:p w14:paraId="2048AA72" w14:textId="5642F0D9" w:rsidR="00C37074" w:rsidRDefault="00DE1CCD">
                  <w:r>
                    <w:lastRenderedPageBreak/>
                    <w:t>Delinquent taxes</w:t>
                  </w:r>
                </w:p>
              </w:tc>
              <w:tc>
                <w:tcPr>
                  <w:tcW w:w="1127" w:type="dxa"/>
                </w:tcPr>
                <w:p w14:paraId="1EBFA7AA" w14:textId="154AEFED" w:rsidR="00C37074" w:rsidRPr="00391CC5" w:rsidRDefault="004332B1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283464">
                    <w:t>monthly_delinquent_taxes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6B597C88" w14:textId="77777777" w:rsidTr="00642C19">
              <w:tc>
                <w:tcPr>
                  <w:tcW w:w="3360" w:type="dxa"/>
                </w:tcPr>
                <w:p w14:paraId="617DC3E7" w14:textId="1B264994" w:rsidR="00C37074" w:rsidRDefault="00DE1CCD">
                  <w:r>
                    <w:t>Student loans (minimum payment)</w:t>
                  </w:r>
                </w:p>
              </w:tc>
              <w:tc>
                <w:tcPr>
                  <w:tcW w:w="1127" w:type="dxa"/>
                </w:tcPr>
                <w:p w14:paraId="30D15FEB" w14:textId="7EE88880" w:rsidR="00C37074" w:rsidRPr="00391CC5" w:rsidRDefault="004332B1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9E4256">
                    <w:t>monthly_student_loans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090C1053" w14:textId="77777777" w:rsidTr="00642C19">
              <w:tc>
                <w:tcPr>
                  <w:tcW w:w="3360" w:type="dxa"/>
                </w:tcPr>
                <w:p w14:paraId="630B5627" w14:textId="59A97F8E" w:rsidR="00C37074" w:rsidRDefault="00DE1CCD">
                  <w:r>
                    <w:t>Court ordered child support</w:t>
                  </w:r>
                </w:p>
              </w:tc>
              <w:tc>
                <w:tcPr>
                  <w:tcW w:w="1127" w:type="dxa"/>
                </w:tcPr>
                <w:p w14:paraId="44F513F9" w14:textId="4CE06A03" w:rsidR="00C37074" w:rsidRPr="00391CC5" w:rsidRDefault="004332B1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9E4256">
                    <w:t>monthly_child_support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17B0DF74" w14:textId="77777777" w:rsidTr="00642C19">
              <w:tc>
                <w:tcPr>
                  <w:tcW w:w="3360" w:type="dxa"/>
                </w:tcPr>
                <w:p w14:paraId="2EDB03F7" w14:textId="50AE462E" w:rsidR="00C37074" w:rsidRDefault="00DE1CCD">
                  <w:r>
                    <w:t>Court ordered spousal support</w:t>
                  </w:r>
                </w:p>
              </w:tc>
              <w:tc>
                <w:tcPr>
                  <w:tcW w:w="1127" w:type="dxa"/>
                </w:tcPr>
                <w:p w14:paraId="2333DCF8" w14:textId="14903615" w:rsidR="00C37074" w:rsidRPr="00391CC5" w:rsidRDefault="004332B1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9E4256">
                    <w:t>monthly_alimony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287CB6BC" w14:textId="77777777" w:rsidTr="00642C19">
              <w:tc>
                <w:tcPr>
                  <w:tcW w:w="3360" w:type="dxa"/>
                </w:tcPr>
                <w:p w14:paraId="777911F2" w14:textId="0DA073C6" w:rsidR="00C37074" w:rsidRDefault="00DE1CCD">
                  <w:r>
                    <w:t>Other court debt payments</w:t>
                  </w:r>
                </w:p>
              </w:tc>
              <w:tc>
                <w:tcPr>
                  <w:tcW w:w="1127" w:type="dxa"/>
                </w:tcPr>
                <w:p w14:paraId="7AB26294" w14:textId="1430813C" w:rsidR="00C37074" w:rsidRPr="00391CC5" w:rsidRDefault="004332B1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9E4256">
                    <w:t>monthly_court_debt_payments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05F53EB4" w14:textId="77777777" w:rsidTr="00642C19">
              <w:tc>
                <w:tcPr>
                  <w:tcW w:w="3360" w:type="dxa"/>
                </w:tcPr>
                <w:p w14:paraId="537B2496" w14:textId="0962A1C4" w:rsidR="00C37074" w:rsidRDefault="00DE1CCD">
                  <w:r>
                    <w:t>Other</w:t>
                  </w:r>
                </w:p>
              </w:tc>
              <w:tc>
                <w:tcPr>
                  <w:tcW w:w="1127" w:type="dxa"/>
                </w:tcPr>
                <w:p w14:paraId="3637639D" w14:textId="1E0278CF" w:rsidR="00C37074" w:rsidRPr="00391CC5" w:rsidRDefault="004332B1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9E4256">
                    <w:t>monthly_other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C37074" w14:paraId="3A15AED9" w14:textId="77777777" w:rsidTr="00642C19">
              <w:tc>
                <w:tcPr>
                  <w:tcW w:w="3360" w:type="dxa"/>
                </w:tcPr>
                <w:p w14:paraId="2C732980" w14:textId="1E7ABF26" w:rsidR="00C37074" w:rsidRPr="00DE1CCD" w:rsidRDefault="00DE1CCD">
                  <w:pPr>
                    <w:rPr>
                      <w:b/>
                      <w:bCs/>
                    </w:rPr>
                  </w:pPr>
                  <w:r w:rsidRPr="00DE1CCD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1127" w:type="dxa"/>
                </w:tcPr>
                <w:p w14:paraId="590BF07C" w14:textId="2241A76E" w:rsidR="00C37074" w:rsidRPr="00391CC5" w:rsidRDefault="00031289" w:rsidP="006558BF">
                  <w:pPr>
                    <w:jc w:val="right"/>
                  </w:pPr>
                  <w:r>
                    <w:t>{{</w:t>
                  </w:r>
                  <w:proofErr w:type="spellStart"/>
                  <w:r>
                    <w:t>monthly_other_expenses_total|currency</w:t>
                  </w:r>
                  <w:proofErr w:type="spellEnd"/>
                  <w:r>
                    <w:t>}}</w:t>
                  </w:r>
                </w:p>
              </w:tc>
            </w:tr>
          </w:tbl>
          <w:p w14:paraId="77A926C9" w14:textId="77777777" w:rsidR="004C57F7" w:rsidRDefault="004C57F7"/>
        </w:tc>
      </w:tr>
      <w:tr w:rsidR="00642C19" w14:paraId="6837A7FA" w14:textId="77777777" w:rsidTr="00642C19">
        <w:trPr>
          <w:trHeight w:val="260"/>
        </w:trPr>
        <w:tc>
          <w:tcPr>
            <w:tcW w:w="4713" w:type="dxa"/>
            <w:gridSpan w:val="4"/>
            <w:shd w:val="clear" w:color="auto" w:fill="BDD6EE" w:themeFill="accent5" w:themeFillTint="66"/>
          </w:tcPr>
          <w:p w14:paraId="0E59EA10" w14:textId="1D459218" w:rsidR="00642C19" w:rsidRPr="00642C19" w:rsidRDefault="00642C19" w:rsidP="00642C19">
            <w:pPr>
              <w:jc w:val="center"/>
              <w:rPr>
                <w:b/>
                <w:bCs/>
              </w:rPr>
            </w:pPr>
            <w:r w:rsidRPr="00642C19">
              <w:rPr>
                <w:b/>
                <w:bCs/>
              </w:rPr>
              <w:t>Housing &amp; Utilities</w:t>
            </w:r>
          </w:p>
        </w:tc>
        <w:tc>
          <w:tcPr>
            <w:tcW w:w="4713" w:type="dxa"/>
            <w:gridSpan w:val="3"/>
            <w:vMerge/>
          </w:tcPr>
          <w:p w14:paraId="2A7511C6" w14:textId="77777777" w:rsidR="00642C19" w:rsidRDefault="00642C19"/>
        </w:tc>
      </w:tr>
      <w:tr w:rsidR="004C57F7" w14:paraId="5EF6ABDE" w14:textId="77777777" w:rsidTr="000B7A68">
        <w:trPr>
          <w:trHeight w:val="466"/>
        </w:trPr>
        <w:tc>
          <w:tcPr>
            <w:tcW w:w="4713" w:type="dxa"/>
            <w:gridSpan w:val="4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3"/>
              <w:gridCol w:w="1184"/>
            </w:tblGrid>
            <w:tr w:rsidR="004C57F7" w14:paraId="35D23BAA" w14:textId="77777777" w:rsidTr="00642C19">
              <w:tc>
                <w:tcPr>
                  <w:tcW w:w="3303" w:type="dxa"/>
                </w:tcPr>
                <w:p w14:paraId="41460F79" w14:textId="5B016B51" w:rsidR="004C57F7" w:rsidRDefault="00C37074">
                  <w:r>
                    <w:t>Rent/mortgage/housing payment</w:t>
                  </w:r>
                </w:p>
              </w:tc>
              <w:tc>
                <w:tcPr>
                  <w:tcW w:w="1184" w:type="dxa"/>
                </w:tcPr>
                <w:p w14:paraId="37CC5B2A" w14:textId="56987833" w:rsidR="004C57F7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EC6A25">
                    <w:t>monthly_housing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4C57F7" w14:paraId="05B26C92" w14:textId="77777777" w:rsidTr="00642C19">
              <w:tc>
                <w:tcPr>
                  <w:tcW w:w="3303" w:type="dxa"/>
                </w:tcPr>
                <w:p w14:paraId="5D47C7B1" w14:textId="43E4698B" w:rsidR="004C57F7" w:rsidRDefault="00C37074">
                  <w:r>
                    <w:t>Electric, oil/gas, water/trash</w:t>
                  </w:r>
                </w:p>
              </w:tc>
              <w:tc>
                <w:tcPr>
                  <w:tcW w:w="1184" w:type="dxa"/>
                </w:tcPr>
                <w:p w14:paraId="25C4B076" w14:textId="48CCE30F" w:rsidR="004C57F7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293E4F">
                    <w:t>monthly_basic_utils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4C57F7" w14:paraId="43DB3E4A" w14:textId="77777777" w:rsidTr="00642C19">
              <w:tc>
                <w:tcPr>
                  <w:tcW w:w="3303" w:type="dxa"/>
                </w:tcPr>
                <w:p w14:paraId="28FBDE61" w14:textId="2E26E1BF" w:rsidR="004C57F7" w:rsidRDefault="00C37074">
                  <w:r>
                    <w:t>Phone/cell/cable/internet</w:t>
                  </w:r>
                </w:p>
              </w:tc>
              <w:tc>
                <w:tcPr>
                  <w:tcW w:w="1184" w:type="dxa"/>
                </w:tcPr>
                <w:p w14:paraId="618EF1B3" w14:textId="0B485157" w:rsidR="004C57F7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4E7E30">
                    <w:t>monthly_telecom_utils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4C57F7" w14:paraId="4B3B48E6" w14:textId="77777777" w:rsidTr="00642C19">
              <w:tc>
                <w:tcPr>
                  <w:tcW w:w="3303" w:type="dxa"/>
                </w:tcPr>
                <w:p w14:paraId="4CF163B1" w14:textId="41EFEFDA" w:rsidR="004C57F7" w:rsidRDefault="00C37074">
                  <w:r>
                    <w:t>Real estate taxes &amp; insurance</w:t>
                  </w:r>
                </w:p>
              </w:tc>
              <w:tc>
                <w:tcPr>
                  <w:tcW w:w="1184" w:type="dxa"/>
                </w:tcPr>
                <w:p w14:paraId="638A49BA" w14:textId="30FD6672" w:rsidR="004C57F7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4E7E30">
                    <w:t>monthly_real_estate_taxes_insurance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4C57F7" w14:paraId="415E580A" w14:textId="77777777" w:rsidTr="00642C19">
              <w:tc>
                <w:tcPr>
                  <w:tcW w:w="3303" w:type="dxa"/>
                </w:tcPr>
                <w:p w14:paraId="3C6881B6" w14:textId="43092904" w:rsidR="004C57F7" w:rsidRDefault="00C37074">
                  <w:r>
                    <w:lastRenderedPageBreak/>
                    <w:t>Maintenance &amp; repairs</w:t>
                  </w:r>
                </w:p>
              </w:tc>
              <w:tc>
                <w:tcPr>
                  <w:tcW w:w="1184" w:type="dxa"/>
                </w:tcPr>
                <w:p w14:paraId="1044FB03" w14:textId="3E6DF8E6" w:rsidR="004C57F7" w:rsidRPr="00391CC5" w:rsidRDefault="0015212A" w:rsidP="006558BF">
                  <w:pPr>
                    <w:jc w:val="right"/>
                  </w:pPr>
                  <w:r w:rsidRPr="00391CC5">
                    <w:t>{{</w:t>
                  </w:r>
                  <w:proofErr w:type="spellStart"/>
                  <w:r w:rsidR="004E7E30">
                    <w:t>monthly_maint_repairs</w:t>
                  </w:r>
                  <w:r w:rsidRPr="00391CC5">
                    <w:t>|currency</w:t>
                  </w:r>
                  <w:proofErr w:type="spellEnd"/>
                  <w:r w:rsidRPr="00391CC5">
                    <w:t>}}</w:t>
                  </w:r>
                </w:p>
              </w:tc>
            </w:tr>
            <w:tr w:rsidR="004C57F7" w14:paraId="0F378620" w14:textId="77777777" w:rsidTr="00642C19">
              <w:tc>
                <w:tcPr>
                  <w:tcW w:w="3303" w:type="dxa"/>
                </w:tcPr>
                <w:p w14:paraId="5B644914" w14:textId="3F369D24" w:rsidR="004C57F7" w:rsidRPr="00DE1CCD" w:rsidRDefault="00C37074">
                  <w:pPr>
                    <w:rPr>
                      <w:b/>
                      <w:bCs/>
                    </w:rPr>
                  </w:pPr>
                  <w:r w:rsidRPr="00DE1CCD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1184" w:type="dxa"/>
                </w:tcPr>
                <w:p w14:paraId="31546F1D" w14:textId="76345B5F" w:rsidR="004C57F7" w:rsidRPr="00391CC5" w:rsidRDefault="00D17FF3" w:rsidP="006558BF">
                  <w:pPr>
                    <w:jc w:val="right"/>
                  </w:pPr>
                  <w:r>
                    <w:t>{{</w:t>
                  </w:r>
                  <w:proofErr w:type="spellStart"/>
                  <w:r>
                    <w:t>monthly_housing_utils_total|currency</w:t>
                  </w:r>
                  <w:proofErr w:type="spellEnd"/>
                  <w:r>
                    <w:t>}}</w:t>
                  </w:r>
                </w:p>
              </w:tc>
            </w:tr>
          </w:tbl>
          <w:p w14:paraId="3C7D77E4" w14:textId="77777777" w:rsidR="004C57F7" w:rsidRDefault="004C57F7"/>
        </w:tc>
        <w:tc>
          <w:tcPr>
            <w:tcW w:w="4713" w:type="dxa"/>
            <w:gridSpan w:val="3"/>
            <w:vMerge/>
          </w:tcPr>
          <w:p w14:paraId="346D44D7" w14:textId="77777777" w:rsidR="004C57F7" w:rsidRDefault="004C57F7"/>
        </w:tc>
      </w:tr>
    </w:tbl>
    <w:p w14:paraId="743E8DEE" w14:textId="77777777" w:rsidR="008D4505" w:rsidRDefault="008D4505"/>
    <w:sectPr w:rsidR="008D4505" w:rsidSect="008D45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70D2F" w14:textId="77777777" w:rsidR="00F47BF5" w:rsidRDefault="00F47BF5" w:rsidP="001E3466">
      <w:pPr>
        <w:spacing w:after="0" w:line="240" w:lineRule="auto"/>
      </w:pPr>
      <w:r>
        <w:separator/>
      </w:r>
    </w:p>
  </w:endnote>
  <w:endnote w:type="continuationSeparator" w:id="0">
    <w:p w14:paraId="1747EDA7" w14:textId="77777777" w:rsidR="00F47BF5" w:rsidRDefault="00F47BF5" w:rsidP="001E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327F7" w14:textId="77777777" w:rsidR="001E3466" w:rsidRDefault="001E3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5A617" w14:textId="77777777" w:rsidR="001E3466" w:rsidRDefault="001E34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BCCE" w14:textId="77777777" w:rsidR="001E3466" w:rsidRDefault="001E3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03CB" w14:textId="77777777" w:rsidR="00F47BF5" w:rsidRDefault="00F47BF5" w:rsidP="001E3466">
      <w:pPr>
        <w:spacing w:after="0" w:line="240" w:lineRule="auto"/>
      </w:pPr>
      <w:r>
        <w:separator/>
      </w:r>
    </w:p>
  </w:footnote>
  <w:footnote w:type="continuationSeparator" w:id="0">
    <w:p w14:paraId="25992C45" w14:textId="77777777" w:rsidR="00F47BF5" w:rsidRDefault="00F47BF5" w:rsidP="001E3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3AE6" w14:textId="77777777" w:rsidR="001E3466" w:rsidRDefault="001E3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487D1" w14:textId="3BF14F2B" w:rsidR="001E3466" w:rsidRPr="001E3466" w:rsidRDefault="001E3466" w:rsidP="001E3466">
    <w:pPr>
      <w:pStyle w:val="Heading2"/>
      <w:jc w:val="center"/>
    </w:pPr>
    <w:r w:rsidRPr="001E3466">
      <w:t>Ability to Pay Worksheet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4A45A" w14:textId="77777777" w:rsidR="001E3466" w:rsidRDefault="001E34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CF1"/>
    <w:multiLevelType w:val="hybridMultilevel"/>
    <w:tmpl w:val="09DA6EAC"/>
    <w:lvl w:ilvl="0" w:tplc="E2AED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54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E5"/>
    <w:rsid w:val="00002E32"/>
    <w:rsid w:val="0001625C"/>
    <w:rsid w:val="00031289"/>
    <w:rsid w:val="000B7A68"/>
    <w:rsid w:val="000D48D5"/>
    <w:rsid w:val="000E42B1"/>
    <w:rsid w:val="00113BA1"/>
    <w:rsid w:val="00114375"/>
    <w:rsid w:val="00120E5A"/>
    <w:rsid w:val="00140C4E"/>
    <w:rsid w:val="00141872"/>
    <w:rsid w:val="0015212A"/>
    <w:rsid w:val="00184DE1"/>
    <w:rsid w:val="001E3466"/>
    <w:rsid w:val="001F4996"/>
    <w:rsid w:val="00222523"/>
    <w:rsid w:val="00283464"/>
    <w:rsid w:val="00293E4F"/>
    <w:rsid w:val="002F0AC4"/>
    <w:rsid w:val="002F3EA0"/>
    <w:rsid w:val="00331158"/>
    <w:rsid w:val="00383247"/>
    <w:rsid w:val="003842E3"/>
    <w:rsid w:val="00391CC5"/>
    <w:rsid w:val="003C2254"/>
    <w:rsid w:val="003E32EE"/>
    <w:rsid w:val="00413A04"/>
    <w:rsid w:val="004332B1"/>
    <w:rsid w:val="00433C4C"/>
    <w:rsid w:val="00453CF1"/>
    <w:rsid w:val="00475FDD"/>
    <w:rsid w:val="004C57F7"/>
    <w:rsid w:val="004D16D9"/>
    <w:rsid w:val="004D45D7"/>
    <w:rsid w:val="004E7E30"/>
    <w:rsid w:val="00506043"/>
    <w:rsid w:val="00552CD9"/>
    <w:rsid w:val="005530A9"/>
    <w:rsid w:val="005C3F93"/>
    <w:rsid w:val="00642C19"/>
    <w:rsid w:val="0065146C"/>
    <w:rsid w:val="006558BF"/>
    <w:rsid w:val="006644A0"/>
    <w:rsid w:val="006B4E86"/>
    <w:rsid w:val="006D7468"/>
    <w:rsid w:val="006F3092"/>
    <w:rsid w:val="00715CDC"/>
    <w:rsid w:val="007A5557"/>
    <w:rsid w:val="007B26E5"/>
    <w:rsid w:val="007D359E"/>
    <w:rsid w:val="007D5314"/>
    <w:rsid w:val="007E26E8"/>
    <w:rsid w:val="00813C5C"/>
    <w:rsid w:val="00831C66"/>
    <w:rsid w:val="00842F42"/>
    <w:rsid w:val="00897830"/>
    <w:rsid w:val="008A1402"/>
    <w:rsid w:val="008D4505"/>
    <w:rsid w:val="0093562C"/>
    <w:rsid w:val="00942767"/>
    <w:rsid w:val="0094792F"/>
    <w:rsid w:val="00951527"/>
    <w:rsid w:val="009E4256"/>
    <w:rsid w:val="009F4730"/>
    <w:rsid w:val="00A3039B"/>
    <w:rsid w:val="00A55332"/>
    <w:rsid w:val="00A65116"/>
    <w:rsid w:val="00A95BF5"/>
    <w:rsid w:val="00B04B19"/>
    <w:rsid w:val="00B10B6D"/>
    <w:rsid w:val="00B63CBA"/>
    <w:rsid w:val="00BA1C81"/>
    <w:rsid w:val="00BA683A"/>
    <w:rsid w:val="00BD5310"/>
    <w:rsid w:val="00C37074"/>
    <w:rsid w:val="00C428C6"/>
    <w:rsid w:val="00CB4E76"/>
    <w:rsid w:val="00CB7F7F"/>
    <w:rsid w:val="00CD2FC3"/>
    <w:rsid w:val="00CF483E"/>
    <w:rsid w:val="00D17FF3"/>
    <w:rsid w:val="00D2079D"/>
    <w:rsid w:val="00D42137"/>
    <w:rsid w:val="00D518B5"/>
    <w:rsid w:val="00D878AA"/>
    <w:rsid w:val="00DC4CF4"/>
    <w:rsid w:val="00DD072F"/>
    <w:rsid w:val="00DE1CCD"/>
    <w:rsid w:val="00DE6F48"/>
    <w:rsid w:val="00E54712"/>
    <w:rsid w:val="00E6194E"/>
    <w:rsid w:val="00E9700E"/>
    <w:rsid w:val="00E9793C"/>
    <w:rsid w:val="00EC6A25"/>
    <w:rsid w:val="00F32856"/>
    <w:rsid w:val="00F47BF5"/>
    <w:rsid w:val="00F6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436E"/>
  <w15:chartTrackingRefBased/>
  <w15:docId w15:val="{33F0F049-CAC9-4CA5-A471-BEB919DA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6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466"/>
  </w:style>
  <w:style w:type="paragraph" w:styleId="Footer">
    <w:name w:val="footer"/>
    <w:basedOn w:val="Normal"/>
    <w:link w:val="FooterChar"/>
    <w:uiPriority w:val="99"/>
    <w:unhideWhenUsed/>
    <w:rsid w:val="001E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466"/>
  </w:style>
  <w:style w:type="character" w:customStyle="1" w:styleId="Heading2Char">
    <w:name w:val="Heading 2 Char"/>
    <w:basedOn w:val="DefaultParagraphFont"/>
    <w:link w:val="Heading2"/>
    <w:uiPriority w:val="9"/>
    <w:rsid w:val="001E3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10E3A88628E4C87E0A86B1FADDC3A" ma:contentTypeVersion="10" ma:contentTypeDescription="Create a new document." ma:contentTypeScope="" ma:versionID="808461dfc81cf6217ca14de355405ddf">
  <xsd:schema xmlns:xsd="http://www.w3.org/2001/XMLSchema" xmlns:xs="http://www.w3.org/2001/XMLSchema" xmlns:p="http://schemas.microsoft.com/office/2006/metadata/properties" xmlns:ns2="5267cf91-546e-4d26-89e7-c9bd38d31b50" targetNamespace="http://schemas.microsoft.com/office/2006/metadata/properties" ma:root="true" ma:fieldsID="4eb70d7428401fbc6280d6ea00f9a843" ns2:_="">
    <xsd:import namespace="5267cf91-546e-4d26-89e7-c9bd38d31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7cf91-546e-4d26-89e7-c9bd38d31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B2053D-EFD0-43DD-896D-C89D80178F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8120DD-D18B-4E05-BAA2-175DF4F307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932768-7F53-4326-9DF8-6F54A644D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7cf91-546e-4d26-89e7-c9bd38d31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Clark</dc:creator>
  <cp:keywords/>
  <dc:description/>
  <cp:lastModifiedBy>Alex Clark</cp:lastModifiedBy>
  <cp:revision>89</cp:revision>
  <dcterms:created xsi:type="dcterms:W3CDTF">2022-04-25T19:10:00Z</dcterms:created>
  <dcterms:modified xsi:type="dcterms:W3CDTF">2022-06-22T15:47:00Z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6c640b-6b6b-4877-8292-5b602a6e580f_Enabled">
    <vt:lpwstr>true</vt:lpwstr>
  </property>
  <property fmtid="{D5CDD505-2E9C-101B-9397-08002B2CF9AE}" pid="3" name="MSIP_Label_fc6c640b-6b6b-4877-8292-5b602a6e580f_SetDate">
    <vt:lpwstr>2022-04-25T19:10:15Z</vt:lpwstr>
  </property>
  <property fmtid="{D5CDD505-2E9C-101B-9397-08002B2CF9AE}" pid="4" name="MSIP_Label_fc6c640b-6b6b-4877-8292-5b602a6e580f_Method">
    <vt:lpwstr>Standard</vt:lpwstr>
  </property>
  <property fmtid="{D5CDD505-2E9C-101B-9397-08002B2CF9AE}" pid="5" name="MSIP_Label_fc6c640b-6b6b-4877-8292-5b602a6e580f_Name">
    <vt:lpwstr>defa4170-0d19-0005-0004-bc88714345d2</vt:lpwstr>
  </property>
  <property fmtid="{D5CDD505-2E9C-101B-9397-08002B2CF9AE}" pid="6" name="MSIP_Label_fc6c640b-6b6b-4877-8292-5b602a6e580f_SiteId">
    <vt:lpwstr>804fab82-71d7-4174-b179-31285983f685</vt:lpwstr>
  </property>
  <property fmtid="{D5CDD505-2E9C-101B-9397-08002B2CF9AE}" pid="7" name="MSIP_Label_fc6c640b-6b6b-4877-8292-5b602a6e580f_ActionId">
    <vt:lpwstr>143f0d2a-3447-4094-b509-0b625382e0e7</vt:lpwstr>
  </property>
  <property fmtid="{D5CDD505-2E9C-101B-9397-08002B2CF9AE}" pid="8" name="MSIP_Label_fc6c640b-6b6b-4877-8292-5b602a6e580f_ContentBits">
    <vt:lpwstr>0</vt:lpwstr>
  </property>
  <property fmtid="{D5CDD505-2E9C-101B-9397-08002B2CF9AE}" pid="9" name="ContentTypeId">
    <vt:lpwstr>0x010100EF110E3A88628E4C87E0A86B1FADDC3A</vt:lpwstr>
  </property>
</Properties>
</file>