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7E2D" w:rsidRDefault="00A5271F" w14:paraId="2A8051AD" w14:textId="77777777">
      <w:pPr>
        <w:tabs>
          <w:tab w:val="center" w:pos="4680"/>
        </w:tabs>
        <w:rPr>
          <w:rFonts w:ascii="Verdana Pro;Verdana Pro" w:hAnsi="Verdana Pro;Verdana Pro" w:cs="Verdana Pro;Verdana Pro"/>
        </w:rPr>
      </w:pPr>
      <w:r>
        <w:rPr>
          <w:rFonts w:ascii="Verdana Ref;Tahoma" w:hAnsi="Verdana Ref;Tahoma" w:cs="Verdana Ref;Tahoma"/>
        </w:rPr>
        <w:tab/>
      </w:r>
      <w:bookmarkStart w:name="_Hlk72226461" w:id="0"/>
      <w:r>
        <w:rPr>
          <w:rFonts w:ascii="Verdana Pro;Verdana Pro" w:hAnsi="Verdana Pro;Verdana Pro" w:cs="Verdana Pro;Verdana Pro"/>
        </w:rPr>
        <w:fldChar w:fldCharType="begin"/>
      </w:r>
      <w:r>
        <w:rPr>
          <w:rFonts w:ascii="Verdana Pro;Verdana Pro" w:hAnsi="Verdana Pro;Verdana Pro" w:cs="Verdana Pro;Verdana Pro"/>
        </w:rPr>
        <w:instrText xml:space="preserve"> DATE \@"MMMM\ d', 'yyyy" </w:instrText>
      </w:r>
      <w:r>
        <w:rPr>
          <w:rFonts w:ascii="Verdana Pro;Verdana Pro" w:hAnsi="Verdana Pro;Verdana Pro" w:cs="Verdana Pro;Verdana Pro"/>
        </w:rPr>
        <w:fldChar w:fldCharType="separate"/>
      </w:r>
      <w:r>
        <w:rPr>
          <w:rFonts w:ascii="Verdana Pro;Verdana Pro" w:hAnsi="Verdana Pro;Verdana Pro" w:cs="Verdana Pro;Verdana Pro"/>
        </w:rPr>
        <w:t>{{ letter_date }}</w:t>
      </w:r>
      <w:r>
        <w:rPr>
          <w:rFonts w:ascii="Verdana Pro;Verdana Pro" w:hAnsi="Verdana Pro;Verdana Pro" w:cs="Verdana Pro;Verdana Pro"/>
        </w:rPr>
        <w:fldChar w:fldCharType="end"/>
      </w:r>
    </w:p>
    <w:p w:rsidR="00FF7E2D" w:rsidRDefault="00FF7E2D" w14:paraId="672A6659" w14:textId="77777777">
      <w:pPr>
        <w:rPr>
          <w:rFonts w:ascii="Verdana Pro;Verdana Pro" w:hAnsi="Verdana Pro;Verdana Pro" w:cs="Verdana Pro;Verdana Pro"/>
        </w:rPr>
      </w:pPr>
    </w:p>
    <w:p w:rsidR="00FF7E2D" w:rsidRDefault="00FF7E2D" w14:paraId="0A37501D" w14:textId="77777777">
      <w:pPr>
        <w:rPr>
          <w:rFonts w:ascii="Verdana Pro;Verdana Pro" w:hAnsi="Verdana Pro;Verdana Pro" w:cs="Verdana Pro;Verdana Pro"/>
        </w:rPr>
      </w:pPr>
    </w:p>
    <w:p w:rsidR="00FF7E2D" w:rsidRDefault="00A5271F" w14:paraId="71A46D17" w14:textId="77777777">
      <w:pPr>
        <w:rPr>
          <w:rFonts w:ascii="Verdana Pro;Verdana Pro" w:hAnsi="Verdana Pro;Verdana Pro" w:cs="Verdana Pro;Verdana Pro"/>
        </w:rPr>
      </w:pPr>
      <w:r>
        <w:rPr>
          <w:rFonts w:ascii="Verdana Pro;Verdana Pro" w:hAnsi="Verdana Pro;Verdana Pro" w:cs="Verdana Pro;Verdana Pro"/>
        </w:rPr>
        <w:t>{{ recipient_full_name }}</w:t>
      </w:r>
    </w:p>
    <w:p w:rsidR="00FF7E2D" w:rsidRDefault="00A5271F" w14:paraId="3678F073" w14:textId="281102AF">
      <w:pPr>
        <w:rPr>
          <w:rFonts w:ascii="Verdana Pro;Verdana Pro" w:hAnsi="Verdana Pro;Verdana Pro" w:cs="Verdana Pro;Verdana Pro"/>
        </w:rPr>
      </w:pPr>
      <w:r w:rsidRPr="32E8CAC8" w:rsidR="00A5271F">
        <w:rPr>
          <w:rFonts w:ascii="Verdana Pro;Verdana Pro" w:hAnsi="Verdana Pro;Verdana Pro" w:cs="Verdana Pro;Verdana Pro"/>
        </w:rPr>
        <w:t xml:space="preserve">{{ </w:t>
      </w:r>
      <w:r w:rsidRPr="32E8CAC8" w:rsidR="00A5271F">
        <w:rPr>
          <w:rFonts w:ascii="Verdana Pro;Verdana Pro" w:hAnsi="Verdana Pro;Verdana Pro" w:cs="Verdana Pro;Verdana Pro"/>
        </w:rPr>
        <w:t>recipient_email_address</w:t>
      </w:r>
      <w:r w:rsidRPr="32E8CAC8" w:rsidR="00A5271F">
        <w:rPr>
          <w:rFonts w:ascii="Verdana Pro;Verdana Pro" w:hAnsi="Verdana Pro;Verdana Pro" w:cs="Verdana Pro;Verdana Pro"/>
        </w:rPr>
        <w:t xml:space="preserve"> }}</w:t>
      </w:r>
    </w:p>
    <w:p w:rsidR="00FF7E2D" w:rsidRDefault="00FF7E2D" w14:paraId="5DAB6C7B" w14:textId="77777777">
      <w:pPr>
        <w:rPr>
          <w:rFonts w:ascii="Verdana Pro;Verdana Pro" w:hAnsi="Verdana Pro;Verdana Pro" w:cs="Verdana Pro;Verdana Pro"/>
        </w:rPr>
      </w:pPr>
    </w:p>
    <w:p w:rsidR="00FF7E2D" w:rsidRDefault="00A5271F" w14:paraId="65BB3C73" w14:textId="77777777">
      <w:pPr>
        <w:rPr>
          <w:rFonts w:ascii="Verdana Pro;Verdana Pro" w:hAnsi="Verdana Pro;Verdana Pro" w:cs="Verdana Pro;Verdana Pro"/>
        </w:rPr>
      </w:pPr>
      <w:r>
        <w:rPr>
          <w:rFonts w:ascii="Verdana Pro;Verdana Pro" w:hAnsi="Verdana Pro;Verdana Pro" w:cs="Verdana Pro;Verdana Pro"/>
        </w:rPr>
        <w:t>Dear Ms. Jones:</w:t>
      </w:r>
    </w:p>
    <w:p w:rsidR="00FF7E2D" w:rsidRDefault="00FF7E2D" w14:paraId="02EB378F" w14:textId="77777777">
      <w:pPr>
        <w:rPr>
          <w:rFonts w:ascii="Verdana Pro;Verdana Pro" w:hAnsi="Verdana Pro;Verdana Pro" w:cs="Verdana Pro;Verdana Pro"/>
        </w:rPr>
      </w:pPr>
    </w:p>
    <w:p w:rsidR="00FF7E2D" w:rsidRDefault="00A5271F" w14:paraId="4EA5815A" w14:textId="77777777">
      <w:pPr>
        <w:ind w:firstLine="720"/>
      </w:pPr>
      <w:r>
        <w:rPr>
          <w:rFonts w:ascii="Verdana Pro;Verdana Pro" w:hAnsi="Verdana Pro;Verdana Pro" w:cs="Verdana Pro;Verdana Pro"/>
        </w:rPr>
        <w:t>We have received your request for legal assistance. Unfortunately, we will not be able to represent you in this matter because we do not have enough attorneys to handle all the requests for assistance our office receives. Following is some information you may find helpful.</w:t>
      </w:r>
    </w:p>
    <w:p w:rsidR="00FF7E2D" w:rsidRDefault="00FF7E2D" w14:paraId="6A05A809" w14:textId="77777777">
      <w:pPr>
        <w:ind w:firstLine="720"/>
        <w:rPr>
          <w:rFonts w:ascii="Verdana Pro;Verdana Pro" w:hAnsi="Verdana Pro;Verdana Pro" w:cs="Verdana Pro;Verdana Pro"/>
        </w:rPr>
      </w:pPr>
    </w:p>
    <w:p w:rsidR="00FF7E2D" w:rsidP="32E8CAC8" w:rsidRDefault="00A5271F" w14:paraId="0A09D1BD" w14:textId="4253478E">
      <w:pPr>
        <w:ind/>
        <w:rPr>
          <w:rFonts w:ascii="Verdana Pro;Verdana Pro" w:hAnsi="Verdana Pro;Verdana Pro" w:eastAsia="Verdana Pro;Verdana Pro" w:cs="Verdana Pro;Verdana Pro"/>
          <w:noProof w:val="0"/>
          <w:sz w:val="24"/>
          <w:szCs w:val="24"/>
          <w:lang w:val="en-US"/>
        </w:rPr>
      </w:pPr>
      <w:r w:rsidRPr="32E8CAC8" w:rsidR="157918B5">
        <w:rPr>
          <w:rFonts w:ascii="Verdana Pro;Verdana Pro" w:hAnsi="Verdana Pro;Verdana Pro" w:eastAsia="Verdana Pro;Verdana Pro" w:cs="Verdana Pro;Verdana Pro"/>
          <w:noProof w:val="0"/>
          <w:sz w:val="24"/>
          <w:szCs w:val="24"/>
          <w:lang w:val="en-US"/>
        </w:rPr>
        <w:t xml:space="preserve">{{ </w:t>
      </w:r>
      <w:r w:rsidRPr="32E8CAC8" w:rsidR="157918B5">
        <w:rPr>
          <w:rFonts w:ascii="Verdana Pro;Verdana Pro" w:hAnsi="Verdana Pro;Verdana Pro" w:eastAsia="Verdana Pro;Verdana Pro" w:cs="Verdana Pro;Verdana Pro"/>
          <w:noProof w:val="0"/>
          <w:sz w:val="24"/>
          <w:szCs w:val="24"/>
          <w:highlight w:val="yellow"/>
          <w:lang w:val="en-US"/>
        </w:rPr>
        <w:t>case_facts</w:t>
      </w:r>
      <w:r w:rsidRPr="32E8CAC8" w:rsidR="157918B5">
        <w:rPr>
          <w:rFonts w:ascii="Verdana Pro;Verdana Pro" w:hAnsi="Verdana Pro;Verdana Pro" w:eastAsia="Verdana Pro;Verdana Pro" w:cs="Verdana Pro;Verdana Pro"/>
          <w:noProof w:val="0"/>
          <w:sz w:val="24"/>
          <w:szCs w:val="24"/>
          <w:lang w:val="en-US"/>
        </w:rPr>
        <w:t xml:space="preserve"> }}</w:t>
      </w:r>
    </w:p>
    <w:p w:rsidR="00FF7E2D" w:rsidRDefault="00FF7E2D" w14:paraId="5A39BBE3" w14:textId="77777777">
      <w:pPr>
        <w:rPr>
          <w:rFonts w:ascii="Verdana Pro;Verdana Pro" w:hAnsi="Verdana Pro;Verdana Pro" w:cs="Verdana Pro;Verdana Pro"/>
        </w:rPr>
      </w:pPr>
    </w:p>
    <w:p w:rsidR="00FF7E2D" w:rsidRDefault="00A5271F" w14:paraId="63C57D4D" w14:textId="77777777">
      <w:pPr>
        <w:ind w:firstLine="720"/>
        <w:rPr>
          <w:rFonts w:ascii="Verdana Pro;Verdana Pro" w:hAnsi="Verdana Pro;Verdana Pro" w:cs="Verdana Pro;Verdana Pro"/>
        </w:rPr>
      </w:pPr>
      <w:r>
        <w:rPr>
          <w:rFonts w:ascii="Verdana Pro;Verdana Pro" w:hAnsi="Verdana Pro;Verdana Pro" w:cs="Verdana Pro;Verdana Pro"/>
        </w:rPr>
        <w:t xml:space="preserve">To file a divorce in Indiana, you must first be a resident of Indiana for six months. After you have been a resident of the state for six months, you will be eligible to file for divorce in Indiana. After you have lived in Indiana for six months, you can call our office back and we may be able to give you some more advice about your situation. </w:t>
      </w:r>
    </w:p>
    <w:p w:rsidR="00FF7E2D" w:rsidRDefault="00FF7E2D" w14:paraId="41C8F396" w14:textId="77777777">
      <w:pPr>
        <w:ind w:firstLine="720"/>
        <w:rPr>
          <w:rFonts w:ascii="Verdana Pro;Verdana Pro" w:hAnsi="Verdana Pro;Verdana Pro" w:cs="Verdana Pro;Verdana Pro"/>
        </w:rPr>
      </w:pPr>
    </w:p>
    <w:p w:rsidR="00FF7E2D" w:rsidRDefault="00A5271F" w14:paraId="0F43F042" w14:textId="77777777">
      <w:pPr>
        <w:ind w:firstLine="720"/>
      </w:pPr>
      <w:r>
        <w:rPr>
          <w:rFonts w:ascii="Verdana Pro;Verdana Pro" w:hAnsi="Verdana Pro;Verdana Pro" w:cs="Verdana Pro;Verdana Pro"/>
        </w:rPr>
        <w:t>I am enclosing information about some domestic violence agencies in the area in which you are staying. You may want to work with one of these agencies to develop a safety plan and otherwise protect yourself and your child:</w:t>
      </w:r>
    </w:p>
    <w:p w:rsidR="00FF7E2D" w:rsidRDefault="00FF7E2D" w14:paraId="72A3D3EC" w14:textId="77777777">
      <w:pPr>
        <w:ind w:firstLine="720"/>
        <w:rPr>
          <w:rFonts w:ascii="Verdana Pro;Verdana Pro" w:hAnsi="Verdana Pro;Verdana Pro" w:cs="Verdana Pro;Verdana Pro"/>
        </w:rPr>
      </w:pPr>
    </w:p>
    <w:p w:rsidR="00FF7E2D" w:rsidP="32E8CAC8" w:rsidRDefault="00A5271F" w14:paraId="4E47D237" w14:textId="002E63F5">
      <w:pPr>
        <w:rPr>
          <w:rFonts w:ascii="Verdana Pro;Verdana Pro" w:hAnsi="Verdana Pro;Verdana Pro" w:eastAsia="Verdana Pro;Verdana Pro" w:cs="Verdana Pro;Verdana Pro"/>
          <w:noProof w:val="0"/>
          <w:sz w:val="24"/>
          <w:szCs w:val="24"/>
          <w:lang w:val="en-US"/>
        </w:rPr>
      </w:pPr>
      <w:r w:rsidRPr="32E8CAC8" w:rsidR="0B5276C1">
        <w:rPr>
          <w:rFonts w:ascii="Verdana Pro;Verdana Pro" w:hAnsi="Verdana Pro;Verdana Pro" w:eastAsia="Verdana Pro;Verdana Pro" w:cs="Verdana Pro;Verdana Pro"/>
          <w:noProof w:val="0"/>
          <w:sz w:val="24"/>
          <w:szCs w:val="24"/>
          <w:lang w:val="en-US"/>
        </w:rPr>
        <w:t xml:space="preserve">{{ </w:t>
      </w:r>
      <w:r w:rsidRPr="32E8CAC8" w:rsidR="0B5276C1">
        <w:rPr>
          <w:rFonts w:ascii="Verdana Pro;Verdana Pro" w:hAnsi="Verdana Pro;Verdana Pro" w:eastAsia="Verdana Pro;Verdana Pro" w:cs="Verdana Pro;Verdana Pro"/>
          <w:noProof w:val="0"/>
          <w:sz w:val="24"/>
          <w:szCs w:val="24"/>
          <w:highlight w:val="yellow"/>
          <w:lang w:val="en-US"/>
        </w:rPr>
        <w:t>referral_orgs | single_paragraph</w:t>
      </w:r>
      <w:r w:rsidRPr="32E8CAC8" w:rsidR="0B5276C1">
        <w:rPr>
          <w:rFonts w:ascii="Verdana Pro;Verdana Pro" w:hAnsi="Verdana Pro;Verdana Pro" w:eastAsia="Verdana Pro;Verdana Pro" w:cs="Verdana Pro;Verdana Pro"/>
          <w:noProof w:val="0"/>
          <w:sz w:val="24"/>
          <w:szCs w:val="24"/>
          <w:lang w:val="en-US"/>
        </w:rPr>
        <w:t xml:space="preserve"> }}</w:t>
      </w:r>
    </w:p>
    <w:p w:rsidR="00FF7E2D" w:rsidRDefault="00A5271F" w14:paraId="0E27B00A" w14:textId="77777777">
      <w:pPr>
        <w:rPr>
          <w:rFonts w:ascii="Verdana Pro;Verdana Pro" w:hAnsi="Verdana Pro;Verdana Pro" w:cs="Verdana Pro;Verdana Pro"/>
        </w:rPr>
      </w:pPr>
      <w:r>
        <w:rPr>
          <w:rFonts w:ascii="Verdana Pro;Verdana Pro" w:hAnsi="Verdana Pro;Verdana Pro" w:cs="Verdana Pro;Verdana Pro"/>
        </w:rPr>
        <w:tab/>
      </w:r>
    </w:p>
    <w:p w:rsidR="00FF7E2D" w:rsidRDefault="00A5271F" w14:paraId="5BB6C7CD" w14:textId="77777777">
      <w:pPr>
        <w:widowControl/>
        <w:autoSpaceDE/>
        <w:ind w:firstLine="720"/>
        <w:rPr>
          <w:rFonts w:ascii="Verdana Pro;Verdana Pro" w:hAnsi="Verdana Pro;Verdana Pro" w:cs="Arial"/>
        </w:rPr>
      </w:pPr>
      <w:r>
        <w:rPr>
          <w:rFonts w:ascii="Verdana Pro;Verdana Pro" w:hAnsi="Verdana Pro;Verdana Pro" w:cs="Arial"/>
        </w:rPr>
        <w:t>For future reference, Indiana has a website where you can ask legal questions that may be answered by a pro bono attorney at no cost to you.  You may want to consider this for your current issue or other legal matters. Through this website, you can request brief advice about a specific civil legal issue from a volunteer lawyer. Pro Bono lawyers provide information and basic legal advice via email. There is no guarantee your question will be answered, but it may be a useful resource for you. You would not be</w:t>
      </w:r>
      <w:r>
        <w:rPr>
          <w:rFonts w:ascii="Verdana Pro;Verdana Pro" w:hAnsi="Verdana Pro;Verdana Pro" w:cs="Arial"/>
        </w:rPr>
        <w:t xml:space="preserve"> charged a fee. The website is:</w:t>
      </w:r>
    </w:p>
    <w:p w:rsidR="00FF7E2D" w:rsidRDefault="00FF7E2D" w14:paraId="60061E4C" w14:textId="77777777">
      <w:pPr>
        <w:widowControl/>
        <w:autoSpaceDE/>
        <w:ind w:firstLine="720"/>
        <w:rPr>
          <w:rFonts w:ascii="Verdana Pro;Verdana Pro" w:hAnsi="Verdana Pro;Verdana Pro" w:cs="Arial"/>
        </w:rPr>
      </w:pPr>
    </w:p>
    <w:p w:rsidR="00FF7E2D" w:rsidRDefault="00A5271F" w14:paraId="002B1D96" w14:textId="77777777">
      <w:pPr>
        <w:widowControl/>
        <w:autoSpaceDE/>
        <w:ind w:firstLine="720"/>
        <w:rPr>
          <w:rFonts w:ascii="Verdana Pro;Verdana Pro" w:hAnsi="Verdana Pro;Verdana Pro" w:cs="Arial"/>
        </w:rPr>
      </w:pPr>
      <w:hyperlink r:id="rId5">
        <w:r>
          <w:rPr>
            <w:rStyle w:val="Hyperlink"/>
            <w:rFonts w:ascii="Verdana Pro;Verdana Pro" w:hAnsi="Verdana Pro;Verdana Pro" w:cs="Arial"/>
          </w:rPr>
          <w:t>https://indiana.freelegalanswers.org/</w:t>
        </w:r>
      </w:hyperlink>
    </w:p>
    <w:p w:rsidR="00FF7E2D" w:rsidRDefault="00FF7E2D" w14:paraId="44EAFD9C" w14:textId="77777777">
      <w:pPr>
        <w:ind w:firstLine="720"/>
        <w:rPr>
          <w:rFonts w:ascii="Verdana Pro;Verdana Pro" w:hAnsi="Verdana Pro;Verdana Pro" w:cs="Verdana Pro;Verdana Pro"/>
        </w:rPr>
      </w:pPr>
    </w:p>
    <w:p w:rsidR="00FF7E2D" w:rsidRDefault="00A5271F" w14:paraId="6FC298B3" w14:textId="77777777">
      <w:pPr>
        <w:ind w:firstLine="720"/>
        <w:rPr>
          <w:rFonts w:ascii="Verdana Pro;Verdana Pro" w:hAnsi="Verdana Pro;Verdana Pro" w:cs="Verdana Pro;Verdana Pro"/>
        </w:rPr>
      </w:pPr>
      <w:r>
        <w:rPr>
          <w:rFonts w:ascii="Verdana Pro;Verdana Pro" w:hAnsi="Verdana Pro;Verdana Pro" w:cs="Verdana Pro;Verdana Pro"/>
        </w:rPr>
        <w:t xml:space="preserve">I am sorry that we are unable to assist you further at this time. If you have access to the internet, please visit our website at </w:t>
      </w:r>
      <w:hyperlink r:id="rId6">
        <w:r>
          <w:rPr>
            <w:rStyle w:val="Hyperlink"/>
            <w:rFonts w:ascii="Verdana Pro;Verdana Pro" w:hAnsi="Verdana Pro;Verdana Pro" w:cs="Shruti"/>
          </w:rPr>
          <w:t>www.indianalegalservices.org</w:t>
        </w:r>
      </w:hyperlink>
      <w:r>
        <w:rPr>
          <w:rFonts w:ascii="Verdana Pro;Verdana Pro" w:hAnsi="Verdana Pro;Verdana Pro" w:cs="Shruti"/>
        </w:rPr>
        <w:t xml:space="preserve">  </w:t>
      </w:r>
      <w:r>
        <w:rPr>
          <w:rFonts w:ascii="Verdana Pro;Verdana Pro" w:hAnsi="Verdana Pro;Verdana Pro" w:cs="Verdana Pro;Verdana Pro"/>
        </w:rPr>
        <w:t>for a variety of legal information.</w:t>
      </w:r>
    </w:p>
    <w:p w:rsidR="00FF7E2D" w:rsidRDefault="00FF7E2D" w14:paraId="4B94D5A5" w14:textId="77777777">
      <w:pPr>
        <w:ind w:firstLine="720"/>
        <w:rPr>
          <w:rFonts w:ascii="Verdana Pro;Verdana Pro" w:hAnsi="Verdana Pro;Verdana Pro" w:cs="Verdana Pro;Verdana Pro"/>
        </w:rPr>
      </w:pPr>
    </w:p>
    <w:p w:rsidR="00FF7E2D" w:rsidRDefault="00A5271F" w14:paraId="0DFAE634" w14:textId="77777777">
      <w:pPr>
        <w:rPr>
          <w:rFonts w:ascii="Verdana Pro;Verdana Pro" w:hAnsi="Verdana Pro;Verdana Pro" w:eastAsia="Verdana Pro;Verdana Pro" w:cs="Verdana Pro;Verdana Pro"/>
        </w:rPr>
      </w:pPr>
      <w:r>
        <w:rPr>
          <w:rFonts w:ascii="Verdana Pro;Verdana Pro" w:hAnsi="Verdana Pro;Verdana Pro" w:eastAsia="Verdana Pro;Verdana Pro" w:cs="Verdana Pro;Verdana Pro"/>
        </w:rPr>
        <w:t xml:space="preserve">  </w:t>
      </w:r>
    </w:p>
    <w:p w:rsidR="00FF7E2D" w:rsidRDefault="00A5271F" w14:paraId="5CF11C59" w14:textId="77777777">
      <w:pPr>
        <w:ind w:firstLine="720"/>
        <w:rPr>
          <w:rFonts w:ascii="Verdana Pro;Verdana Pro" w:hAnsi="Verdana Pro;Verdana Pro" w:cs="Verdana Pro;Verdana Pro"/>
        </w:rPr>
      </w:pPr>
      <w:r>
        <w:rPr>
          <w:rFonts w:ascii="Verdana Pro;Verdana Pro" w:hAnsi="Verdana Pro;Verdana Pro" w:cs="Verdana Pro;Verdana Pro"/>
        </w:rPr>
        <w:tab/>
      </w:r>
      <w:r>
        <w:rPr>
          <w:rFonts w:ascii="Verdana Pro;Verdana Pro" w:hAnsi="Verdana Pro;Verdana Pro" w:cs="Verdana Pro;Verdana Pro"/>
        </w:rPr>
        <w:tab/>
      </w:r>
      <w:r>
        <w:rPr>
          <w:rFonts w:ascii="Verdana Pro;Verdana Pro" w:hAnsi="Verdana Pro;Verdana Pro" w:cs="Verdana Pro;Verdana Pro"/>
        </w:rPr>
        <w:tab/>
      </w:r>
      <w:r>
        <w:rPr>
          <w:rFonts w:ascii="Verdana Pro;Verdana Pro" w:hAnsi="Verdana Pro;Verdana Pro" w:cs="Verdana Pro;Verdana Pro"/>
        </w:rPr>
        <w:tab/>
      </w:r>
      <w:r>
        <w:rPr>
          <w:rFonts w:ascii="Verdana Pro;Verdana Pro" w:hAnsi="Verdana Pro;Verdana Pro" w:cs="Verdana Pro;Verdana Pro"/>
        </w:rPr>
        <w:tab/>
      </w:r>
      <w:r>
        <w:rPr>
          <w:rFonts w:ascii="Verdana Pro;Verdana Pro" w:hAnsi="Verdana Pro;Verdana Pro" w:cs="Verdana Pro;Verdana Pro"/>
        </w:rPr>
        <w:t>Sincerely,</w:t>
      </w:r>
    </w:p>
    <w:p w:rsidR="00FF7E2D" w:rsidRDefault="00FF7E2D" w14:paraId="3DEEC669" w14:textId="77777777">
      <w:pPr>
        <w:rPr>
          <w:rFonts w:ascii="Verdana Pro;Verdana Pro" w:hAnsi="Verdana Pro;Verdana Pro" w:cs="Verdana Pro;Verdana Pro"/>
        </w:rPr>
      </w:pPr>
    </w:p>
    <w:p w:rsidR="00FF7E2D" w:rsidRDefault="00A5271F" w14:paraId="2499462F" w14:textId="77777777">
      <w:pPr>
        <w:tabs>
          <w:tab w:val="center" w:pos="4680"/>
        </w:tabs>
        <w:rPr>
          <w:rFonts w:ascii="Verdana" w:hAnsi="Verdana" w:cs="Shruti"/>
        </w:rPr>
      </w:pPr>
      <w:r>
        <w:rPr>
          <w:rFonts w:ascii="Verdana Pro;Verdana Pro" w:hAnsi="Verdana Pro;Verdana Pro" w:cs="Verdana Pro;Verdana Pro"/>
        </w:rPr>
        <w:tab/>
      </w:r>
      <w:r>
        <w:rPr>
          <w:rFonts w:ascii="Verdana Pro;Verdana Pro" w:hAnsi="Verdana Pro;Verdana Pro" w:cs="Verdana Pro;Verdana Pro"/>
        </w:rPr>
        <w:t xml:space="preserve">               </w:t>
      </w:r>
      <w:r>
        <w:rPr>
          <w:rFonts w:ascii="Harlow Solid Italic" w:hAnsi="Harlow Solid Italic" w:cs="Shruti"/>
          <w:sz w:val="36"/>
          <w:szCs w:val="36"/>
        </w:rPr>
        <w:t xml:space="preserve">{{ </w:t>
      </w:r>
      <w:r>
        <w:rPr>
          <w:rFonts w:ascii="Harlow Solid Italic" w:hAnsi="Harlow Solid Italic" w:cs="Shruti"/>
          <w:sz w:val="36"/>
          <w:szCs w:val="36"/>
        </w:rPr>
        <w:t>sender_full_name }}</w:t>
      </w:r>
    </w:p>
    <w:p w:rsidR="00FF7E2D" w:rsidRDefault="00FF7E2D" w14:paraId="3656B9AB" w14:textId="77777777">
      <w:pPr>
        <w:rPr>
          <w:rFonts w:ascii="Verdana Pro;Verdana Pro" w:hAnsi="Verdana Pro;Verdana Pro" w:cs="Verdana Pro;Verdana Pro"/>
        </w:rPr>
      </w:pPr>
    </w:p>
    <w:p w:rsidR="00FF7E2D" w:rsidRDefault="00A5271F" w14:paraId="06A95586" w14:textId="77777777">
      <w:pPr>
        <w:ind w:firstLine="4320"/>
        <w:rPr>
          <w:rFonts w:ascii="Verdana Pro;Verdana Pro" w:hAnsi="Verdana Pro;Verdana Pro" w:cs="Verdana Pro;Verdana Pro"/>
        </w:rPr>
      </w:pPr>
      <w:r>
        <w:rPr>
          <w:rFonts w:ascii="Verdana Pro;Verdana Pro" w:hAnsi="Verdana Pro;Verdana Pro" w:cs="Verdana Pro;Verdana Pro"/>
        </w:rPr>
        <w:t>{{ sender_full_name }}</w:t>
      </w:r>
    </w:p>
    <w:p w:rsidR="00FF7E2D" w:rsidRDefault="00A5271F" w14:paraId="31DA16F5" w14:textId="77777777">
      <w:pPr>
        <w:ind w:firstLine="4320"/>
      </w:pPr>
      <w:r>
        <w:rPr>
          <w:rFonts w:ascii="Verdana Pro;Verdana Pro" w:hAnsi="Verdana Pro;Verdana Pro" w:cs="Verdana Pro;Verdana Pro"/>
        </w:rPr>
        <w:t>Attorney at Law</w:t>
      </w:r>
    </w:p>
    <w:bookmarkEnd w:id="0"/>
    <w:p w:rsidR="00FF7E2D" w:rsidRDefault="00FF7E2D" w14:paraId="45FB0818" w14:textId="77777777">
      <w:pPr>
        <w:rPr>
          <w:rFonts w:ascii="Verdana Pro;Verdana Pro" w:hAnsi="Verdana Pro;Verdana Pro" w:cs="Verdana Pro;Verdana Pro"/>
        </w:rPr>
      </w:pPr>
    </w:p>
    <w:p w:rsidR="00FF7E2D" w:rsidRDefault="00FF7E2D" w14:paraId="049F31CB" w14:textId="77777777">
      <w:pPr>
        <w:rPr>
          <w:rFonts w:ascii="Verdana Pro;Verdana Pro" w:hAnsi="Verdana Pro;Verdana Pro" w:cs="Verdana Pro;Verdana Pro"/>
        </w:rPr>
      </w:pPr>
    </w:p>
    <w:sectPr w:rsidR="00FF7E2D">
      <w:pgSz w:w="12240" w:h="15840" w:orient="portrait"/>
      <w:pgMar w:top="216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20B0502040504020204"/>
    <w:charset w:val="00"/>
    <w:family w:val="swiss"/>
    <w:pitch w:val="variable"/>
    <w:sig w:usb0="E00082FF" w:usb1="400078FF" w:usb2="00000021" w:usb3="00000000" w:csb0="0000019F" w:csb1="00000000"/>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Verdana Ref;Tahoma">
    <w:panose1 w:val="00000000000000000000"/>
    <w:charset w:val="00"/>
    <w:family w:val="roman"/>
    <w:notTrueType/>
    <w:pitch w:val="default"/>
  </w:font>
  <w:font w:name="Verdana Pro;Verdana Pr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arlow Solid Italic">
    <w:panose1 w:val="04030604020F02020D02"/>
    <w:charset w:val="00"/>
    <w:family w:val="decorativ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mirrorMargins/>
  <w:trackRevisions w:val="false"/>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317F3E"/>
    <w:rsid w:val="00A5271F"/>
    <w:rsid w:val="00D80457"/>
    <w:rsid w:val="00FF7E2D"/>
    <w:rsid w:val="0B5276C1"/>
    <w:rsid w:val="14499A4A"/>
    <w:rsid w:val="157918B5"/>
    <w:rsid w:val="2A4B217A"/>
    <w:rsid w:val="32E8CAC8"/>
    <w:rsid w:val="73317F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83D2CB"/>
  <w15:docId w15:val="{D307A57B-28F0-4361-BA21-4BFD491C5B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iberation Serif" w:hAnsi="Liberation Serif" w:eastAsia="Noto Sans"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autoSpaceDE w:val="0"/>
    </w:pPr>
    <w:rPr>
      <w:rFonts w:ascii="Times New Roman" w:hAnsi="Times New Roman" w:eastAsia="Times New Roman" w:cs="Times New Roman"/>
      <w:lang w:bidi="ar-S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ootnoteCharacters" w:customStyle="1">
    <w:name w:val="Footnote Characters"/>
    <w:qFormat/>
  </w:style>
  <w:style w:type="character" w:styleId="Hyperlink">
    <w:name w:val="Hyperlink"/>
    <w:rPr>
      <w:color w:val="0000FF"/>
      <w:u w:val="single"/>
    </w:rPr>
  </w:style>
  <w:style w:type="character" w:styleId="BalloonTextChar" w:customStyle="1">
    <w:name w:val="Balloon Text Char"/>
    <w:qFormat/>
    <w:rPr>
      <w:rFonts w:ascii="Tahoma" w:hAnsi="Tahoma" w:cs="Tahoma"/>
      <w:sz w:val="16"/>
      <w:szCs w:val="16"/>
    </w:rPr>
  </w:style>
  <w:style w:type="character" w:styleId="UnresolvedMention">
    <w:name w:val="Unresolved Mention"/>
    <w:qFormat/>
    <w:rPr>
      <w:color w:val="605E5C"/>
      <w:shd w:val="clear" w:color="auto" w:fill="E1DFDD"/>
    </w:rPr>
  </w:style>
  <w:style w:type="character" w:styleId="Emphasis">
    <w:name w:val="Emphasis"/>
    <w:qFormat/>
    <w:rPr>
      <w:i/>
      <w:iCs/>
    </w:rPr>
  </w:style>
  <w:style w:type="paragraph" w:styleId="Heading" w:customStyle="1">
    <w:name w:val="Heading"/>
    <w:basedOn w:val="Normal"/>
    <w:next w:val="BodyText"/>
    <w:qFormat/>
    <w:pPr>
      <w:keepNext/>
      <w:spacing w:before="240" w:after="120"/>
    </w:pPr>
    <w:rPr>
      <w:rFonts w:ascii="Liberation Sans" w:hAnsi="Liberation Sans" w:eastAsia="Noto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styleId="Index" w:customStyle="1">
    <w:name w:val="Index"/>
    <w:basedOn w:val="Normal"/>
    <w:qFormat/>
    <w:pPr>
      <w:suppressLineNumbers/>
    </w:pPr>
    <w:rPr>
      <w:rFonts w:cs="FreeSans"/>
    </w:rPr>
  </w:style>
  <w:style w:type="paragraph" w:styleId="BalloonText">
    <w:name w:val="Balloon Text"/>
    <w:basedOn w:val="Normal"/>
    <w:qFormat/>
    <w:rPr>
      <w:rFonts w:ascii="Tahoma" w:hAnsi="Tahoma" w:cs="Tahoma"/>
      <w:sz w:val="16"/>
      <w:szCs w:val="16"/>
    </w:rPr>
  </w:style>
  <w:style w:type="paragraph" w:styleId="NormalWeb">
    <w:name w:val="Normal (Web)"/>
    <w:basedOn w:val="Normal"/>
    <w:qFormat/>
    <w:pPr>
      <w:widowControl/>
      <w:autoSpaceDE/>
      <w:spacing w:before="100"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yperlink" Target="http://www.indianalegalservices.org/" TargetMode="External" Id="rId6" /><Relationship Type="http://schemas.openxmlformats.org/officeDocument/2006/relationships/hyperlink" Target="https://indiana.freelegalanswers.org/" TargetMode="External" Id="rId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Tracy Pappas</dc:creator>
  <keywords/>
  <dc:description/>
  <lastModifiedBy>Alex Clark</lastModifiedBy>
  <revision>7</revision>
  <dcterms:created xsi:type="dcterms:W3CDTF">2025-08-05T12:23:00.0000000Z</dcterms:created>
  <dcterms:modified xsi:type="dcterms:W3CDTF">2025-08-05T12:28:34.7335652Z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0x010100D0659204A4EA98459A75E215D10B701F</vt:lpwstr>
  </property>
  <property fmtid="{D5CDD505-2E9C-101B-9397-08002B2CF9AE}" pid="4" name="Order">
    <vt:lpwstr>326300.000000000</vt:lpwstr>
  </property>
  <property fmtid="{D5CDD505-2E9C-101B-9397-08002B2CF9AE}" pid="5" name="SharedWithUsers">
    <vt:lpwstr/>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display_urn:schemas-microsoft-com:office:office#Author">
    <vt:lpwstr>Staci Lane</vt:lpwstr>
  </property>
  <property fmtid="{D5CDD505-2E9C-101B-9397-08002B2CF9AE}" pid="12" name="display_urn:schemas-microsoft-com:office:office#Editor">
    <vt:lpwstr>Staci Lane</vt:lpwstr>
  </property>
  <property fmtid="{D5CDD505-2E9C-101B-9397-08002B2CF9AE}" pid="13" name="xd_ProgID">
    <vt:lpwstr/>
  </property>
  <property fmtid="{D5CDD505-2E9C-101B-9397-08002B2CF9AE}" pid="14" name="xd_Signature">
    <vt:lpwstr/>
  </property>
  <property fmtid="{D5CDD505-2E9C-101B-9397-08002B2CF9AE}" pid="15" name="MSIP_Label_fc6c640b-6b6b-4877-8292-5b602a6e580f_Enabled">
    <vt:lpwstr>true</vt:lpwstr>
  </property>
  <property fmtid="{D5CDD505-2E9C-101B-9397-08002B2CF9AE}" pid="16" name="MSIP_Label_fc6c640b-6b6b-4877-8292-5b602a6e580f_SetDate">
    <vt:lpwstr>2025-08-05T12:23:53Z</vt:lpwstr>
  </property>
  <property fmtid="{D5CDD505-2E9C-101B-9397-08002B2CF9AE}" pid="17" name="MSIP_Label_fc6c640b-6b6b-4877-8292-5b602a6e580f_Method">
    <vt:lpwstr>Standard</vt:lpwstr>
  </property>
  <property fmtid="{D5CDD505-2E9C-101B-9397-08002B2CF9AE}" pid="18" name="MSIP_Label_fc6c640b-6b6b-4877-8292-5b602a6e580f_Name">
    <vt:lpwstr>defa4170-0d19-0005-0004-bc88714345d2</vt:lpwstr>
  </property>
  <property fmtid="{D5CDD505-2E9C-101B-9397-08002B2CF9AE}" pid="19" name="MSIP_Label_fc6c640b-6b6b-4877-8292-5b602a6e580f_SiteId">
    <vt:lpwstr>804fab82-71d7-4174-b179-31285983f685</vt:lpwstr>
  </property>
  <property fmtid="{D5CDD505-2E9C-101B-9397-08002B2CF9AE}" pid="20" name="MSIP_Label_fc6c640b-6b6b-4877-8292-5b602a6e580f_ActionId">
    <vt:lpwstr>c3418819-5700-4307-9160-0381c5df4696</vt:lpwstr>
  </property>
  <property fmtid="{D5CDD505-2E9C-101B-9397-08002B2CF9AE}" pid="21" name="MSIP_Label_fc6c640b-6b6b-4877-8292-5b602a6e580f_ContentBits">
    <vt:lpwstr>0</vt:lpwstr>
  </property>
  <property fmtid="{D5CDD505-2E9C-101B-9397-08002B2CF9AE}" pid="22" name="MSIP_Label_fc6c640b-6b6b-4877-8292-5b602a6e580f_Tag">
    <vt:lpwstr>10, 3, 0, 2</vt:lpwstr>
  </property>
</Properties>
</file>