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2313C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 xml:space="preserve">STATE OF INDIANA </w:t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  <w:t>IN THE [COURT NAME] COURT</w:t>
      </w:r>
    </w:p>
    <w:p w14:paraId="4867A157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>COUNTY OF [COUNTY NAME]</w:t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  <w:t>CASE NO. [CASE NUMBER]</w:t>
      </w:r>
    </w:p>
    <w:p w14:paraId="4AA55894" w14:textId="77777777" w:rsidR="00ED09EC" w:rsidRPr="001442CC" w:rsidRDefault="00ED09EC" w:rsidP="00ED09EC">
      <w:pPr>
        <w:rPr>
          <w:b/>
          <w:bCs/>
        </w:rPr>
      </w:pPr>
    </w:p>
    <w:p w14:paraId="4443F4AA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>IN THE MATTER OF THE MARRIAGE OF:</w:t>
      </w:r>
    </w:p>
    <w:p w14:paraId="7E0E01DC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 xml:space="preserve"> </w:t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</w:p>
    <w:p w14:paraId="7A6A4888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 xml:space="preserve">[PETITIONER NAME], </w:t>
      </w:r>
    </w:p>
    <w:p w14:paraId="5A6D9419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>Petitioner</w:t>
      </w:r>
    </w:p>
    <w:p w14:paraId="38D76550" w14:textId="77777777" w:rsidR="00ED09EC" w:rsidRPr="001442CC" w:rsidRDefault="00ED09EC" w:rsidP="00ED09EC">
      <w:pPr>
        <w:rPr>
          <w:b/>
          <w:bCs/>
        </w:rPr>
      </w:pPr>
    </w:p>
    <w:p w14:paraId="3A568CEC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>and</w:t>
      </w:r>
    </w:p>
    <w:p w14:paraId="256911ED" w14:textId="77777777" w:rsidR="00ED09EC" w:rsidRPr="001442CC" w:rsidRDefault="00ED09EC" w:rsidP="00ED09EC">
      <w:pPr>
        <w:rPr>
          <w:b/>
          <w:bCs/>
        </w:rPr>
      </w:pPr>
    </w:p>
    <w:p w14:paraId="4AE182EB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 xml:space="preserve">[RESPONDENT NAME], </w:t>
      </w:r>
    </w:p>
    <w:p w14:paraId="486858B2" w14:textId="77777777" w:rsidR="00ED09EC" w:rsidRPr="001442CC" w:rsidRDefault="00ED09EC" w:rsidP="00ED09EC">
      <w:pPr>
        <w:rPr>
          <w:b/>
          <w:bCs/>
        </w:rPr>
      </w:pPr>
      <w:r w:rsidRPr="001442CC">
        <w:rPr>
          <w:b/>
          <w:bCs/>
        </w:rPr>
        <w:t>Respondent.</w:t>
      </w:r>
    </w:p>
    <w:p w14:paraId="7A2C6D67" w14:textId="77777777" w:rsidR="000303C0" w:rsidRDefault="000303C0" w:rsidP="000303C0">
      <w:pPr>
        <w:tabs>
          <w:tab w:val="left" w:pos="720"/>
          <w:tab w:val="left" w:pos="2880"/>
        </w:tabs>
      </w:pPr>
    </w:p>
    <w:p w14:paraId="156DF4C4" w14:textId="77777777" w:rsidR="00A71A44" w:rsidRDefault="00A71A44" w:rsidP="000E32B0">
      <w:pPr>
        <w:tabs>
          <w:tab w:val="left" w:pos="720"/>
          <w:tab w:val="left" w:pos="2880"/>
        </w:tabs>
      </w:pPr>
    </w:p>
    <w:p w14:paraId="3653CFDB" w14:textId="77777777" w:rsidR="00C3579E" w:rsidRDefault="00C3579E" w:rsidP="00C3579E">
      <w:pPr>
        <w:widowControl w:val="0"/>
        <w:tabs>
          <w:tab w:val="center" w:pos="5400"/>
        </w:tabs>
        <w:jc w:val="center"/>
        <w:rPr>
          <w:b/>
        </w:rPr>
      </w:pPr>
      <w:r>
        <w:rPr>
          <w:b/>
          <w:u w:val="single"/>
        </w:rPr>
        <w:t>VERIFIED PETITION FOR DISSOLUTION OF MARRIAGE</w:t>
      </w:r>
    </w:p>
    <w:p w14:paraId="4859D76E" w14:textId="77777777" w:rsidR="00C3579E" w:rsidRDefault="00C3579E" w:rsidP="00C3579E">
      <w:pPr>
        <w:widowControl w:val="0"/>
        <w:spacing w:line="480" w:lineRule="auto"/>
        <w:rPr>
          <w:b/>
        </w:rPr>
      </w:pPr>
    </w:p>
    <w:p w14:paraId="39AA6CC1" w14:textId="1BBDD3D0" w:rsidR="00C3579E" w:rsidRPr="00D11F69" w:rsidRDefault="00ED09EC" w:rsidP="00C3579E">
      <w:pPr>
        <w:widowControl w:val="0"/>
        <w:spacing w:line="480" w:lineRule="auto"/>
        <w:ind w:firstLine="720"/>
      </w:pPr>
      <w:r>
        <w:t>[Petitioner’s Name]</w:t>
      </w:r>
      <w:r w:rsidR="00D11F69">
        <w:t xml:space="preserve">, </w:t>
      </w:r>
      <w:r w:rsidR="00C3579E" w:rsidRPr="00D11F69">
        <w:t xml:space="preserve">Petitioner, </w:t>
      </w:r>
      <w:proofErr w:type="gramStart"/>
      <w:r w:rsidR="00C3579E" w:rsidRPr="00D11F69">
        <w:t>being first duly sworn</w:t>
      </w:r>
      <w:proofErr w:type="gramEnd"/>
      <w:r w:rsidR="00C3579E" w:rsidRPr="00D11F69">
        <w:t>, alleges and says:</w:t>
      </w:r>
    </w:p>
    <w:p w14:paraId="5A1B0120" w14:textId="7E7E84FD" w:rsidR="00CD2C5D" w:rsidRDefault="00CD2C5D" w:rsidP="00CD2C5D">
      <w:pPr>
        <w:widowControl w:val="0"/>
        <w:spacing w:line="480" w:lineRule="auto"/>
      </w:pPr>
      <w:r>
        <w:t>1.</w:t>
      </w:r>
      <w:r>
        <w:tab/>
      </w:r>
      <w:r w:rsidR="00ED09EC">
        <w:t>[</w:t>
      </w:r>
      <w:proofErr w:type="gramStart"/>
      <w:r w:rsidR="00ED09EC">
        <w:t>He/She/They</w:t>
      </w:r>
      <w:proofErr w:type="gramEnd"/>
      <w:r w:rsidR="00ED09EC">
        <w:t>]</w:t>
      </w:r>
      <w:r>
        <w:t xml:space="preserve"> is the </w:t>
      </w:r>
      <w:r w:rsidR="00ED09EC">
        <w:t>[husband/wife/spouse]</w:t>
      </w:r>
      <w:r>
        <w:t xml:space="preserve"> of </w:t>
      </w:r>
      <w:r w:rsidR="00ED09EC">
        <w:t>[Respondent’s name]</w:t>
      </w:r>
      <w:r>
        <w:t>, Respondent.</w:t>
      </w:r>
    </w:p>
    <w:p w14:paraId="590720BC" w14:textId="168BD0AB" w:rsidR="00CD2C5D" w:rsidRDefault="00CD2C5D" w:rsidP="00CD2C5D">
      <w:pPr>
        <w:widowControl w:val="0"/>
        <w:spacing w:line="480" w:lineRule="auto"/>
      </w:pPr>
      <w:r>
        <w:t>2.</w:t>
      </w:r>
      <w:r>
        <w:tab/>
      </w:r>
      <w:r w:rsidR="00ED09EC">
        <w:rPr>
          <w:highlight w:val="yellow"/>
        </w:rPr>
        <w:t>[He/She/They]</w:t>
      </w:r>
      <w:r>
        <w:t xml:space="preserve"> resides in </w:t>
      </w:r>
      <w:r w:rsidR="007F7DE3">
        <w:t xml:space="preserve">the County of </w:t>
      </w:r>
      <w:r w:rsidR="00ED09EC">
        <w:t>[County name]</w:t>
      </w:r>
      <w:r>
        <w:t xml:space="preserve"> and has been a resident of the County of </w:t>
      </w:r>
      <w:r w:rsidR="00ED09EC">
        <w:t>[County name]</w:t>
      </w:r>
      <w:r>
        <w:t xml:space="preserve"> for at least the last three (3) months and the State of Indiana for at least the last six (6) months and the Respondent resides at </w:t>
      </w:r>
      <w:r w:rsidR="00ED09EC">
        <w:t>[City, County, and State of Respondent]</w:t>
      </w:r>
      <w:r>
        <w:t>.</w:t>
      </w:r>
    </w:p>
    <w:p w14:paraId="017FACA9" w14:textId="1C15C913" w:rsidR="00CD2C5D" w:rsidRPr="001147C9" w:rsidRDefault="00CD2C5D" w:rsidP="00CD2C5D">
      <w:pPr>
        <w:widowControl w:val="0"/>
        <w:spacing w:line="480" w:lineRule="auto"/>
      </w:pPr>
      <w:r>
        <w:t>3.</w:t>
      </w:r>
      <w:r>
        <w:tab/>
      </w:r>
      <w:r w:rsidR="00ED09EC">
        <w:rPr>
          <w:highlight w:val="yellow"/>
        </w:rPr>
        <w:t>[</w:t>
      </w:r>
      <w:proofErr w:type="gramStart"/>
      <w:r w:rsidR="00ED09EC">
        <w:rPr>
          <w:highlight w:val="yellow"/>
        </w:rPr>
        <w:t>He/She/They</w:t>
      </w:r>
      <w:proofErr w:type="gramEnd"/>
      <w:r w:rsidR="00ED09EC">
        <w:rPr>
          <w:highlight w:val="yellow"/>
        </w:rPr>
        <w:t>]</w:t>
      </w:r>
      <w:r>
        <w:t xml:space="preserve"> and Respondent were married on </w:t>
      </w:r>
      <w:r w:rsidR="00ED09EC">
        <w:t>[Month, Day, and Year of Marriage]</w:t>
      </w:r>
      <w:r>
        <w:t>, and separated</w:t>
      </w:r>
      <w:r w:rsidR="51DF78DE">
        <w:t xml:space="preserve"> approximately on </w:t>
      </w:r>
      <w:r w:rsidR="00ED09EC">
        <w:t>[Month, Day, and Year of separation]</w:t>
      </w:r>
      <w:r>
        <w:t>.</w:t>
      </w:r>
    </w:p>
    <w:p w14:paraId="1A0F7323" w14:textId="7878E364" w:rsidR="00CD2C5D" w:rsidRDefault="00CD2C5D" w:rsidP="00CD2C5D">
      <w:pPr>
        <w:widowControl w:val="0"/>
        <w:spacing w:line="480" w:lineRule="auto"/>
      </w:pPr>
      <w:r w:rsidRPr="001147C9">
        <w:t>4.</w:t>
      </w:r>
      <w:r w:rsidRPr="001147C9">
        <w:tab/>
      </w:r>
      <w:r w:rsidR="00ED09EC">
        <w:t xml:space="preserve">[Number of children] child[ren] have been born to the parties, namely [name of child], born [month and year of child’s birth], </w:t>
      </w:r>
      <w:r w:rsidR="003E14C8">
        <w:t>currently</w:t>
      </w:r>
      <w:r w:rsidRPr="001147C9">
        <w:t xml:space="preserve"> residing with </w:t>
      </w:r>
      <w:r w:rsidR="003E14C8">
        <w:t xml:space="preserve">[state party role of person child is residing, e.g. </w:t>
      </w:r>
      <w:r w:rsidR="0028410E" w:rsidRPr="0028410E">
        <w:t>Petitioner</w:t>
      </w:r>
      <w:r w:rsidR="003E14C8" w:rsidRPr="0028410E">
        <w:t>]</w:t>
      </w:r>
      <w:r w:rsidRPr="0028410E">
        <w:t xml:space="preserve">, and the </w:t>
      </w:r>
      <w:r w:rsidR="0028410E" w:rsidRPr="0028410E">
        <w:t>[choose the appropriate response] [</w:t>
      </w:r>
      <w:r w:rsidRPr="0028410E">
        <w:t>Petitioner</w:t>
      </w:r>
      <w:r w:rsidR="00404976" w:rsidRPr="0028410E">
        <w:t>/Respondent</w:t>
      </w:r>
      <w:r w:rsidR="0028410E" w:rsidRPr="0028410E">
        <w:t>/Spouses]</w:t>
      </w:r>
      <w:r w:rsidRPr="0028410E">
        <w:t xml:space="preserve"> is</w:t>
      </w:r>
      <w:r w:rsidRPr="001147C9">
        <w:t xml:space="preserve"> not pregnant.</w:t>
      </w:r>
    </w:p>
    <w:p w14:paraId="5DC0D1D7" w14:textId="77777777" w:rsidR="00CD2C5D" w:rsidRDefault="00CD2C5D" w:rsidP="00CD2C5D">
      <w:pPr>
        <w:widowControl w:val="0"/>
        <w:spacing w:line="480" w:lineRule="auto"/>
      </w:pPr>
      <w:r>
        <w:t>5.</w:t>
      </w:r>
      <w:r>
        <w:tab/>
      </w:r>
      <w:r w:rsidRPr="00077433">
        <w:t>The marriage of the parties is irretrievably broken.</w:t>
      </w:r>
    </w:p>
    <w:p w14:paraId="493F1F6D" w14:textId="50B85D21" w:rsidR="00CD2C5D" w:rsidRDefault="00CD2C5D" w:rsidP="00CD2C5D">
      <w:pPr>
        <w:spacing w:line="480" w:lineRule="auto"/>
        <w:rPr>
          <w:szCs w:val="24"/>
        </w:rPr>
      </w:pPr>
      <w:r w:rsidRPr="00077433">
        <w:rPr>
          <w:szCs w:val="24"/>
        </w:rPr>
        <w:t>6.</w:t>
      </w:r>
      <w:r w:rsidRPr="00077433">
        <w:rPr>
          <w:szCs w:val="24"/>
        </w:rPr>
        <w:tab/>
      </w:r>
      <w:r w:rsidR="0028410E">
        <w:rPr>
          <w:szCs w:val="24"/>
        </w:rPr>
        <w:t>[Petitioner/Respondent]</w:t>
      </w:r>
      <w:r w:rsidRPr="00077433">
        <w:rPr>
          <w:szCs w:val="24"/>
        </w:rPr>
        <w:t xml:space="preserve"> desires restoration of </w:t>
      </w:r>
      <w:r w:rsidR="0028410E">
        <w:rPr>
          <w:szCs w:val="24"/>
        </w:rPr>
        <w:t>[</w:t>
      </w:r>
      <w:proofErr w:type="gramStart"/>
      <w:r w:rsidR="0028410E">
        <w:rPr>
          <w:szCs w:val="24"/>
        </w:rPr>
        <w:t>his/her/their</w:t>
      </w:r>
      <w:proofErr w:type="gramEnd"/>
      <w:r w:rsidR="0028410E" w:rsidRPr="0028410E">
        <w:rPr>
          <w:szCs w:val="24"/>
        </w:rPr>
        <w:t>]</w:t>
      </w:r>
      <w:r w:rsidRPr="0028410E">
        <w:rPr>
          <w:szCs w:val="24"/>
        </w:rPr>
        <w:t xml:space="preserve"> previous surname</w:t>
      </w:r>
      <w:r w:rsidRPr="00077433">
        <w:rPr>
          <w:szCs w:val="24"/>
        </w:rPr>
        <w:t xml:space="preserve"> of “</w:t>
      </w:r>
      <w:r w:rsidR="0028410E">
        <w:rPr>
          <w:szCs w:val="24"/>
        </w:rPr>
        <w:t>[Enter Surname to be restored here]</w:t>
      </w:r>
      <w:r w:rsidRPr="00077433">
        <w:rPr>
          <w:szCs w:val="24"/>
        </w:rPr>
        <w:t>.”</w:t>
      </w:r>
    </w:p>
    <w:p w14:paraId="15A57390" w14:textId="77777777" w:rsidR="00CD2C5D" w:rsidRDefault="00CD2C5D" w:rsidP="00CD2C5D">
      <w:pPr>
        <w:spacing w:line="480" w:lineRule="auto"/>
      </w:pPr>
      <w:r>
        <w:rPr>
          <w:szCs w:val="24"/>
        </w:rPr>
        <w:t>7.</w:t>
      </w:r>
      <w:r>
        <w:rPr>
          <w:szCs w:val="24"/>
        </w:rPr>
        <w:tab/>
      </w:r>
      <w:r>
        <w:t xml:space="preserve">The parties have acquired property and debts </w:t>
      </w:r>
      <w:proofErr w:type="gramStart"/>
      <w:r>
        <w:t>during the course of</w:t>
      </w:r>
      <w:proofErr w:type="gramEnd"/>
      <w:r>
        <w:t xml:space="preserve"> their marriage.</w:t>
      </w:r>
    </w:p>
    <w:p w14:paraId="074F226C" w14:textId="77777777" w:rsidR="00D4743F" w:rsidRPr="0041280A" w:rsidRDefault="00D4743F" w:rsidP="00D4743F">
      <w:pPr>
        <w:spacing w:line="480" w:lineRule="auto"/>
      </w:pPr>
      <w:r>
        <w:lastRenderedPageBreak/>
        <w:t>8.</w:t>
      </w:r>
      <w:r>
        <w:tab/>
        <w:t xml:space="preserve">Neither party is a member of any branch of the United States military. </w:t>
      </w:r>
    </w:p>
    <w:p w14:paraId="17907D56" w14:textId="77777777" w:rsidR="006048B5" w:rsidRDefault="006048B5" w:rsidP="00CD2C5D">
      <w:pPr>
        <w:spacing w:line="480" w:lineRule="auto"/>
        <w:ind w:firstLine="720"/>
      </w:pPr>
    </w:p>
    <w:p w14:paraId="4798AAD4" w14:textId="15E1EEBD" w:rsidR="00CD2C5D" w:rsidRPr="00077433" w:rsidRDefault="00CD2C5D" w:rsidP="00CD2C5D">
      <w:pPr>
        <w:spacing w:line="480" w:lineRule="auto"/>
        <w:ind w:firstLine="720"/>
      </w:pPr>
      <w:r>
        <w:t xml:space="preserve">WHEREFORE, </w:t>
      </w:r>
      <w:r w:rsidR="0028410E">
        <w:t>[Name of Petitioner]</w:t>
      </w:r>
      <w:r>
        <w:t xml:space="preserve">, Petitioner, prays that </w:t>
      </w:r>
      <w:r w:rsidR="0028410E">
        <w:t>[his/her/their]</w:t>
      </w:r>
      <w:r>
        <w:t xml:space="preserve"> marriage to </w:t>
      </w:r>
      <w:r w:rsidR="0028410E">
        <w:t>[Name of Respondent]</w:t>
      </w:r>
      <w:r>
        <w:t xml:space="preserve">, Respondent, be </w:t>
      </w:r>
      <w:r w:rsidRPr="001147C9">
        <w:t xml:space="preserve">dissolved, </w:t>
      </w:r>
      <w:r w:rsidRPr="00077433">
        <w:t>that the Court make an equitable division of the property and debts of the parties,</w:t>
      </w:r>
      <w:r w:rsidR="00553D0A">
        <w:t xml:space="preserve"> </w:t>
      </w:r>
      <w:r w:rsidR="00553D0A">
        <w:t xml:space="preserve">[remove this portion of the paragraph if there are no minor children] </w:t>
      </w:r>
      <w:r w:rsidR="00553D0A" w:rsidRPr="001147C9">
        <w:t xml:space="preserve">that </w:t>
      </w:r>
      <w:r w:rsidR="00553D0A">
        <w:rPr>
          <w:highlight w:val="yellow"/>
        </w:rPr>
        <w:t>[he/she/they]</w:t>
      </w:r>
      <w:r w:rsidR="00553D0A" w:rsidRPr="001147C9">
        <w:t xml:space="preserve"> be </w:t>
      </w:r>
      <w:r w:rsidR="00553D0A" w:rsidRPr="00077433">
        <w:t xml:space="preserve">granted the custody of the minor </w:t>
      </w:r>
      <w:r w:rsidR="00553D0A" w:rsidRPr="00404976">
        <w:rPr>
          <w:highlight w:val="yellow"/>
        </w:rPr>
        <w:t>child</w:t>
      </w:r>
      <w:r w:rsidR="00553D0A">
        <w:rPr>
          <w:highlight w:val="yellow"/>
        </w:rPr>
        <w:t>[</w:t>
      </w:r>
      <w:r w:rsidR="00553D0A" w:rsidRPr="00404976">
        <w:rPr>
          <w:highlight w:val="yellow"/>
        </w:rPr>
        <w:t>ren</w:t>
      </w:r>
      <w:r w:rsidR="00553D0A">
        <w:t>]</w:t>
      </w:r>
      <w:r w:rsidR="00553D0A" w:rsidRPr="00077433">
        <w:t xml:space="preserve"> of the parties and a reasonable sum from Respondent for child support</w:t>
      </w:r>
      <w:r w:rsidR="00553D0A">
        <w:t>,</w:t>
      </w:r>
      <w:r w:rsidRPr="00077433">
        <w:t xml:space="preserve"> that the Court restore </w:t>
      </w:r>
      <w:r w:rsidRPr="00404976">
        <w:rPr>
          <w:highlight w:val="yellow"/>
        </w:rPr>
        <w:t>her former surname</w:t>
      </w:r>
      <w:r w:rsidRPr="00077433">
        <w:t xml:space="preserve"> of “</w:t>
      </w:r>
      <w:r w:rsidR="00553D0A">
        <w:t>[Enter surname to be restored]</w:t>
      </w:r>
      <w:r w:rsidRPr="00077433">
        <w:t xml:space="preserve">” to </w:t>
      </w:r>
      <w:r w:rsidR="00553D0A">
        <w:t>[him/her/them]</w:t>
      </w:r>
      <w:r w:rsidRPr="00077433">
        <w:t>, and for all other just and proper relief.</w:t>
      </w:r>
    </w:p>
    <w:p w14:paraId="46DE6AAC" w14:textId="77777777" w:rsidR="00CD2C5D" w:rsidRDefault="00CD2C5D" w:rsidP="00CD2C5D">
      <w:pPr>
        <w:widowControl w:val="0"/>
        <w:spacing w:line="480" w:lineRule="auto"/>
        <w:ind w:firstLine="720"/>
      </w:pPr>
      <w:r w:rsidRPr="00077433">
        <w:t>I affirm, under the penalties for perjury, that the foregoing</w:t>
      </w:r>
      <w:r>
        <w:t xml:space="preserve"> representations are true to the best of my knowledge and belief.</w:t>
      </w:r>
    </w:p>
    <w:p w14:paraId="5DAF294A" w14:textId="77777777" w:rsidR="00CD2C5D" w:rsidRDefault="00CD2C5D" w:rsidP="00CD2C5D">
      <w:pPr>
        <w:widowControl w:val="0"/>
        <w:spacing w:line="480" w:lineRule="auto"/>
        <w:ind w:firstLine="720"/>
      </w:pPr>
    </w:p>
    <w:p w14:paraId="23CFEFCD" w14:textId="77777777" w:rsidR="00CD2C5D" w:rsidRDefault="00CD2C5D" w:rsidP="00CD2C5D">
      <w:pPr>
        <w:widowControl w:val="0"/>
      </w:pPr>
      <w:r>
        <w:t>_____________</w:t>
      </w:r>
      <w:r>
        <w:tab/>
      </w:r>
      <w:r>
        <w:tab/>
      </w:r>
      <w:r>
        <w:tab/>
      </w:r>
      <w:r>
        <w:tab/>
      </w:r>
      <w:r>
        <w:tab/>
        <w:t>_______________________________</w:t>
      </w:r>
    </w:p>
    <w:p w14:paraId="7B2F3EDF" w14:textId="3595B0B0" w:rsidR="00CD2C5D" w:rsidRDefault="00CD2C5D" w:rsidP="00CD2C5D">
      <w:pPr>
        <w:widowControl w:val="0"/>
      </w:pPr>
      <w:r>
        <w:t>Date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53D0A">
        <w:t>[Name of Petitioner]</w:t>
      </w:r>
      <w:r>
        <w:t xml:space="preserve">, </w:t>
      </w:r>
      <w:proofErr w:type="gramStart"/>
      <w:r>
        <w:t>Petitioner</w:t>
      </w:r>
      <w:proofErr w:type="gramEnd"/>
    </w:p>
    <w:p w14:paraId="5E8BE214" w14:textId="77777777" w:rsidR="00CD2C5D" w:rsidRDefault="00CD2C5D" w:rsidP="00CD2C5D">
      <w:pPr>
        <w:widowControl w:val="0"/>
      </w:pPr>
    </w:p>
    <w:p w14:paraId="376CF6DA" w14:textId="77777777" w:rsidR="00CD2C5D" w:rsidRDefault="00CD2C5D" w:rsidP="00CD2C5D">
      <w:pPr>
        <w:widowControl w:val="0"/>
      </w:pPr>
    </w:p>
    <w:p w14:paraId="122408F0" w14:textId="77777777" w:rsidR="00553D0A" w:rsidRDefault="00553D0A" w:rsidP="00553D0A">
      <w:pPr>
        <w:ind w:left="4320" w:firstLine="720"/>
        <w:rPr>
          <w:szCs w:val="24"/>
        </w:rPr>
      </w:pPr>
      <w:r>
        <w:rPr>
          <w:szCs w:val="24"/>
        </w:rPr>
        <w:t>Respectfully submitted,</w:t>
      </w:r>
    </w:p>
    <w:p w14:paraId="6A46DE03" w14:textId="13084C35" w:rsidR="00635090" w:rsidRPr="0024222F" w:rsidRDefault="00553D0A" w:rsidP="00553D0A">
      <w:pPr>
        <w:ind w:left="4320" w:firstLine="720"/>
        <w:rPr>
          <w:szCs w:val="24"/>
        </w:rPr>
      </w:pPr>
      <w:r>
        <w:rPr>
          <w:szCs w:val="24"/>
        </w:rPr>
        <w:t>[Firm Name]</w:t>
      </w:r>
    </w:p>
    <w:p w14:paraId="3BC00A9B" w14:textId="77777777" w:rsidR="00635090" w:rsidRPr="0024222F" w:rsidRDefault="00635090" w:rsidP="00635090">
      <w:pPr>
        <w:rPr>
          <w:szCs w:val="24"/>
        </w:rPr>
      </w:pPr>
    </w:p>
    <w:p w14:paraId="7789C48E" w14:textId="77777777" w:rsidR="00F92549" w:rsidRDefault="00F92549" w:rsidP="00F92549">
      <w:pPr>
        <w:ind w:left="4320" w:firstLine="720"/>
        <w:rPr>
          <w:szCs w:val="24"/>
        </w:rPr>
      </w:pPr>
      <w:r>
        <w:rPr>
          <w:szCs w:val="24"/>
          <w:u w:val="single"/>
        </w:rPr>
        <w:t>[</w:t>
      </w:r>
      <w:r w:rsidRPr="00F92549">
        <w:rPr>
          <w:szCs w:val="24"/>
          <w:u w:val="single"/>
        </w:rPr>
        <w:t>Signature of Attorney of Record]</w:t>
      </w:r>
      <w:r w:rsidR="00635090" w:rsidRPr="0024222F">
        <w:rPr>
          <w:szCs w:val="24"/>
          <w:u w:val="single"/>
        </w:rPr>
        <w:tab/>
      </w:r>
      <w:r w:rsidR="00635090" w:rsidRPr="0024222F">
        <w:rPr>
          <w:szCs w:val="24"/>
          <w:u w:val="single"/>
        </w:rPr>
        <w:tab/>
      </w:r>
      <w:r w:rsidR="00635090">
        <w:rPr>
          <w:szCs w:val="24"/>
        </w:rPr>
        <w:tab/>
      </w:r>
      <w:r>
        <w:rPr>
          <w:szCs w:val="24"/>
        </w:rPr>
        <w:t>[Printed Name of Attorney]</w:t>
      </w:r>
      <w:r w:rsidR="00635090">
        <w:rPr>
          <w:szCs w:val="24"/>
        </w:rPr>
        <w:t xml:space="preserve">, Attorney. No.:  </w:t>
      </w:r>
    </w:p>
    <w:p w14:paraId="6B13EA52" w14:textId="29492E81" w:rsidR="00635090" w:rsidRDefault="00F92549" w:rsidP="00F92549">
      <w:pPr>
        <w:ind w:left="4320" w:firstLine="720"/>
        <w:rPr>
          <w:szCs w:val="24"/>
        </w:rPr>
      </w:pPr>
      <w:r>
        <w:rPr>
          <w:szCs w:val="24"/>
        </w:rPr>
        <w:t>[Attorney No.]</w:t>
      </w:r>
    </w:p>
    <w:p w14:paraId="76113D9A" w14:textId="6BC7C322" w:rsidR="00635090" w:rsidRDefault="00635090" w:rsidP="00635090">
      <w:pPr>
        <w:rPr>
          <w:szCs w:val="24"/>
        </w:rPr>
      </w:pPr>
      <w:r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>
        <w:rPr>
          <w:szCs w:val="24"/>
        </w:rPr>
        <w:t>Attorney for Petitioner</w:t>
      </w:r>
    </w:p>
    <w:p w14:paraId="7EE7A360" w14:textId="77777777" w:rsidR="00F92549" w:rsidRDefault="00635090" w:rsidP="00635090">
      <w:pPr>
        <w:rPr>
          <w:szCs w:val="24"/>
        </w:rPr>
      </w:pPr>
      <w:r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</w:r>
      <w:r w:rsidR="00F92549">
        <w:rPr>
          <w:szCs w:val="24"/>
        </w:rPr>
        <w:tab/>
        <w:t>[Street Address]</w:t>
      </w:r>
    </w:p>
    <w:p w14:paraId="2DFCBA8D" w14:textId="77777777" w:rsidR="00F92549" w:rsidRDefault="00F92549" w:rsidP="00F92549">
      <w:pPr>
        <w:ind w:left="4320" w:firstLine="720"/>
        <w:rPr>
          <w:szCs w:val="24"/>
        </w:rPr>
      </w:pPr>
      <w:r>
        <w:rPr>
          <w:szCs w:val="24"/>
        </w:rPr>
        <w:t>[City, State, Zip Code]</w:t>
      </w:r>
    </w:p>
    <w:p w14:paraId="378945AB" w14:textId="77777777" w:rsidR="00F92549" w:rsidRDefault="00F92549" w:rsidP="00F92549">
      <w:pPr>
        <w:ind w:left="4320" w:firstLine="720"/>
        <w:rPr>
          <w:szCs w:val="24"/>
        </w:rPr>
      </w:pPr>
      <w:r>
        <w:rPr>
          <w:szCs w:val="24"/>
        </w:rPr>
        <w:t>[Phone Number of Attorney]</w:t>
      </w:r>
    </w:p>
    <w:p w14:paraId="681C06E0" w14:textId="77777777" w:rsidR="00F92549" w:rsidRDefault="00F92549" w:rsidP="00F92549">
      <w:pPr>
        <w:ind w:left="4320" w:firstLine="720"/>
        <w:rPr>
          <w:szCs w:val="24"/>
        </w:rPr>
      </w:pPr>
      <w:r>
        <w:rPr>
          <w:szCs w:val="24"/>
        </w:rPr>
        <w:t>[Attorney Email Address]</w:t>
      </w:r>
    </w:p>
    <w:p w14:paraId="1B84C2FF" w14:textId="77777777" w:rsidR="00F92549" w:rsidRDefault="00F92549" w:rsidP="00F92549">
      <w:pPr>
        <w:rPr>
          <w:szCs w:val="24"/>
        </w:rPr>
      </w:pPr>
    </w:p>
    <w:p w14:paraId="410CD0B0" w14:textId="4C315488" w:rsidR="00EA50F3" w:rsidRDefault="00635090" w:rsidP="00F92549">
      <w:pPr>
        <w:rPr>
          <w:b/>
          <w:bCs/>
          <w:color w:val="000000" w:themeColor="text1"/>
          <w:u w:val="single"/>
        </w:rPr>
      </w:pPr>
      <w:r>
        <w:rPr>
          <w:szCs w:val="24"/>
        </w:rPr>
        <w:tab/>
      </w:r>
    </w:p>
    <w:p w14:paraId="0B374FD2" w14:textId="77777777" w:rsidR="00F92549" w:rsidRPr="002A2514" w:rsidRDefault="00F92549" w:rsidP="00F92549">
      <w:pPr>
        <w:spacing w:line="480" w:lineRule="auto"/>
        <w:jc w:val="center"/>
        <w:rPr>
          <w:b/>
          <w:szCs w:val="24"/>
          <w:u w:val="single"/>
        </w:rPr>
      </w:pPr>
      <w:r w:rsidRPr="002A2514">
        <w:rPr>
          <w:b/>
          <w:szCs w:val="24"/>
          <w:u w:val="single"/>
        </w:rPr>
        <w:t>CERTIFICATE OF SERVICE</w:t>
      </w:r>
    </w:p>
    <w:p w14:paraId="63FDE5E2" w14:textId="77777777" w:rsidR="00F92549" w:rsidRPr="002A2514" w:rsidRDefault="00F92549" w:rsidP="00F92549">
      <w:pPr>
        <w:spacing w:line="480" w:lineRule="auto"/>
        <w:ind w:firstLine="720"/>
        <w:rPr>
          <w:bCs/>
          <w:szCs w:val="24"/>
        </w:rPr>
      </w:pPr>
      <w:r w:rsidRPr="002A2514">
        <w:rPr>
          <w:bCs/>
          <w:szCs w:val="24"/>
        </w:rPr>
        <w:t xml:space="preserve">[Choose the appropriate option. For service to a party using electronic service and one party using postal mail, use both options as applicable to the party </w:t>
      </w:r>
      <w:proofErr w:type="gramStart"/>
      <w:r w:rsidRPr="002A2514">
        <w:rPr>
          <w:bCs/>
          <w:szCs w:val="24"/>
        </w:rPr>
        <w:t>being served</w:t>
      </w:r>
      <w:proofErr w:type="gramEnd"/>
      <w:r w:rsidRPr="002A2514">
        <w:rPr>
          <w:bCs/>
          <w:szCs w:val="24"/>
        </w:rPr>
        <w:t>. Delete any option that does not apply]</w:t>
      </w:r>
    </w:p>
    <w:p w14:paraId="1E68EA97" w14:textId="77777777" w:rsidR="00F92549" w:rsidRPr="002A2514" w:rsidRDefault="00F92549" w:rsidP="00F92549">
      <w:pPr>
        <w:spacing w:line="480" w:lineRule="auto"/>
        <w:jc w:val="both"/>
        <w:rPr>
          <w:szCs w:val="24"/>
        </w:rPr>
      </w:pPr>
      <w:r w:rsidRPr="002A2514">
        <w:rPr>
          <w:b/>
          <w:szCs w:val="24"/>
        </w:rPr>
        <w:lastRenderedPageBreak/>
        <w:tab/>
      </w:r>
      <w:r w:rsidRPr="002A2514">
        <w:rPr>
          <w:bCs/>
          <w:szCs w:val="24"/>
        </w:rPr>
        <w:t>[</w:t>
      </w:r>
      <w:proofErr w:type="gramStart"/>
      <w:r w:rsidRPr="002A2514">
        <w:rPr>
          <w:bCs/>
          <w:szCs w:val="24"/>
        </w:rPr>
        <w:t>I</w:t>
      </w:r>
      <w:r w:rsidRPr="002A2514">
        <w:rPr>
          <w:szCs w:val="24"/>
        </w:rPr>
        <w:t xml:space="preserve"> certify</w:t>
      </w:r>
      <w:proofErr w:type="gramEnd"/>
      <w:r w:rsidRPr="002A2514">
        <w:rPr>
          <w:szCs w:val="24"/>
        </w:rPr>
        <w:t xml:space="preserve"> that on </w:t>
      </w:r>
      <w:r>
        <w:rPr>
          <w:szCs w:val="24"/>
        </w:rPr>
        <w:t>[date filed]</w:t>
      </w:r>
      <w:r w:rsidRPr="002A2514">
        <w:rPr>
          <w:szCs w:val="24"/>
        </w:rPr>
        <w:t>, I electronically filed the foregoing document using the Indiana E-filing System (</w:t>
      </w:r>
      <w:proofErr w:type="spellStart"/>
      <w:r w:rsidRPr="002A2514">
        <w:rPr>
          <w:szCs w:val="24"/>
        </w:rPr>
        <w:t>IEFS</w:t>
      </w:r>
      <w:proofErr w:type="spellEnd"/>
      <w:r w:rsidRPr="002A2514">
        <w:rPr>
          <w:szCs w:val="24"/>
        </w:rPr>
        <w:t xml:space="preserve">). I also certify that a copy of the foregoing </w:t>
      </w:r>
      <w:proofErr w:type="gramStart"/>
      <w:r w:rsidRPr="002A2514">
        <w:rPr>
          <w:szCs w:val="24"/>
        </w:rPr>
        <w:t>was served</w:t>
      </w:r>
      <w:proofErr w:type="gramEnd"/>
      <w:r w:rsidRPr="002A2514">
        <w:rPr>
          <w:szCs w:val="24"/>
        </w:rPr>
        <w:t xml:space="preserve"> upon the following persons via </w:t>
      </w:r>
      <w:proofErr w:type="spellStart"/>
      <w:r w:rsidRPr="002A2514">
        <w:rPr>
          <w:szCs w:val="24"/>
        </w:rPr>
        <w:t>IEFS</w:t>
      </w:r>
      <w:proofErr w:type="spellEnd"/>
      <w:r w:rsidRPr="002A2514">
        <w:rPr>
          <w:szCs w:val="24"/>
        </w:rPr>
        <w:t xml:space="preserve"> this on</w:t>
      </w:r>
      <w:r>
        <w:rPr>
          <w:szCs w:val="24"/>
        </w:rPr>
        <w:t xml:space="preserve"> [date served by </w:t>
      </w:r>
      <w:proofErr w:type="spellStart"/>
      <w:r>
        <w:rPr>
          <w:szCs w:val="24"/>
        </w:rPr>
        <w:t>IEFS</w:t>
      </w:r>
      <w:proofErr w:type="spellEnd"/>
      <w:r>
        <w:rPr>
          <w:szCs w:val="24"/>
        </w:rPr>
        <w:t>]</w:t>
      </w:r>
      <w:r w:rsidRPr="002A2514">
        <w:rPr>
          <w:szCs w:val="24"/>
        </w:rPr>
        <w:t>:</w:t>
      </w:r>
    </w:p>
    <w:p w14:paraId="39FC7461" w14:textId="77777777" w:rsidR="00F92549" w:rsidRPr="002A2514" w:rsidRDefault="00F92549" w:rsidP="00F92549">
      <w:pPr>
        <w:jc w:val="both"/>
        <w:rPr>
          <w:bCs/>
          <w:szCs w:val="24"/>
        </w:rPr>
      </w:pPr>
      <w:r w:rsidRPr="002A2514">
        <w:rPr>
          <w:b/>
          <w:szCs w:val="24"/>
        </w:rPr>
        <w:tab/>
      </w:r>
      <w:r w:rsidRPr="002A2514">
        <w:rPr>
          <w:bCs/>
          <w:szCs w:val="24"/>
        </w:rPr>
        <w:t>Name of Person Served</w:t>
      </w:r>
    </w:p>
    <w:p w14:paraId="250978B1" w14:textId="77777777" w:rsidR="00F92549" w:rsidRPr="002A2514" w:rsidRDefault="00F92549" w:rsidP="00F92549">
      <w:pPr>
        <w:jc w:val="both"/>
        <w:rPr>
          <w:bCs/>
          <w:szCs w:val="24"/>
        </w:rPr>
      </w:pPr>
      <w:r w:rsidRPr="002A2514">
        <w:rPr>
          <w:bCs/>
          <w:szCs w:val="24"/>
        </w:rPr>
        <w:tab/>
        <w:t>Email address of person served]</w:t>
      </w:r>
    </w:p>
    <w:p w14:paraId="7767F4C4" w14:textId="77777777" w:rsidR="00F92549" w:rsidRPr="002A2514" w:rsidRDefault="00F92549" w:rsidP="00F92549">
      <w:pPr>
        <w:jc w:val="both"/>
        <w:rPr>
          <w:bCs/>
          <w:szCs w:val="24"/>
        </w:rPr>
      </w:pPr>
    </w:p>
    <w:p w14:paraId="6A25F491" w14:textId="77777777" w:rsidR="00F92549" w:rsidRPr="002A2514" w:rsidRDefault="00F92549" w:rsidP="00F92549">
      <w:pPr>
        <w:spacing w:line="480" w:lineRule="auto"/>
        <w:jc w:val="both"/>
        <w:rPr>
          <w:szCs w:val="24"/>
        </w:rPr>
      </w:pPr>
      <w:r w:rsidRPr="002A2514">
        <w:rPr>
          <w:szCs w:val="24"/>
        </w:rPr>
        <w:tab/>
        <w:t>[</w:t>
      </w:r>
      <w:proofErr w:type="gramStart"/>
      <w:r w:rsidRPr="002A2514">
        <w:rPr>
          <w:szCs w:val="24"/>
        </w:rPr>
        <w:t>I certify</w:t>
      </w:r>
      <w:proofErr w:type="gramEnd"/>
      <w:r w:rsidRPr="002A2514">
        <w:rPr>
          <w:szCs w:val="24"/>
        </w:rPr>
        <w:t xml:space="preserve"> that a copy of the foregoing has been served upon the following persons on</w:t>
      </w:r>
      <w:r>
        <w:rPr>
          <w:szCs w:val="24"/>
        </w:rPr>
        <w:t xml:space="preserve"> [date served]</w:t>
      </w:r>
      <w:r w:rsidRPr="002A2514">
        <w:rPr>
          <w:szCs w:val="24"/>
        </w:rPr>
        <w:t xml:space="preserve"> via first-class U.S. mail, postage prepaid:</w:t>
      </w:r>
    </w:p>
    <w:p w14:paraId="4D245822" w14:textId="77777777" w:rsidR="00F92549" w:rsidRPr="002A2514" w:rsidRDefault="00F92549" w:rsidP="00F92549">
      <w:pPr>
        <w:jc w:val="both"/>
        <w:rPr>
          <w:szCs w:val="24"/>
        </w:rPr>
      </w:pPr>
      <w:r w:rsidRPr="002A2514">
        <w:rPr>
          <w:szCs w:val="24"/>
        </w:rPr>
        <w:tab/>
        <w:t>Name of Person Served</w:t>
      </w:r>
    </w:p>
    <w:p w14:paraId="0655FB0E" w14:textId="77777777" w:rsidR="00F92549" w:rsidRPr="002A2514" w:rsidRDefault="00F92549" w:rsidP="00F92549">
      <w:pPr>
        <w:jc w:val="both"/>
        <w:rPr>
          <w:szCs w:val="24"/>
        </w:rPr>
      </w:pPr>
      <w:r w:rsidRPr="002A2514">
        <w:rPr>
          <w:szCs w:val="24"/>
        </w:rPr>
        <w:tab/>
        <w:t>Mailing address of person served]</w:t>
      </w:r>
    </w:p>
    <w:p w14:paraId="2B8CEE60" w14:textId="77777777" w:rsidR="00F92549" w:rsidRPr="002A2514" w:rsidRDefault="00F92549" w:rsidP="00F92549">
      <w:pPr>
        <w:spacing w:line="480" w:lineRule="auto"/>
        <w:jc w:val="both"/>
        <w:rPr>
          <w:szCs w:val="24"/>
        </w:rPr>
      </w:pPr>
    </w:p>
    <w:p w14:paraId="58A1ABBF" w14:textId="77777777" w:rsidR="00F92549" w:rsidRPr="002A2514" w:rsidRDefault="00F92549" w:rsidP="00F92549">
      <w:pPr>
        <w:jc w:val="both"/>
        <w:rPr>
          <w:szCs w:val="24"/>
        </w:rPr>
      </w:pPr>
      <w:r w:rsidRPr="002A2514">
        <w:rPr>
          <w:szCs w:val="24"/>
        </w:rPr>
        <w:tab/>
      </w:r>
      <w:r w:rsidRPr="002A2514">
        <w:rPr>
          <w:szCs w:val="24"/>
        </w:rPr>
        <w:tab/>
      </w:r>
      <w:r w:rsidRPr="002A2514">
        <w:rPr>
          <w:szCs w:val="24"/>
        </w:rPr>
        <w:tab/>
      </w:r>
      <w:r w:rsidRPr="002A2514">
        <w:rPr>
          <w:szCs w:val="24"/>
        </w:rPr>
        <w:tab/>
      </w:r>
      <w:r w:rsidRPr="002A2514">
        <w:rPr>
          <w:szCs w:val="24"/>
        </w:rPr>
        <w:tab/>
      </w:r>
      <w:r w:rsidRPr="002A2514">
        <w:rPr>
          <w:szCs w:val="24"/>
        </w:rPr>
        <w:tab/>
      </w:r>
      <w:r w:rsidRPr="002A2514">
        <w:rPr>
          <w:szCs w:val="24"/>
          <w:u w:val="single"/>
        </w:rPr>
        <w:tab/>
      </w:r>
      <w:r w:rsidRPr="002A2514">
        <w:rPr>
          <w:szCs w:val="24"/>
          <w:u w:val="single"/>
        </w:rPr>
        <w:tab/>
      </w:r>
      <w:r w:rsidRPr="002A2514">
        <w:rPr>
          <w:szCs w:val="24"/>
          <w:u w:val="single"/>
        </w:rPr>
        <w:tab/>
      </w:r>
      <w:r w:rsidRPr="002A2514">
        <w:rPr>
          <w:szCs w:val="24"/>
          <w:u w:val="single"/>
        </w:rPr>
        <w:tab/>
      </w:r>
      <w:r w:rsidRPr="002A2514">
        <w:rPr>
          <w:szCs w:val="24"/>
          <w:u w:val="single"/>
        </w:rPr>
        <w:tab/>
      </w:r>
      <w:r w:rsidRPr="002A2514">
        <w:rPr>
          <w:szCs w:val="24"/>
          <w:u w:val="single"/>
        </w:rPr>
        <w:tab/>
      </w:r>
    </w:p>
    <w:p w14:paraId="4D46942E" w14:textId="77777777" w:rsidR="00F92549" w:rsidRPr="002A2514" w:rsidRDefault="00F92549" w:rsidP="00F92549">
      <w:pPr>
        <w:ind w:left="4320"/>
        <w:jc w:val="both"/>
        <w:rPr>
          <w:szCs w:val="24"/>
        </w:rPr>
      </w:pPr>
      <w:r w:rsidRPr="002A2514">
        <w:rPr>
          <w:szCs w:val="24"/>
        </w:rPr>
        <w:t>[Attorney’s Printed Name], Attorney for [Party role of Client. e.g., Petitioner]</w:t>
      </w:r>
    </w:p>
    <w:p w14:paraId="27AF81BA" w14:textId="77777777" w:rsidR="00F92549" w:rsidRPr="00D618BB" w:rsidRDefault="00F92549" w:rsidP="00F92549">
      <w:pPr>
        <w:rPr>
          <w:rFonts w:ascii="Arial" w:hAnsi="Arial" w:cs="Arial"/>
        </w:rPr>
      </w:pPr>
    </w:p>
    <w:p w14:paraId="13108E52" w14:textId="77777777" w:rsidR="00F92549" w:rsidRPr="00937D59" w:rsidRDefault="00F92549" w:rsidP="00F92549">
      <w:pPr>
        <w:tabs>
          <w:tab w:val="left" w:pos="-576"/>
          <w:tab w:val="left" w:pos="5400"/>
        </w:tabs>
        <w:jc w:val="center"/>
        <w:rPr>
          <w:b/>
          <w:bCs/>
          <w:szCs w:val="24"/>
        </w:rPr>
      </w:pPr>
    </w:p>
    <w:p w14:paraId="30BA62AC" w14:textId="77777777" w:rsidR="00A71A44" w:rsidRDefault="00A71A44" w:rsidP="00F92549">
      <w:pPr>
        <w:jc w:val="center"/>
      </w:pPr>
    </w:p>
    <w:sectPr w:rsidR="00A71A44" w:rsidSect="00A71A44">
      <w:type w:val="continuous"/>
      <w:pgSz w:w="12240" w:h="15840" w:code="1"/>
      <w:pgMar w:top="1440" w:right="1440" w:bottom="1440" w:left="1440" w:header="1440" w:footer="1440" w:gutter="0"/>
      <w:paperSrc w:first="259" w:other="259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8A2B5" w14:textId="77777777" w:rsidR="001C392F" w:rsidRDefault="001C392F" w:rsidP="00992A39">
      <w:r>
        <w:separator/>
      </w:r>
    </w:p>
  </w:endnote>
  <w:endnote w:type="continuationSeparator" w:id="0">
    <w:p w14:paraId="520494E6" w14:textId="77777777" w:rsidR="001C392F" w:rsidRDefault="001C392F" w:rsidP="00992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77632" w14:textId="77777777" w:rsidR="001C392F" w:rsidRDefault="001C392F" w:rsidP="00992A39">
      <w:r>
        <w:separator/>
      </w:r>
    </w:p>
  </w:footnote>
  <w:footnote w:type="continuationSeparator" w:id="0">
    <w:p w14:paraId="46C54C85" w14:textId="77777777" w:rsidR="001C392F" w:rsidRDefault="001C392F" w:rsidP="00992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EC"/>
    <w:rsid w:val="0000526A"/>
    <w:rsid w:val="000303C0"/>
    <w:rsid w:val="000434AE"/>
    <w:rsid w:val="000434CA"/>
    <w:rsid w:val="0005058D"/>
    <w:rsid w:val="000B411C"/>
    <w:rsid w:val="000E32B0"/>
    <w:rsid w:val="000F6C1A"/>
    <w:rsid w:val="00144658"/>
    <w:rsid w:val="00182150"/>
    <w:rsid w:val="00187851"/>
    <w:rsid w:val="001C392F"/>
    <w:rsid w:val="001D7DDE"/>
    <w:rsid w:val="00223C84"/>
    <w:rsid w:val="00276551"/>
    <w:rsid w:val="0028410E"/>
    <w:rsid w:val="003318BE"/>
    <w:rsid w:val="003405A1"/>
    <w:rsid w:val="003601EE"/>
    <w:rsid w:val="00362F6F"/>
    <w:rsid w:val="0037228A"/>
    <w:rsid w:val="003E14C8"/>
    <w:rsid w:val="003F26F3"/>
    <w:rsid w:val="003F32D8"/>
    <w:rsid w:val="00404976"/>
    <w:rsid w:val="004C264B"/>
    <w:rsid w:val="00514268"/>
    <w:rsid w:val="00553D0A"/>
    <w:rsid w:val="006048B5"/>
    <w:rsid w:val="00623695"/>
    <w:rsid w:val="00635090"/>
    <w:rsid w:val="006710B2"/>
    <w:rsid w:val="007F7DE3"/>
    <w:rsid w:val="00807E35"/>
    <w:rsid w:val="008A2037"/>
    <w:rsid w:val="00903DAA"/>
    <w:rsid w:val="0090663A"/>
    <w:rsid w:val="00906B2C"/>
    <w:rsid w:val="00910DF8"/>
    <w:rsid w:val="00934FD4"/>
    <w:rsid w:val="00990752"/>
    <w:rsid w:val="00992A39"/>
    <w:rsid w:val="009F6C49"/>
    <w:rsid w:val="00A031A8"/>
    <w:rsid w:val="00A26DD0"/>
    <w:rsid w:val="00A70A77"/>
    <w:rsid w:val="00A71A44"/>
    <w:rsid w:val="00A90D24"/>
    <w:rsid w:val="00AE04A7"/>
    <w:rsid w:val="00B3705D"/>
    <w:rsid w:val="00B75D60"/>
    <w:rsid w:val="00BB7D45"/>
    <w:rsid w:val="00BC7012"/>
    <w:rsid w:val="00C3579E"/>
    <w:rsid w:val="00C40A13"/>
    <w:rsid w:val="00CD2C5D"/>
    <w:rsid w:val="00D11F69"/>
    <w:rsid w:val="00D41119"/>
    <w:rsid w:val="00D4743F"/>
    <w:rsid w:val="00DB6BAA"/>
    <w:rsid w:val="00DF452F"/>
    <w:rsid w:val="00EA50F3"/>
    <w:rsid w:val="00ED09EC"/>
    <w:rsid w:val="00EF63AC"/>
    <w:rsid w:val="00F60754"/>
    <w:rsid w:val="00F92549"/>
    <w:rsid w:val="00FB6A71"/>
    <w:rsid w:val="33603C82"/>
    <w:rsid w:val="4FB0A0F6"/>
    <w:rsid w:val="51D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36A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41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11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50F3"/>
    <w:rPr>
      <w:rFonts w:ascii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92A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92A39"/>
    <w:rPr>
      <w:sz w:val="24"/>
    </w:rPr>
  </w:style>
  <w:style w:type="paragraph" w:styleId="Footer">
    <w:name w:val="footer"/>
    <w:basedOn w:val="Normal"/>
    <w:link w:val="FooterChar"/>
    <w:rsid w:val="00992A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92A3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2799</Characters>
  <Application>Microsoft Office Word</Application>
  <DocSecurity>0</DocSecurity>
  <Lines>79</Lines>
  <Paragraphs>40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2024-12-22T17:26:00Z</dcterms:created>
  <dcterms:modified xsi:type="dcterms:W3CDTF">2024-12-22T17:26:00Z</dcterms:modified>
</cp:coreProperties>
</file>