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10C74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 xml:space="preserve">STATE OF INDIANA </w:t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  <w:r w:rsidRPr="0011091A">
        <w:rPr>
          <w:b/>
          <w:bCs/>
        </w:rPr>
        <w:tab/>
        <w:t>IN THE [COURT NAME] COURT</w:t>
      </w:r>
    </w:p>
    <w:p w14:paraId="7ED79DF8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>COUNTY OF [COUNTY NAME]</w:t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  <w:r w:rsidRPr="0011091A">
        <w:rPr>
          <w:b/>
          <w:bCs/>
        </w:rPr>
        <w:tab/>
        <w:t>CASE NO. [CASE NUMBER]</w:t>
      </w:r>
    </w:p>
    <w:p w14:paraId="30D43F83" w14:textId="77777777" w:rsidR="00423D2D" w:rsidRPr="0011091A" w:rsidRDefault="00423D2D" w:rsidP="00423D2D">
      <w:pPr>
        <w:rPr>
          <w:b/>
          <w:bCs/>
        </w:rPr>
      </w:pPr>
    </w:p>
    <w:p w14:paraId="5995475A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>IN THE MATTER OF THE MARRIAGE OF:</w:t>
      </w:r>
    </w:p>
    <w:p w14:paraId="4EDF1B77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 xml:space="preserve"> </w:t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  <w:r w:rsidRPr="0011091A">
        <w:rPr>
          <w:b/>
          <w:bCs/>
        </w:rPr>
        <w:tab/>
      </w:r>
    </w:p>
    <w:p w14:paraId="602D80EA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 xml:space="preserve">[PETITIONER NAME], </w:t>
      </w:r>
    </w:p>
    <w:p w14:paraId="4CB7854C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>Petitioner</w:t>
      </w:r>
    </w:p>
    <w:p w14:paraId="37818ADA" w14:textId="77777777" w:rsidR="00423D2D" w:rsidRPr="0011091A" w:rsidRDefault="00423D2D" w:rsidP="00423D2D">
      <w:pPr>
        <w:rPr>
          <w:b/>
          <w:bCs/>
        </w:rPr>
      </w:pPr>
    </w:p>
    <w:p w14:paraId="7FB8A9A7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>and</w:t>
      </w:r>
    </w:p>
    <w:p w14:paraId="6A51716A" w14:textId="77777777" w:rsidR="00423D2D" w:rsidRPr="0011091A" w:rsidRDefault="00423D2D" w:rsidP="00423D2D">
      <w:pPr>
        <w:rPr>
          <w:b/>
          <w:bCs/>
        </w:rPr>
      </w:pPr>
    </w:p>
    <w:p w14:paraId="5178D230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 xml:space="preserve">[RESPONDENT NAME], </w:t>
      </w:r>
    </w:p>
    <w:p w14:paraId="23245DBF" w14:textId="77777777" w:rsidR="00423D2D" w:rsidRPr="0011091A" w:rsidRDefault="00423D2D" w:rsidP="00423D2D">
      <w:pPr>
        <w:rPr>
          <w:b/>
          <w:bCs/>
        </w:rPr>
      </w:pPr>
      <w:r w:rsidRPr="0011091A">
        <w:rPr>
          <w:b/>
          <w:bCs/>
        </w:rPr>
        <w:t>Respondent.</w:t>
      </w:r>
    </w:p>
    <w:p w14:paraId="58091B1A" w14:textId="77777777" w:rsidR="007D22B0" w:rsidRPr="0011091A" w:rsidRDefault="007D22B0"/>
    <w:p w14:paraId="70619E51" w14:textId="77777777" w:rsidR="005F471C" w:rsidRPr="0011091A" w:rsidRDefault="005F471C"/>
    <w:p w14:paraId="6C037C83" w14:textId="73F66BF8" w:rsidR="00555336" w:rsidRPr="0011091A" w:rsidRDefault="00C82CEB" w:rsidP="005F471C">
      <w:pPr>
        <w:widowControl w:val="0"/>
        <w:tabs>
          <w:tab w:val="center" w:pos="4680"/>
        </w:tabs>
        <w:jc w:val="center"/>
        <w:rPr>
          <w:b/>
        </w:rPr>
      </w:pPr>
      <w:r w:rsidRPr="0011091A">
        <w:rPr>
          <w:b/>
          <w:u w:val="single"/>
        </w:rPr>
        <w:t>VERIFIED</w:t>
      </w:r>
      <w:r w:rsidR="005F471C" w:rsidRPr="0011091A">
        <w:rPr>
          <w:b/>
          <w:u w:val="single"/>
        </w:rPr>
        <w:t xml:space="preserve"> </w:t>
      </w:r>
      <w:r w:rsidRPr="0011091A">
        <w:rPr>
          <w:b/>
          <w:u w:val="single"/>
        </w:rPr>
        <w:t>MOTION AND AFFIDAVIT FOR TEMPORARY CUSTODY</w:t>
      </w:r>
      <w:r w:rsidR="00136828" w:rsidRPr="0011091A">
        <w:rPr>
          <w:b/>
          <w:u w:val="single"/>
        </w:rPr>
        <w:t xml:space="preserve"> AND SUPPORT</w:t>
      </w:r>
      <w:r w:rsidR="005F471C" w:rsidRPr="0011091A">
        <w:rPr>
          <w:b/>
          <w:u w:val="single"/>
        </w:rPr>
        <w:t xml:space="preserve"> </w:t>
      </w:r>
      <w:r w:rsidR="004C7082" w:rsidRPr="0011091A">
        <w:rPr>
          <w:b/>
          <w:u w:val="single"/>
        </w:rPr>
        <w:t>AND POSSESSION OF PROPERTY</w:t>
      </w:r>
      <w:r w:rsidR="00AA0082">
        <w:rPr>
          <w:b/>
          <w:u w:val="single"/>
        </w:rPr>
        <w:t xml:space="preserve"> AND HEARING THEREON</w:t>
      </w:r>
    </w:p>
    <w:p w14:paraId="5CCCADCA" w14:textId="77777777" w:rsidR="00C82CEB" w:rsidRPr="0011091A" w:rsidRDefault="00C82CEB" w:rsidP="00C82CEB">
      <w:pPr>
        <w:widowControl w:val="0"/>
        <w:tabs>
          <w:tab w:val="center" w:pos="4680"/>
        </w:tabs>
        <w:jc w:val="both"/>
        <w:rPr>
          <w:b/>
          <w:u w:val="single"/>
        </w:rPr>
      </w:pPr>
      <w:r w:rsidRPr="0011091A">
        <w:rPr>
          <w:b/>
        </w:rPr>
        <w:tab/>
      </w:r>
    </w:p>
    <w:p w14:paraId="3334167E" w14:textId="5313064E" w:rsidR="00C82CEB" w:rsidRPr="0011091A" w:rsidRDefault="00423D2D" w:rsidP="00C82CEB">
      <w:pPr>
        <w:widowControl w:val="0"/>
        <w:spacing w:line="480" w:lineRule="auto"/>
        <w:ind w:firstLine="720"/>
        <w:jc w:val="both"/>
      </w:pPr>
      <w:r w:rsidRPr="0011091A">
        <w:t>[Petitioner’s Name]</w:t>
      </w:r>
      <w:r w:rsidR="00C82CEB" w:rsidRPr="0011091A">
        <w:t>, Petitioner</w:t>
      </w:r>
      <w:r w:rsidRPr="0011091A">
        <w:t>,</w:t>
      </w:r>
      <w:r w:rsidR="00C82CEB" w:rsidRPr="0011091A">
        <w:t xml:space="preserve"> being duly sworn, alleges and says:</w:t>
      </w:r>
    </w:p>
    <w:p w14:paraId="704FC021" w14:textId="509220D7" w:rsidR="00C82CEB" w:rsidRPr="0011091A" w:rsidRDefault="00423D2D" w:rsidP="00C82CEB">
      <w:pPr>
        <w:widowControl w:val="0"/>
        <w:numPr>
          <w:ilvl w:val="0"/>
          <w:numId w:val="1"/>
        </w:numPr>
        <w:spacing w:line="480" w:lineRule="auto"/>
        <w:jc w:val="both"/>
      </w:pPr>
      <w:r w:rsidRPr="0011091A">
        <w:t>[She/he/they]</w:t>
      </w:r>
      <w:r w:rsidR="00C82CEB" w:rsidRPr="0011091A">
        <w:t xml:space="preserve"> is the Petitioner in the above-entitled cause of action for dissolution of marriage.</w:t>
      </w:r>
    </w:p>
    <w:p w14:paraId="3E8AA275" w14:textId="4A076234" w:rsidR="00A760B8" w:rsidRPr="0011091A" w:rsidRDefault="00423D2D" w:rsidP="00C82CEB">
      <w:pPr>
        <w:widowControl w:val="0"/>
        <w:numPr>
          <w:ilvl w:val="0"/>
          <w:numId w:val="1"/>
        </w:numPr>
        <w:spacing w:line="480" w:lineRule="auto"/>
        <w:jc w:val="both"/>
      </w:pPr>
      <w:r w:rsidRPr="0011091A">
        <w:t>[Number of children]</w:t>
      </w:r>
      <w:r w:rsidR="00C82CEB" w:rsidRPr="0011091A">
        <w:t xml:space="preserve"> child</w:t>
      </w:r>
      <w:r w:rsidRPr="0011091A">
        <w:t>[</w:t>
      </w:r>
      <w:r w:rsidR="00C82CEB" w:rsidRPr="0011091A">
        <w:t>ren</w:t>
      </w:r>
      <w:r w:rsidRPr="0011091A">
        <w:t>]</w:t>
      </w:r>
      <w:r w:rsidR="00C82CEB" w:rsidRPr="0011091A">
        <w:t xml:space="preserve"> to-wit:  </w:t>
      </w:r>
      <w:r w:rsidRPr="0011091A">
        <w:t>[state name and age of each child born to the parties]</w:t>
      </w:r>
      <w:r w:rsidR="009C2370" w:rsidRPr="0011091A">
        <w:t xml:space="preserve"> </w:t>
      </w:r>
      <w:r w:rsidRPr="0011091A">
        <w:t>[</w:t>
      </w:r>
      <w:r w:rsidR="00372608" w:rsidRPr="0011091A">
        <w:t>was/</w:t>
      </w:r>
      <w:r w:rsidR="00C82CEB" w:rsidRPr="0011091A">
        <w:t>were</w:t>
      </w:r>
      <w:r w:rsidRPr="0011091A">
        <w:t>]</w:t>
      </w:r>
      <w:r w:rsidR="00C82CEB" w:rsidRPr="0011091A">
        <w:t xml:space="preserve"> born to the parties</w:t>
      </w:r>
      <w:r w:rsidR="00B376ED" w:rsidRPr="0011091A">
        <w:t>; that it is in the best interests of the minor child</w:t>
      </w:r>
      <w:r w:rsidR="00234AC3" w:rsidRPr="0011091A">
        <w:t>[</w:t>
      </w:r>
      <w:r w:rsidR="00B376ED" w:rsidRPr="0011091A">
        <w:t>ren</w:t>
      </w:r>
      <w:r w:rsidR="00234AC3" w:rsidRPr="0011091A">
        <w:t>]</w:t>
      </w:r>
      <w:r w:rsidR="00B376ED" w:rsidRPr="0011091A">
        <w:t xml:space="preserve"> to be in the sole care, custody and control of the Petitioner during the pendency of this action, and that Petitioner </w:t>
      </w:r>
      <w:r w:rsidR="004671E5" w:rsidRPr="0011091A">
        <w:t>is a fit and proper person to have the temporary care, custody and control of the minor child</w:t>
      </w:r>
      <w:r w:rsidR="00234AC3" w:rsidRPr="0011091A">
        <w:t>[</w:t>
      </w:r>
      <w:r w:rsidR="004671E5" w:rsidRPr="0011091A">
        <w:t>ren</w:t>
      </w:r>
      <w:r w:rsidR="00234AC3" w:rsidRPr="0011091A">
        <w:t>]</w:t>
      </w:r>
      <w:r w:rsidR="004671E5" w:rsidRPr="0011091A">
        <w:t xml:space="preserve"> of the parties during the pendency of this action</w:t>
      </w:r>
      <w:r w:rsidR="00A760B8" w:rsidRPr="0011091A">
        <w:t>.</w:t>
      </w:r>
    </w:p>
    <w:p w14:paraId="67872EB4" w14:textId="5D3A6D52" w:rsidR="00A760B8" w:rsidRPr="0011091A" w:rsidRDefault="00423D2D" w:rsidP="004B7DBB">
      <w:pPr>
        <w:widowControl w:val="0"/>
        <w:numPr>
          <w:ilvl w:val="0"/>
          <w:numId w:val="1"/>
        </w:numPr>
        <w:spacing w:line="480" w:lineRule="auto"/>
        <w:jc w:val="both"/>
      </w:pPr>
      <w:r w:rsidRPr="0011091A">
        <w:t>[</w:t>
      </w:r>
      <w:r w:rsidR="00234AC3" w:rsidRPr="0011091A">
        <w:t>S</w:t>
      </w:r>
      <w:r w:rsidRPr="0011091A">
        <w:t>he/he/they]</w:t>
      </w:r>
      <w:r w:rsidR="00C82CEB" w:rsidRPr="0011091A">
        <w:t xml:space="preserve"> has insufficient money, means, property, or income with which to maintain </w:t>
      </w:r>
      <w:r w:rsidR="00234AC3" w:rsidRPr="0011091A">
        <w:t xml:space="preserve">[herself/himself/themself] </w:t>
      </w:r>
      <w:r w:rsidR="00C82CEB" w:rsidRPr="0011091A">
        <w:t>and said minor child</w:t>
      </w:r>
      <w:r w:rsidR="00234AC3" w:rsidRPr="0011091A">
        <w:t>[</w:t>
      </w:r>
      <w:r w:rsidR="00C82CEB" w:rsidRPr="0011091A">
        <w:t>ren</w:t>
      </w:r>
      <w:r w:rsidR="00234AC3" w:rsidRPr="0011091A">
        <w:t>]</w:t>
      </w:r>
      <w:r w:rsidR="00C82CEB" w:rsidRPr="0011091A">
        <w:t xml:space="preserve"> of the parties during the pendency of this action; that Respondent is an able-bodied </w:t>
      </w:r>
      <w:r w:rsidR="00D07E59" w:rsidRPr="0011091A">
        <w:t>person</w:t>
      </w:r>
      <w:r w:rsidR="00C82CEB" w:rsidRPr="0011091A">
        <w:t xml:space="preserve"> capable of holding steady employment and of earning a substantial sum of money each week.</w:t>
      </w:r>
    </w:p>
    <w:p w14:paraId="4817A52D" w14:textId="0546E311" w:rsidR="00C82CEB" w:rsidRPr="0011091A" w:rsidRDefault="00C82CEB" w:rsidP="00C82CEB">
      <w:pPr>
        <w:widowControl w:val="0"/>
        <w:numPr>
          <w:ilvl w:val="0"/>
          <w:numId w:val="1"/>
        </w:numPr>
        <w:spacing w:line="480" w:lineRule="auto"/>
        <w:jc w:val="both"/>
      </w:pPr>
      <w:r w:rsidRPr="0011091A">
        <w:t xml:space="preserve">The Petitioner believes it would be detrimental to the mental and/or physical health of the </w:t>
      </w:r>
      <w:r w:rsidR="00234AC3" w:rsidRPr="0011091A">
        <w:t>[child/children]</w:t>
      </w:r>
      <w:r w:rsidRPr="0011091A">
        <w:t xml:space="preserve"> for Respondent to have unrestricted parenting time with the parties</w:t>
      </w:r>
      <w:r w:rsidR="00332CCE" w:rsidRPr="0011091A">
        <w:t>’</w:t>
      </w:r>
      <w:r w:rsidRPr="0011091A">
        <w:t xml:space="preserve"> minor </w:t>
      </w:r>
      <w:r w:rsidR="00234AC3" w:rsidRPr="0011091A">
        <w:t>[child/children]</w:t>
      </w:r>
      <w:r w:rsidRPr="0011091A">
        <w:t xml:space="preserve">. Respondent has made threats to Petitioner that </w:t>
      </w:r>
      <w:r w:rsidR="00234AC3" w:rsidRPr="0011091A">
        <w:t>[she/he/they]</w:t>
      </w:r>
      <w:r w:rsidRPr="0011091A">
        <w:t xml:space="preserve"> will take the </w:t>
      </w:r>
      <w:r w:rsidR="00234AC3" w:rsidRPr="0011091A">
        <w:lastRenderedPageBreak/>
        <w:t>[child/children]</w:t>
      </w:r>
      <w:r w:rsidR="0052285C" w:rsidRPr="0011091A">
        <w:t xml:space="preserve">, </w:t>
      </w:r>
      <w:r w:rsidRPr="0011091A">
        <w:t xml:space="preserve">preventing the Petitioner from seeing the </w:t>
      </w:r>
      <w:r w:rsidR="00234AC3" w:rsidRPr="0011091A">
        <w:t>[child/children]</w:t>
      </w:r>
      <w:r w:rsidR="00430BCF" w:rsidRPr="0011091A">
        <w:t xml:space="preserve">.  </w:t>
      </w:r>
      <w:r w:rsidRPr="0011091A">
        <w:t xml:space="preserve">The Petitioner believes supervised parenting time is in the best interests of the minor </w:t>
      </w:r>
      <w:r w:rsidR="00234AC3" w:rsidRPr="0011091A">
        <w:t>[child/children]</w:t>
      </w:r>
      <w:r w:rsidRPr="0011091A">
        <w:t xml:space="preserve"> herein. </w:t>
      </w:r>
    </w:p>
    <w:p w14:paraId="4E289DDE" w14:textId="3405A155" w:rsidR="004C7082" w:rsidRPr="0011091A" w:rsidRDefault="00A36F99" w:rsidP="00C82CEB">
      <w:pPr>
        <w:widowControl w:val="0"/>
        <w:numPr>
          <w:ilvl w:val="0"/>
          <w:numId w:val="1"/>
        </w:numPr>
        <w:spacing w:line="480" w:lineRule="auto"/>
        <w:jc w:val="both"/>
      </w:pPr>
      <w:r w:rsidRPr="0011091A">
        <w:t xml:space="preserve">The </w:t>
      </w:r>
      <w:r w:rsidR="00EA14D7" w:rsidRPr="0011091A">
        <w:t xml:space="preserve">parties own an automobile, </w:t>
      </w:r>
      <w:r w:rsidR="00274B53" w:rsidRPr="0011091A">
        <w:t>to-wit:</w:t>
      </w:r>
      <w:r w:rsidR="00234AC3" w:rsidRPr="0011091A">
        <w:t xml:space="preserve"> [state the year, make, model, and color of each vehicle]</w:t>
      </w:r>
      <w:r w:rsidR="00274B53" w:rsidRPr="0011091A">
        <w:t xml:space="preserve">, </w:t>
      </w:r>
      <w:r w:rsidR="00EA14D7" w:rsidRPr="0011091A">
        <w:t xml:space="preserve">presently in Petitioner’s possession, and the </w:t>
      </w:r>
      <w:r w:rsidRPr="0011091A">
        <w:t xml:space="preserve">Petitioner </w:t>
      </w:r>
      <w:r w:rsidR="00EA14D7" w:rsidRPr="0011091A">
        <w:t xml:space="preserve">needs to have temporary possession of the </w:t>
      </w:r>
      <w:r w:rsidR="00547E38" w:rsidRPr="0011091A">
        <w:t xml:space="preserve">same </w:t>
      </w:r>
      <w:r w:rsidR="00EA14D7" w:rsidRPr="0011091A">
        <w:t xml:space="preserve">during the pendency of this action upon the grounds that the same </w:t>
      </w:r>
      <w:r w:rsidR="0011091A" w:rsidRPr="0011091A">
        <w:t>is</w:t>
      </w:r>
      <w:r w:rsidR="00EA14D7" w:rsidRPr="0011091A">
        <w:t xml:space="preserve"> necessary to meet the day-to-day living needs of Petitioner and </w:t>
      </w:r>
      <w:r w:rsidR="0011091A" w:rsidRPr="0011091A">
        <w:t>[[her/his/them]/them]</w:t>
      </w:r>
      <w:r w:rsidR="00EA14D7" w:rsidRPr="0011091A">
        <w:t xml:space="preserve">minor </w:t>
      </w:r>
      <w:r w:rsidR="00234AC3" w:rsidRPr="0011091A">
        <w:t>[child/children]</w:t>
      </w:r>
      <w:r w:rsidR="00EA14D7" w:rsidRPr="0011091A">
        <w:t>.</w:t>
      </w:r>
    </w:p>
    <w:p w14:paraId="073D246B" w14:textId="3DBD57E9" w:rsidR="00C82CEB" w:rsidRPr="0011091A" w:rsidRDefault="00C82CEB" w:rsidP="00A219A8">
      <w:pPr>
        <w:widowControl w:val="0"/>
        <w:spacing w:line="480" w:lineRule="auto"/>
        <w:ind w:firstLine="720"/>
        <w:jc w:val="both"/>
      </w:pPr>
      <w:r w:rsidRPr="0011091A">
        <w:t xml:space="preserve">WHEREFORE, Petitioner moves the Court </w:t>
      </w:r>
      <w:r w:rsidR="00D22CF8">
        <w:t>to set this matter for hearing and upon hearing, grant Petitioner and Order for t</w:t>
      </w:r>
      <w:r w:rsidRPr="0011091A">
        <w:t>he following relief:</w:t>
      </w:r>
    </w:p>
    <w:p w14:paraId="4FAADD62" w14:textId="4F990D31" w:rsidR="00C82CEB" w:rsidRPr="0011091A" w:rsidRDefault="00C82CEB" w:rsidP="00C82CEB">
      <w:pPr>
        <w:widowControl w:val="0"/>
        <w:numPr>
          <w:ilvl w:val="0"/>
          <w:numId w:val="2"/>
        </w:numPr>
        <w:spacing w:line="480" w:lineRule="auto"/>
        <w:jc w:val="both"/>
      </w:pPr>
      <w:r w:rsidRPr="0011091A">
        <w:t xml:space="preserve">That </w:t>
      </w:r>
      <w:r w:rsidR="00234AC3" w:rsidRPr="0011091A">
        <w:t>[she/he/they]</w:t>
      </w:r>
      <w:r w:rsidRPr="0011091A">
        <w:t xml:space="preserve"> be granted the temporary care, custody and control of the minor </w:t>
      </w:r>
      <w:r w:rsidR="00234AC3" w:rsidRPr="0011091A">
        <w:t>[child/children]</w:t>
      </w:r>
      <w:r w:rsidRPr="0011091A">
        <w:t xml:space="preserve"> of the parties during the pendency of this action;</w:t>
      </w:r>
    </w:p>
    <w:p w14:paraId="68FBE180" w14:textId="375DA37E" w:rsidR="00C82CEB" w:rsidRPr="0011091A" w:rsidRDefault="00C82CEB" w:rsidP="00C82CEB">
      <w:pPr>
        <w:widowControl w:val="0"/>
        <w:numPr>
          <w:ilvl w:val="0"/>
          <w:numId w:val="2"/>
        </w:numPr>
        <w:tabs>
          <w:tab w:val="left" w:pos="-1440"/>
        </w:tabs>
        <w:spacing w:line="480" w:lineRule="auto"/>
        <w:jc w:val="both"/>
      </w:pPr>
      <w:r w:rsidRPr="0011091A">
        <w:t xml:space="preserve">That Respondent be ordered to pay the Clerk of the Court a reasonable amount each week for the support and maintenance of the minor </w:t>
      </w:r>
      <w:r w:rsidR="00234AC3" w:rsidRPr="0011091A">
        <w:t>[child/children]</w:t>
      </w:r>
      <w:r w:rsidR="00206A0D" w:rsidRPr="0011091A">
        <w:t xml:space="preserve"> during the pendency of this action</w:t>
      </w:r>
      <w:r w:rsidRPr="0011091A">
        <w:t>.</w:t>
      </w:r>
    </w:p>
    <w:p w14:paraId="2206D0BB" w14:textId="60A59596" w:rsidR="00017F60" w:rsidRPr="0011091A" w:rsidRDefault="00C82CEB" w:rsidP="5CAAD59B">
      <w:pPr>
        <w:widowControl w:val="0"/>
        <w:numPr>
          <w:ilvl w:val="0"/>
          <w:numId w:val="2"/>
        </w:numPr>
        <w:spacing w:line="480" w:lineRule="auto"/>
        <w:jc w:val="both"/>
      </w:pPr>
      <w:r w:rsidRPr="0011091A">
        <w:t xml:space="preserve">That the Respondent have supervised parenting time with the minor </w:t>
      </w:r>
      <w:r w:rsidR="00234AC3" w:rsidRPr="0011091A">
        <w:t>[child/children]</w:t>
      </w:r>
      <w:r w:rsidR="00017F60" w:rsidRPr="0011091A">
        <w:t xml:space="preserve"> during the pendency of this action.</w:t>
      </w:r>
      <w:r w:rsidR="6C972BA6" w:rsidRPr="0011091A">
        <w:t xml:space="preserve">  That a temporary condition custodian be named by the court consistent with the law when restriction is made. </w:t>
      </w:r>
    </w:p>
    <w:p w14:paraId="7A82589E" w14:textId="016AE884" w:rsidR="00435F32" w:rsidRPr="0011091A" w:rsidRDefault="003F0591" w:rsidP="00435F32">
      <w:pPr>
        <w:widowControl w:val="0"/>
        <w:numPr>
          <w:ilvl w:val="0"/>
          <w:numId w:val="2"/>
        </w:numPr>
        <w:tabs>
          <w:tab w:val="left" w:pos="-1440"/>
        </w:tabs>
        <w:spacing w:after="160" w:line="480" w:lineRule="auto"/>
        <w:jc w:val="both"/>
      </w:pPr>
      <w:r w:rsidRPr="0011091A">
        <w:t xml:space="preserve">That </w:t>
      </w:r>
      <w:r w:rsidR="00234AC3" w:rsidRPr="0011091A">
        <w:t>[she/he/they]</w:t>
      </w:r>
      <w:r w:rsidRPr="0011091A">
        <w:t xml:space="preserve"> be granted the temporary possession of the property of the parties, to-wit:  the automobile presently in her possession, during the pendency of this action</w:t>
      </w:r>
      <w:r w:rsidR="00C82CEB" w:rsidRPr="0011091A">
        <w:t xml:space="preserve">. </w:t>
      </w:r>
    </w:p>
    <w:p w14:paraId="758E988F" w14:textId="77777777" w:rsidR="00C82CEB" w:rsidRPr="0011091A" w:rsidRDefault="00C82CEB" w:rsidP="00435F32">
      <w:pPr>
        <w:widowControl w:val="0"/>
        <w:tabs>
          <w:tab w:val="left" w:pos="-1440"/>
        </w:tabs>
        <w:spacing w:after="160" w:line="480" w:lineRule="auto"/>
        <w:jc w:val="both"/>
      </w:pPr>
      <w:r w:rsidRPr="0011091A">
        <w:t>And for all other just and proper relief.</w:t>
      </w:r>
    </w:p>
    <w:p w14:paraId="7A7FAD31" w14:textId="77777777" w:rsidR="00C82CEB" w:rsidRPr="0011091A" w:rsidRDefault="00C82CEB" w:rsidP="00C82CEB">
      <w:pPr>
        <w:widowControl w:val="0"/>
        <w:spacing w:line="480" w:lineRule="auto"/>
        <w:ind w:firstLine="720"/>
        <w:jc w:val="both"/>
        <w:rPr>
          <w:i/>
          <w:iCs/>
        </w:rPr>
      </w:pPr>
      <w:r w:rsidRPr="0011091A">
        <w:rPr>
          <w:i/>
          <w:iCs/>
        </w:rPr>
        <w:t>I affirm, under the penalties for perjury, that the foregoing representations are true and accurate to the best of my knowledge and belief.</w:t>
      </w:r>
    </w:p>
    <w:p w14:paraId="0F242BC3" w14:textId="77777777" w:rsidR="00C82CEB" w:rsidRPr="0011091A" w:rsidRDefault="00C82CEB" w:rsidP="00C82CEB">
      <w:pPr>
        <w:widowControl w:val="0"/>
        <w:jc w:val="both"/>
      </w:pPr>
    </w:p>
    <w:p w14:paraId="79AF8E29" w14:textId="77777777" w:rsidR="00C82CEB" w:rsidRPr="0011091A" w:rsidRDefault="00C82CEB" w:rsidP="00C82CEB">
      <w:pPr>
        <w:widowControl w:val="0"/>
        <w:jc w:val="both"/>
      </w:pPr>
      <w:r w:rsidRPr="0011091A">
        <w:t>_________________</w:t>
      </w:r>
      <w:r w:rsidRPr="0011091A">
        <w:tab/>
      </w:r>
      <w:r w:rsidRPr="0011091A">
        <w:tab/>
      </w:r>
      <w:r w:rsidRPr="0011091A">
        <w:tab/>
      </w:r>
      <w:r w:rsidRPr="0011091A">
        <w:tab/>
        <w:t>__________________________________</w:t>
      </w:r>
    </w:p>
    <w:p w14:paraId="5EEDAF2F" w14:textId="4DF18CBC" w:rsidR="00C82CEB" w:rsidRPr="0011091A" w:rsidRDefault="00C82CEB" w:rsidP="00C82CEB">
      <w:pPr>
        <w:widowControl w:val="0"/>
        <w:jc w:val="both"/>
      </w:pPr>
      <w:r w:rsidRPr="0011091A">
        <w:t>Date</w:t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="0011091A" w:rsidRPr="0011091A">
        <w:t>[Name of Petitioner]</w:t>
      </w:r>
      <w:r w:rsidRPr="0011091A">
        <w:t>, Petitioner</w:t>
      </w:r>
    </w:p>
    <w:p w14:paraId="457E237D" w14:textId="77777777" w:rsidR="0011091A" w:rsidRPr="0011091A" w:rsidRDefault="0011091A" w:rsidP="0011091A">
      <w:pPr>
        <w:ind w:left="4320" w:firstLine="720"/>
      </w:pPr>
      <w:r w:rsidRPr="0011091A">
        <w:lastRenderedPageBreak/>
        <w:t>Respectfully submitted,</w:t>
      </w:r>
    </w:p>
    <w:p w14:paraId="13244330" w14:textId="77777777" w:rsidR="0011091A" w:rsidRPr="0011091A" w:rsidRDefault="0011091A" w:rsidP="0011091A">
      <w:pPr>
        <w:ind w:left="4320" w:firstLine="720"/>
      </w:pPr>
      <w:r w:rsidRPr="0011091A">
        <w:t>[Firm Name]</w:t>
      </w:r>
    </w:p>
    <w:p w14:paraId="71323491" w14:textId="77777777" w:rsidR="0011091A" w:rsidRPr="0011091A" w:rsidRDefault="0011091A" w:rsidP="0011091A"/>
    <w:p w14:paraId="2E179E5B" w14:textId="77777777" w:rsidR="0011091A" w:rsidRPr="0011091A" w:rsidRDefault="0011091A" w:rsidP="0011091A">
      <w:pPr>
        <w:ind w:left="4320" w:firstLine="720"/>
      </w:pPr>
      <w:r w:rsidRPr="0011091A">
        <w:rPr>
          <w:u w:val="single"/>
        </w:rPr>
        <w:t>[Signature of Attorney of Record]</w:t>
      </w:r>
      <w:r w:rsidRPr="0011091A">
        <w:rPr>
          <w:u w:val="single"/>
        </w:rPr>
        <w:tab/>
      </w:r>
      <w:r w:rsidRPr="0011091A">
        <w:rPr>
          <w:u w:val="single"/>
        </w:rPr>
        <w:tab/>
      </w:r>
      <w:r w:rsidRPr="0011091A">
        <w:tab/>
        <w:t xml:space="preserve">[Printed Name of Attorney], Attorney. No.:  </w:t>
      </w:r>
    </w:p>
    <w:p w14:paraId="5B22D050" w14:textId="77777777" w:rsidR="0011091A" w:rsidRPr="0011091A" w:rsidRDefault="0011091A" w:rsidP="0011091A">
      <w:pPr>
        <w:ind w:left="4320" w:firstLine="720"/>
      </w:pPr>
      <w:r w:rsidRPr="0011091A">
        <w:t>[Attorney No.]</w:t>
      </w:r>
    </w:p>
    <w:p w14:paraId="619E834C" w14:textId="77777777" w:rsidR="0011091A" w:rsidRPr="0011091A" w:rsidRDefault="0011091A" w:rsidP="0011091A"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  <w:t>Attorney for Petitioner</w:t>
      </w:r>
    </w:p>
    <w:p w14:paraId="191FEC94" w14:textId="77777777" w:rsidR="0011091A" w:rsidRPr="0011091A" w:rsidRDefault="0011091A" w:rsidP="0011091A"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  <w:t>[Street Address]</w:t>
      </w:r>
    </w:p>
    <w:p w14:paraId="78C3A7CE" w14:textId="77777777" w:rsidR="0011091A" w:rsidRPr="0011091A" w:rsidRDefault="0011091A" w:rsidP="0011091A">
      <w:pPr>
        <w:ind w:left="4320" w:firstLine="720"/>
      </w:pPr>
      <w:r w:rsidRPr="0011091A">
        <w:t>[City, State, Zip Code]</w:t>
      </w:r>
    </w:p>
    <w:p w14:paraId="050972F7" w14:textId="77777777" w:rsidR="0011091A" w:rsidRPr="0011091A" w:rsidRDefault="0011091A" w:rsidP="0011091A">
      <w:pPr>
        <w:ind w:left="4320" w:firstLine="720"/>
      </w:pPr>
      <w:r w:rsidRPr="0011091A">
        <w:t>[Phone Number of Attorney]</w:t>
      </w:r>
    </w:p>
    <w:p w14:paraId="568C1B36" w14:textId="77777777" w:rsidR="0011091A" w:rsidRPr="0011091A" w:rsidRDefault="0011091A" w:rsidP="0011091A">
      <w:pPr>
        <w:ind w:left="4320" w:firstLine="720"/>
      </w:pPr>
      <w:r w:rsidRPr="0011091A">
        <w:t>[Attorney Email Address]</w:t>
      </w:r>
    </w:p>
    <w:p w14:paraId="57FCCA45" w14:textId="77777777" w:rsidR="0011091A" w:rsidRPr="0011091A" w:rsidRDefault="0011091A" w:rsidP="0011091A"/>
    <w:p w14:paraId="17E8A93D" w14:textId="77777777" w:rsidR="0011091A" w:rsidRPr="0011091A" w:rsidRDefault="0011091A" w:rsidP="0011091A">
      <w:pPr>
        <w:rPr>
          <w:b/>
          <w:bCs/>
          <w:color w:val="000000" w:themeColor="text1"/>
          <w:u w:val="single"/>
        </w:rPr>
      </w:pPr>
      <w:r w:rsidRPr="0011091A">
        <w:tab/>
      </w:r>
    </w:p>
    <w:p w14:paraId="53B1396A" w14:textId="77777777" w:rsidR="0011091A" w:rsidRPr="0011091A" w:rsidRDefault="0011091A" w:rsidP="0011091A">
      <w:pPr>
        <w:spacing w:line="480" w:lineRule="auto"/>
        <w:jc w:val="center"/>
        <w:rPr>
          <w:b/>
          <w:u w:val="single"/>
        </w:rPr>
      </w:pPr>
      <w:r w:rsidRPr="0011091A">
        <w:rPr>
          <w:b/>
          <w:u w:val="single"/>
        </w:rPr>
        <w:t>CERTIFICATE OF SERVICE</w:t>
      </w:r>
    </w:p>
    <w:p w14:paraId="50F47072" w14:textId="77777777" w:rsidR="0011091A" w:rsidRPr="0011091A" w:rsidRDefault="0011091A" w:rsidP="0011091A">
      <w:pPr>
        <w:spacing w:line="480" w:lineRule="auto"/>
        <w:ind w:firstLine="720"/>
        <w:rPr>
          <w:bCs/>
        </w:rPr>
      </w:pPr>
      <w:r w:rsidRPr="0011091A">
        <w:rPr>
          <w:bCs/>
        </w:rPr>
        <w:t>[Choose the appropriate option. For service to a party using electronic service and one party using postal mail, use both options as applicable to the party being served. Delete any option that does not apply]</w:t>
      </w:r>
    </w:p>
    <w:p w14:paraId="4C8AB68E" w14:textId="77777777" w:rsidR="0011091A" w:rsidRPr="0011091A" w:rsidRDefault="0011091A" w:rsidP="0011091A">
      <w:pPr>
        <w:spacing w:line="480" w:lineRule="auto"/>
        <w:jc w:val="both"/>
      </w:pPr>
      <w:r w:rsidRPr="0011091A">
        <w:rPr>
          <w:b/>
        </w:rPr>
        <w:tab/>
      </w:r>
      <w:r w:rsidRPr="0011091A">
        <w:rPr>
          <w:bCs/>
        </w:rPr>
        <w:t>[I</w:t>
      </w:r>
      <w:r w:rsidRPr="0011091A">
        <w:t xml:space="preserve"> certify that on [date filed], I electronically filed the foregoing document using the Indiana E-filing System (IEFS). I also certify that a copy of the foregoing was served upon the following persons via IEFS this on [date served by IEFS]:</w:t>
      </w:r>
    </w:p>
    <w:p w14:paraId="008A4A12" w14:textId="77777777" w:rsidR="0011091A" w:rsidRPr="0011091A" w:rsidRDefault="0011091A" w:rsidP="0011091A">
      <w:pPr>
        <w:jc w:val="both"/>
        <w:rPr>
          <w:bCs/>
        </w:rPr>
      </w:pPr>
      <w:r w:rsidRPr="0011091A">
        <w:rPr>
          <w:b/>
        </w:rPr>
        <w:tab/>
      </w:r>
      <w:r w:rsidRPr="0011091A">
        <w:rPr>
          <w:bCs/>
        </w:rPr>
        <w:t>Name of Person Served</w:t>
      </w:r>
    </w:p>
    <w:p w14:paraId="544837E8" w14:textId="77777777" w:rsidR="0011091A" w:rsidRPr="0011091A" w:rsidRDefault="0011091A" w:rsidP="0011091A">
      <w:pPr>
        <w:jc w:val="both"/>
        <w:rPr>
          <w:bCs/>
        </w:rPr>
      </w:pPr>
      <w:r w:rsidRPr="0011091A">
        <w:rPr>
          <w:bCs/>
        </w:rPr>
        <w:tab/>
        <w:t>Email address of person served]</w:t>
      </w:r>
    </w:p>
    <w:p w14:paraId="71958EEE" w14:textId="77777777" w:rsidR="0011091A" w:rsidRPr="0011091A" w:rsidRDefault="0011091A" w:rsidP="0011091A">
      <w:pPr>
        <w:jc w:val="both"/>
        <w:rPr>
          <w:bCs/>
        </w:rPr>
      </w:pPr>
    </w:p>
    <w:p w14:paraId="119928FD" w14:textId="77777777" w:rsidR="0011091A" w:rsidRPr="0011091A" w:rsidRDefault="0011091A" w:rsidP="0011091A">
      <w:pPr>
        <w:spacing w:line="480" w:lineRule="auto"/>
        <w:jc w:val="both"/>
      </w:pPr>
      <w:r w:rsidRPr="0011091A">
        <w:tab/>
        <w:t>[I certify that a copy of the foregoing has been served upon the following persons on [date served] via first-class U.S. mail, postage prepaid:</w:t>
      </w:r>
    </w:p>
    <w:p w14:paraId="3BC6345F" w14:textId="77777777" w:rsidR="0011091A" w:rsidRPr="0011091A" w:rsidRDefault="0011091A" w:rsidP="0011091A">
      <w:pPr>
        <w:jc w:val="both"/>
      </w:pPr>
      <w:r w:rsidRPr="0011091A">
        <w:tab/>
        <w:t>Name of Person Served</w:t>
      </w:r>
    </w:p>
    <w:p w14:paraId="3DD3FEC6" w14:textId="77777777" w:rsidR="0011091A" w:rsidRPr="0011091A" w:rsidRDefault="0011091A" w:rsidP="0011091A">
      <w:pPr>
        <w:jc w:val="both"/>
      </w:pPr>
      <w:r w:rsidRPr="0011091A">
        <w:tab/>
        <w:t>Mailing address of person served]</w:t>
      </w:r>
    </w:p>
    <w:p w14:paraId="08E1B8BE" w14:textId="77777777" w:rsidR="0011091A" w:rsidRPr="0011091A" w:rsidRDefault="0011091A" w:rsidP="0011091A">
      <w:pPr>
        <w:spacing w:line="480" w:lineRule="auto"/>
        <w:jc w:val="both"/>
      </w:pPr>
    </w:p>
    <w:p w14:paraId="5678F716" w14:textId="77777777" w:rsidR="0011091A" w:rsidRPr="0011091A" w:rsidRDefault="0011091A" w:rsidP="0011091A">
      <w:pPr>
        <w:jc w:val="both"/>
      </w:pP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  <w:r w:rsidRPr="0011091A">
        <w:rPr>
          <w:u w:val="single"/>
        </w:rPr>
        <w:tab/>
      </w:r>
    </w:p>
    <w:p w14:paraId="79ABEB51" w14:textId="77777777" w:rsidR="0011091A" w:rsidRPr="002A2514" w:rsidRDefault="0011091A" w:rsidP="0011091A">
      <w:pPr>
        <w:ind w:left="4320"/>
        <w:jc w:val="both"/>
      </w:pPr>
      <w:r w:rsidRPr="0011091A">
        <w:t>[Attorney’s Printed Name], Attorney for [Party role of Client. e.g., Petitioner]</w:t>
      </w:r>
    </w:p>
    <w:p w14:paraId="536F8AF2" w14:textId="77777777" w:rsidR="0011091A" w:rsidRPr="00D618BB" w:rsidRDefault="0011091A" w:rsidP="0011091A">
      <w:pPr>
        <w:rPr>
          <w:rFonts w:ascii="Arial" w:hAnsi="Arial" w:cs="Arial"/>
        </w:rPr>
      </w:pPr>
    </w:p>
    <w:p w14:paraId="79323DF4" w14:textId="77777777" w:rsidR="0011091A" w:rsidRPr="00937D59" w:rsidRDefault="0011091A" w:rsidP="0011091A">
      <w:pPr>
        <w:tabs>
          <w:tab w:val="left" w:pos="-576"/>
          <w:tab w:val="left" w:pos="5400"/>
        </w:tabs>
        <w:jc w:val="center"/>
        <w:rPr>
          <w:b/>
          <w:bCs/>
        </w:rPr>
      </w:pPr>
    </w:p>
    <w:p w14:paraId="7DBEEE59" w14:textId="77777777" w:rsidR="00C82CEB" w:rsidRDefault="00C82CEB" w:rsidP="0011091A"/>
    <w:sectPr w:rsidR="00C82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85E274" w14:textId="77777777" w:rsidR="0011091A" w:rsidRDefault="0011091A" w:rsidP="0011091A">
      <w:r>
        <w:separator/>
      </w:r>
    </w:p>
  </w:endnote>
  <w:endnote w:type="continuationSeparator" w:id="0">
    <w:p w14:paraId="6D6B0E54" w14:textId="77777777" w:rsidR="0011091A" w:rsidRDefault="0011091A" w:rsidP="00110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E165D" w14:textId="77777777" w:rsidR="0011091A" w:rsidRDefault="0011091A" w:rsidP="0011091A">
      <w:r>
        <w:separator/>
      </w:r>
    </w:p>
  </w:footnote>
  <w:footnote w:type="continuationSeparator" w:id="0">
    <w:p w14:paraId="0B3D5A64" w14:textId="77777777" w:rsidR="0011091A" w:rsidRDefault="0011091A" w:rsidP="00110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92B3F"/>
    <w:multiLevelType w:val="singleLevel"/>
    <w:tmpl w:val="40B0192C"/>
    <w:lvl w:ilvl="0">
      <w:start w:val="1"/>
      <w:numFmt w:val="decimal"/>
      <w:lvlText w:val="%1."/>
      <w:legacy w:legacy="1" w:legacySpace="144" w:legacyIndent="720"/>
      <w:lvlJc w:val="right"/>
    </w:lvl>
  </w:abstractNum>
  <w:abstractNum w:abstractNumId="1" w15:restartNumberingAfterBreak="0">
    <w:nsid w:val="1A096F1F"/>
    <w:multiLevelType w:val="hybridMultilevel"/>
    <w:tmpl w:val="83608982"/>
    <w:lvl w:ilvl="0" w:tplc="3CFAC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2E4D27"/>
    <w:multiLevelType w:val="singleLevel"/>
    <w:tmpl w:val="40B0192C"/>
    <w:lvl w:ilvl="0">
      <w:start w:val="1"/>
      <w:numFmt w:val="decimal"/>
      <w:lvlText w:val="%1."/>
      <w:legacy w:legacy="1" w:legacySpace="144" w:legacyIndent="720"/>
      <w:lvlJc w:val="right"/>
    </w:lvl>
  </w:abstractNum>
  <w:num w:numId="1" w16cid:durableId="2060472131">
    <w:abstractNumId w:val="2"/>
  </w:num>
  <w:num w:numId="2" w16cid:durableId="2027249856">
    <w:abstractNumId w:val="0"/>
  </w:num>
  <w:num w:numId="3" w16cid:durableId="927545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2D"/>
    <w:rsid w:val="000138E6"/>
    <w:rsid w:val="00017F60"/>
    <w:rsid w:val="0011091A"/>
    <w:rsid w:val="00111D6C"/>
    <w:rsid w:val="00136828"/>
    <w:rsid w:val="0015505D"/>
    <w:rsid w:val="00163062"/>
    <w:rsid w:val="001733EE"/>
    <w:rsid w:val="00183EB2"/>
    <w:rsid w:val="001A12E3"/>
    <w:rsid w:val="001B6AFD"/>
    <w:rsid w:val="001C7B1D"/>
    <w:rsid w:val="001D07CF"/>
    <w:rsid w:val="001D0AF8"/>
    <w:rsid w:val="001E6E83"/>
    <w:rsid w:val="00203788"/>
    <w:rsid w:val="00206A0D"/>
    <w:rsid w:val="00222A09"/>
    <w:rsid w:val="00232790"/>
    <w:rsid w:val="00234AC3"/>
    <w:rsid w:val="00235F3E"/>
    <w:rsid w:val="00262DFA"/>
    <w:rsid w:val="00274B53"/>
    <w:rsid w:val="002753DA"/>
    <w:rsid w:val="00284002"/>
    <w:rsid w:val="003165E6"/>
    <w:rsid w:val="00322007"/>
    <w:rsid w:val="00332CCE"/>
    <w:rsid w:val="0034344C"/>
    <w:rsid w:val="00346B59"/>
    <w:rsid w:val="00372608"/>
    <w:rsid w:val="003A5A91"/>
    <w:rsid w:val="003B701F"/>
    <w:rsid w:val="003F0591"/>
    <w:rsid w:val="003F51E1"/>
    <w:rsid w:val="004119A5"/>
    <w:rsid w:val="00423D2D"/>
    <w:rsid w:val="00430BCF"/>
    <w:rsid w:val="00435F32"/>
    <w:rsid w:val="00447D4C"/>
    <w:rsid w:val="00457821"/>
    <w:rsid w:val="004650DD"/>
    <w:rsid w:val="004671E5"/>
    <w:rsid w:val="004B07BE"/>
    <w:rsid w:val="004B7DBB"/>
    <w:rsid w:val="004C7082"/>
    <w:rsid w:val="004D6479"/>
    <w:rsid w:val="00504809"/>
    <w:rsid w:val="00521EB8"/>
    <w:rsid w:val="00522165"/>
    <w:rsid w:val="0052285C"/>
    <w:rsid w:val="00547E38"/>
    <w:rsid w:val="00555336"/>
    <w:rsid w:val="005931B9"/>
    <w:rsid w:val="00595D8F"/>
    <w:rsid w:val="005A002A"/>
    <w:rsid w:val="005D4853"/>
    <w:rsid w:val="005F471C"/>
    <w:rsid w:val="005F774A"/>
    <w:rsid w:val="00640817"/>
    <w:rsid w:val="006A10C4"/>
    <w:rsid w:val="006C0270"/>
    <w:rsid w:val="006C233D"/>
    <w:rsid w:val="0074334A"/>
    <w:rsid w:val="00752F8C"/>
    <w:rsid w:val="007D22B0"/>
    <w:rsid w:val="007D30DC"/>
    <w:rsid w:val="00813AA5"/>
    <w:rsid w:val="00861A83"/>
    <w:rsid w:val="00912CA2"/>
    <w:rsid w:val="00974ECB"/>
    <w:rsid w:val="00997C4E"/>
    <w:rsid w:val="009C2370"/>
    <w:rsid w:val="00A219A8"/>
    <w:rsid w:val="00A36F99"/>
    <w:rsid w:val="00A44AD0"/>
    <w:rsid w:val="00A736DB"/>
    <w:rsid w:val="00A760B8"/>
    <w:rsid w:val="00A850B2"/>
    <w:rsid w:val="00AA0082"/>
    <w:rsid w:val="00AA1694"/>
    <w:rsid w:val="00AE07E9"/>
    <w:rsid w:val="00AF3E16"/>
    <w:rsid w:val="00B376ED"/>
    <w:rsid w:val="00B42A33"/>
    <w:rsid w:val="00B55507"/>
    <w:rsid w:val="00BE790D"/>
    <w:rsid w:val="00C40A13"/>
    <w:rsid w:val="00C4313F"/>
    <w:rsid w:val="00C82CEB"/>
    <w:rsid w:val="00D03E07"/>
    <w:rsid w:val="00D07E59"/>
    <w:rsid w:val="00D103FB"/>
    <w:rsid w:val="00D22CF8"/>
    <w:rsid w:val="00D44E22"/>
    <w:rsid w:val="00D51949"/>
    <w:rsid w:val="00D648C8"/>
    <w:rsid w:val="00D65A7A"/>
    <w:rsid w:val="00D70BBB"/>
    <w:rsid w:val="00D71B97"/>
    <w:rsid w:val="00D90421"/>
    <w:rsid w:val="00DD0D18"/>
    <w:rsid w:val="00E0135D"/>
    <w:rsid w:val="00E81942"/>
    <w:rsid w:val="00E91300"/>
    <w:rsid w:val="00EA14D7"/>
    <w:rsid w:val="00EB22F7"/>
    <w:rsid w:val="00EE032A"/>
    <w:rsid w:val="00EF645A"/>
    <w:rsid w:val="00F01522"/>
    <w:rsid w:val="00F1392B"/>
    <w:rsid w:val="00F16E51"/>
    <w:rsid w:val="00F17860"/>
    <w:rsid w:val="00F26EC3"/>
    <w:rsid w:val="00F60754"/>
    <w:rsid w:val="00F65C48"/>
    <w:rsid w:val="00F70A7E"/>
    <w:rsid w:val="00F93EB3"/>
    <w:rsid w:val="00F94921"/>
    <w:rsid w:val="00FE3A02"/>
    <w:rsid w:val="5CAAD59B"/>
    <w:rsid w:val="6C97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486E5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0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7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8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01522"/>
    <w:pPr>
      <w:ind w:left="720"/>
      <w:contextualSpacing/>
    </w:pPr>
  </w:style>
  <w:style w:type="table" w:styleId="TableGrid">
    <w:name w:val="Table Grid"/>
    <w:basedOn w:val="TableNormal"/>
    <w:uiPriority w:val="39"/>
    <w:rsid w:val="0015505D"/>
    <w:pPr>
      <w:spacing w:after="0" w:line="240" w:lineRule="auto"/>
    </w:pPr>
    <w:rPr>
      <w:rFonts w:eastAsia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09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91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09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91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3717</Characters>
  <Application>Microsoft Office Word</Application>
  <DocSecurity>0</DocSecurity>
  <Lines>337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2024-12-22T17:44:00Z</dcterms:created>
  <dcterms:modified xsi:type="dcterms:W3CDTF">2024-12-22T17:50:00Z</dcterms:modified>
</cp:coreProperties>
</file>