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9682E1" w14:textId="394BF0AF" w:rsidR="00ED0578" w:rsidRPr="001442CC" w:rsidRDefault="00ED0578" w:rsidP="00ED0578">
      <w:pPr>
        <w:rPr>
          <w:b/>
          <w:bCs/>
        </w:rPr>
      </w:pPr>
      <w:r w:rsidRPr="001442CC">
        <w:rPr>
          <w:b/>
          <w:bCs/>
        </w:rPr>
        <w:t xml:space="preserve">STATE OF INDIANA </w:t>
      </w:r>
      <w:r w:rsidRPr="001442CC">
        <w:rPr>
          <w:b/>
          <w:bCs/>
        </w:rPr>
        <w:tab/>
      </w:r>
      <w:r w:rsidRPr="001442CC">
        <w:rPr>
          <w:b/>
          <w:bCs/>
        </w:rPr>
        <w:tab/>
      </w:r>
      <w:r w:rsidRPr="001442CC">
        <w:rPr>
          <w:b/>
          <w:bCs/>
        </w:rPr>
        <w:tab/>
      </w:r>
      <w:r w:rsidRPr="001442CC">
        <w:rPr>
          <w:b/>
          <w:bCs/>
        </w:rPr>
        <w:tab/>
        <w:t>IN THE [COURT NAME] COURT</w:t>
      </w:r>
    </w:p>
    <w:p w14:paraId="5C27C0C9" w14:textId="77777777" w:rsidR="00ED0578" w:rsidRPr="001442CC" w:rsidRDefault="00ED0578" w:rsidP="00ED0578">
      <w:pPr>
        <w:rPr>
          <w:b/>
          <w:bCs/>
        </w:rPr>
      </w:pPr>
      <w:r w:rsidRPr="001442CC">
        <w:rPr>
          <w:b/>
          <w:bCs/>
        </w:rPr>
        <w:t>COUNTY OF [COUNTY NAME]</w:t>
      </w:r>
      <w:r w:rsidRPr="001442CC">
        <w:rPr>
          <w:b/>
          <w:bCs/>
        </w:rPr>
        <w:tab/>
      </w:r>
      <w:r w:rsidRPr="001442CC">
        <w:rPr>
          <w:b/>
          <w:bCs/>
        </w:rPr>
        <w:tab/>
      </w:r>
      <w:r w:rsidRPr="001442CC">
        <w:rPr>
          <w:b/>
          <w:bCs/>
        </w:rPr>
        <w:tab/>
        <w:t>CASE NO. [CASE NUMBER]</w:t>
      </w:r>
    </w:p>
    <w:p w14:paraId="49EA75E6" w14:textId="77777777" w:rsidR="00ED0578" w:rsidRPr="001442CC" w:rsidRDefault="00ED0578" w:rsidP="00ED0578">
      <w:pPr>
        <w:rPr>
          <w:b/>
          <w:bCs/>
        </w:rPr>
      </w:pPr>
    </w:p>
    <w:p w14:paraId="7C1BD10F" w14:textId="60D517E8" w:rsidR="00ED0578" w:rsidRPr="001442CC" w:rsidRDefault="00ED0578" w:rsidP="00ED0578">
      <w:pPr>
        <w:rPr>
          <w:b/>
          <w:bCs/>
        </w:rPr>
      </w:pPr>
      <w:r w:rsidRPr="001442CC">
        <w:rPr>
          <w:b/>
          <w:bCs/>
        </w:rPr>
        <w:t xml:space="preserve">IN THE MATTER OF THE </w:t>
      </w:r>
      <w:r w:rsidRPr="001442CC">
        <w:rPr>
          <w:b/>
          <w:bCs/>
        </w:rPr>
        <w:t>MARRIAGE</w:t>
      </w:r>
      <w:r w:rsidRPr="001442CC">
        <w:rPr>
          <w:b/>
          <w:bCs/>
        </w:rPr>
        <w:t xml:space="preserve"> OF:</w:t>
      </w:r>
    </w:p>
    <w:p w14:paraId="523017D2" w14:textId="7D994001" w:rsidR="00ED0578" w:rsidRPr="001442CC" w:rsidRDefault="00ED0578" w:rsidP="00ED0578">
      <w:pPr>
        <w:rPr>
          <w:b/>
          <w:bCs/>
        </w:rPr>
      </w:pPr>
      <w:r w:rsidRPr="001442CC">
        <w:rPr>
          <w:b/>
          <w:bCs/>
        </w:rPr>
        <w:t xml:space="preserve"> </w:t>
      </w:r>
      <w:r w:rsidRPr="001442CC">
        <w:rPr>
          <w:b/>
          <w:bCs/>
        </w:rPr>
        <w:tab/>
      </w:r>
      <w:r w:rsidRPr="001442CC">
        <w:rPr>
          <w:b/>
          <w:bCs/>
        </w:rPr>
        <w:tab/>
      </w:r>
      <w:r w:rsidRPr="001442CC">
        <w:rPr>
          <w:b/>
          <w:bCs/>
        </w:rPr>
        <w:tab/>
      </w:r>
      <w:r w:rsidRPr="001442CC">
        <w:rPr>
          <w:b/>
          <w:bCs/>
        </w:rPr>
        <w:tab/>
      </w:r>
    </w:p>
    <w:p w14:paraId="65798AE7" w14:textId="77777777" w:rsidR="00ED0578" w:rsidRPr="001442CC" w:rsidRDefault="00ED0578" w:rsidP="00ED0578">
      <w:pPr>
        <w:rPr>
          <w:b/>
          <w:bCs/>
        </w:rPr>
      </w:pPr>
      <w:r w:rsidRPr="001442CC">
        <w:rPr>
          <w:b/>
          <w:bCs/>
        </w:rPr>
        <w:t xml:space="preserve">[PETITIONER NAME], </w:t>
      </w:r>
    </w:p>
    <w:p w14:paraId="1A0EB85F" w14:textId="7B396F8E" w:rsidR="00ED0578" w:rsidRPr="001442CC" w:rsidRDefault="00ED0578" w:rsidP="00ED0578">
      <w:pPr>
        <w:rPr>
          <w:b/>
          <w:bCs/>
        </w:rPr>
      </w:pPr>
      <w:r w:rsidRPr="001442CC">
        <w:rPr>
          <w:b/>
          <w:bCs/>
        </w:rPr>
        <w:t>Petitioner</w:t>
      </w:r>
    </w:p>
    <w:p w14:paraId="65FF6686" w14:textId="77777777" w:rsidR="00ED0578" w:rsidRPr="001442CC" w:rsidRDefault="00ED0578" w:rsidP="00ED0578">
      <w:pPr>
        <w:rPr>
          <w:b/>
          <w:bCs/>
        </w:rPr>
      </w:pPr>
    </w:p>
    <w:p w14:paraId="41C3C943" w14:textId="02D2A48D" w:rsidR="00ED0578" w:rsidRPr="001442CC" w:rsidRDefault="00ED0578" w:rsidP="00ED0578">
      <w:pPr>
        <w:rPr>
          <w:b/>
          <w:bCs/>
        </w:rPr>
      </w:pPr>
      <w:r w:rsidRPr="001442CC">
        <w:rPr>
          <w:b/>
          <w:bCs/>
        </w:rPr>
        <w:t>and</w:t>
      </w:r>
    </w:p>
    <w:p w14:paraId="1A3D0098" w14:textId="77777777" w:rsidR="00ED0578" w:rsidRPr="001442CC" w:rsidRDefault="00ED0578" w:rsidP="00ED0578">
      <w:pPr>
        <w:rPr>
          <w:b/>
          <w:bCs/>
        </w:rPr>
      </w:pPr>
    </w:p>
    <w:p w14:paraId="5F116491" w14:textId="77777777" w:rsidR="00ED0578" w:rsidRPr="001442CC" w:rsidRDefault="00ED0578" w:rsidP="00ED0578">
      <w:pPr>
        <w:rPr>
          <w:b/>
          <w:bCs/>
        </w:rPr>
      </w:pPr>
      <w:r w:rsidRPr="001442CC">
        <w:rPr>
          <w:b/>
          <w:bCs/>
        </w:rPr>
        <w:t xml:space="preserve">[RESPONDENT NAME], </w:t>
      </w:r>
    </w:p>
    <w:p w14:paraId="0F0CE463" w14:textId="5F8EA698" w:rsidR="00ED0578" w:rsidRPr="001442CC" w:rsidRDefault="00ED0578" w:rsidP="00ED0578">
      <w:pPr>
        <w:rPr>
          <w:b/>
          <w:bCs/>
        </w:rPr>
      </w:pPr>
      <w:r w:rsidRPr="001442CC">
        <w:rPr>
          <w:b/>
          <w:bCs/>
        </w:rPr>
        <w:t>Respondent</w:t>
      </w:r>
      <w:r w:rsidRPr="001442CC">
        <w:rPr>
          <w:b/>
          <w:bCs/>
        </w:rPr>
        <w:t>.</w:t>
      </w:r>
    </w:p>
    <w:p w14:paraId="2AC2C477" w14:textId="77777777" w:rsidR="001442CC" w:rsidRDefault="001442CC" w:rsidP="00A324A9">
      <w:pPr>
        <w:rPr>
          <w:b/>
          <w:bCs/>
          <w:u w:val="single"/>
        </w:rPr>
      </w:pPr>
    </w:p>
    <w:p w14:paraId="49566441" w14:textId="77777777" w:rsidR="00DB6EF0" w:rsidRDefault="00DB6EF0" w:rsidP="000960C4">
      <w:pPr>
        <w:jc w:val="center"/>
        <w:rPr>
          <w:b/>
          <w:bCs/>
          <w:u w:val="single"/>
        </w:rPr>
      </w:pPr>
    </w:p>
    <w:p w14:paraId="75A10DF3" w14:textId="77777777" w:rsidR="00DB6EF0" w:rsidRDefault="00DB6EF0" w:rsidP="000960C4">
      <w:pPr>
        <w:jc w:val="center"/>
        <w:rPr>
          <w:b/>
          <w:bCs/>
          <w:u w:val="single"/>
        </w:rPr>
      </w:pPr>
    </w:p>
    <w:p w14:paraId="692114C4" w14:textId="416135B6" w:rsidR="000960C4" w:rsidRDefault="000960C4" w:rsidP="000960C4">
      <w:pPr>
        <w:jc w:val="center"/>
        <w:rPr>
          <w:b/>
          <w:bCs/>
          <w:u w:val="single"/>
        </w:rPr>
      </w:pPr>
      <w:r w:rsidRPr="00A324A9">
        <w:rPr>
          <w:b/>
          <w:bCs/>
          <w:u w:val="single"/>
        </w:rPr>
        <w:t>VERIFIED WAIVER OF FINAL HEARING</w:t>
      </w:r>
    </w:p>
    <w:p w14:paraId="4420C16D" w14:textId="77777777" w:rsidR="00DB6EF0" w:rsidRDefault="00DB6EF0" w:rsidP="000960C4">
      <w:pPr>
        <w:jc w:val="center"/>
        <w:rPr>
          <w:b/>
          <w:bCs/>
          <w:u w:val="single"/>
        </w:rPr>
      </w:pPr>
    </w:p>
    <w:p w14:paraId="1A061B49" w14:textId="77777777" w:rsidR="001442CC" w:rsidRPr="00A324A9" w:rsidRDefault="001442CC" w:rsidP="000960C4">
      <w:pPr>
        <w:jc w:val="center"/>
        <w:rPr>
          <w:b/>
          <w:bCs/>
          <w:u w:val="single"/>
        </w:rPr>
      </w:pPr>
    </w:p>
    <w:p w14:paraId="228EEA0A" w14:textId="1059A7B5" w:rsidR="000960C4" w:rsidRPr="00A324A9" w:rsidRDefault="000960C4" w:rsidP="00430729">
      <w:pPr>
        <w:spacing w:line="480" w:lineRule="auto"/>
      </w:pPr>
      <w:r w:rsidRPr="00A324A9">
        <w:tab/>
        <w:t>Pursuant to Indiana Code Section 31-15-2-13, the parties waive their right to a final hearing and request the Court enter a Summary Dissolution Decree under this cause</w:t>
      </w:r>
      <w:proofErr w:type="gramStart"/>
      <w:r w:rsidRPr="00A324A9">
        <w:t xml:space="preserve">.  </w:t>
      </w:r>
      <w:proofErr w:type="gramEnd"/>
      <w:r w:rsidRPr="00A324A9">
        <w:t xml:space="preserve">The parties represent they have each entered into a written agreement </w:t>
      </w:r>
      <w:r w:rsidR="00ED0578">
        <w:t>that</w:t>
      </w:r>
      <w:r w:rsidRPr="00A324A9">
        <w:t xml:space="preserve"> settles </w:t>
      </w:r>
      <w:r w:rsidR="0048416E" w:rsidRPr="00A324A9">
        <w:t>all</w:t>
      </w:r>
      <w:r w:rsidRPr="00A324A9">
        <w:t xml:space="preserve"> contested issues arising out of the parties’ dissolution of marriage</w:t>
      </w:r>
      <w:proofErr w:type="gramStart"/>
      <w:r w:rsidRPr="00A324A9">
        <w:t xml:space="preserve">.  </w:t>
      </w:r>
      <w:proofErr w:type="gramEnd"/>
      <w:r w:rsidRPr="00A324A9">
        <w:t xml:space="preserve">The written agreement, titled </w:t>
      </w:r>
      <w:r w:rsidR="00ED0578">
        <w:t xml:space="preserve">[Delete inapplicable title] </w:t>
      </w:r>
      <w:r w:rsidR="00A22A4D">
        <w:t>[</w:t>
      </w:r>
      <w:r w:rsidR="007203B3" w:rsidRPr="00A324A9">
        <w:t>“</w:t>
      </w:r>
      <w:r w:rsidR="00430729" w:rsidRPr="00ED0578">
        <w:t>Agreement Regarding Settlement of Property and Debts</w:t>
      </w:r>
      <w:r w:rsidR="00A22A4D">
        <w:t>”] [</w:t>
      </w:r>
      <w:r w:rsidR="00A22A4D" w:rsidRPr="00A324A9">
        <w:t>“</w:t>
      </w:r>
      <w:r w:rsidR="00A22A4D" w:rsidRPr="00ED0578">
        <w:t>Agreement Regarding Settlement of Property and Debts and Custody and Support of Minor Children</w:t>
      </w:r>
      <w:r w:rsidR="00ED0578">
        <w:t>]</w:t>
      </w:r>
      <w:r w:rsidR="00430729">
        <w:t xml:space="preserve">” </w:t>
      </w:r>
      <w:proofErr w:type="gramStart"/>
      <w:r w:rsidRPr="00A324A9">
        <w:t>is attached</w:t>
      </w:r>
      <w:proofErr w:type="gramEnd"/>
      <w:r w:rsidRPr="00A324A9">
        <w:t xml:space="preserve"> to this pleading and is incorporated herein by reference.</w:t>
      </w:r>
    </w:p>
    <w:p w14:paraId="5FB53C60" w14:textId="453E50F4" w:rsidR="000960C4" w:rsidRDefault="000960C4" w:rsidP="000960C4">
      <w:pPr>
        <w:spacing w:line="480" w:lineRule="auto"/>
      </w:pPr>
      <w:r w:rsidRPr="00A324A9">
        <w:tab/>
        <w:t>Each party affirms and agrees</w:t>
      </w:r>
      <w:r w:rsidR="00A22A4D">
        <w:t xml:space="preserve"> [he/she/they]</w:t>
      </w:r>
      <w:r w:rsidRPr="00A324A9">
        <w:t xml:space="preserve"> has and/or will disclose to the other party any material change in the value of the property </w:t>
      </w:r>
      <w:r w:rsidR="00A22A4D">
        <w:t>[he/she/they]</w:t>
      </w:r>
      <w:r w:rsidR="00A22A4D" w:rsidRPr="00A324A9">
        <w:t xml:space="preserve"> </w:t>
      </w:r>
      <w:proofErr w:type="gramStart"/>
      <w:r w:rsidRPr="00A324A9">
        <w:t>has</w:t>
      </w:r>
      <w:proofErr w:type="gramEnd"/>
      <w:r w:rsidRPr="00A324A9">
        <w:t xml:space="preserve"> knowledge of up until the time of the entering of the decree of dissolution.</w:t>
      </w:r>
    </w:p>
    <w:p w14:paraId="46DA184D" w14:textId="78C79614" w:rsidR="00DC0A24" w:rsidRDefault="00DC0A24" w:rsidP="000960C4">
      <w:pPr>
        <w:spacing w:line="480" w:lineRule="auto"/>
      </w:pPr>
      <w:r>
        <w:tab/>
      </w:r>
      <w:r w:rsidR="00A22A4D">
        <w:t>Respondent</w:t>
      </w:r>
      <w:r w:rsidR="00CA232F">
        <w:t>,</w:t>
      </w:r>
      <w:r w:rsidR="00A22A4D">
        <w:t xml:space="preserve"> [</w:t>
      </w:r>
      <w:r w:rsidR="00CA232F">
        <w:t>Respondent</w:t>
      </w:r>
      <w:r w:rsidR="00A22A4D">
        <w:t>’s name]</w:t>
      </w:r>
      <w:r w:rsidR="00CA232F">
        <w:t>,</w:t>
      </w:r>
      <w:r w:rsidR="00A22A4D">
        <w:t xml:space="preserve"> </w:t>
      </w:r>
      <w:r w:rsidRPr="00044E18">
        <w:t xml:space="preserve">affirms and acknowledges that </w:t>
      </w:r>
      <w:r w:rsidR="00A22A4D">
        <w:t>[he/she/they]</w:t>
      </w:r>
      <w:r w:rsidRPr="00044E18">
        <w:t xml:space="preserve"> </w:t>
      </w:r>
      <w:proofErr w:type="gramStart"/>
      <w:r w:rsidRPr="00044E18">
        <w:t>has</w:t>
      </w:r>
      <w:proofErr w:type="gramEnd"/>
      <w:r w:rsidRPr="00044E18">
        <w:t xml:space="preserve"> received service of the Verified Petition of Dissolution, Appearance form</w:t>
      </w:r>
      <w:r w:rsidR="00CA232F">
        <w:t>,</w:t>
      </w:r>
      <w:r w:rsidRPr="00044E18">
        <w:t xml:space="preserve"> and Summons file</w:t>
      </w:r>
      <w:r w:rsidR="00EA39AA" w:rsidRPr="00044E18">
        <w:t>-marked</w:t>
      </w:r>
      <w:r w:rsidRPr="00044E18">
        <w:t xml:space="preserve"> on the </w:t>
      </w:r>
      <w:r w:rsidR="00CA232F">
        <w:t>[enter date Petition was filed]</w:t>
      </w:r>
      <w:r w:rsidRPr="00044E18">
        <w:t xml:space="preserve"> </w:t>
      </w:r>
      <w:r w:rsidRPr="001442CC">
        <w:t>from Petitioner</w:t>
      </w:r>
      <w:r w:rsidR="00CA232F" w:rsidRPr="001442CC">
        <w:t>’s, [Petitioner’s name],</w:t>
      </w:r>
      <w:r w:rsidRPr="001442CC">
        <w:t xml:space="preserve"> counsel</w:t>
      </w:r>
      <w:r w:rsidRPr="00044E18">
        <w:t xml:space="preserve"> by </w:t>
      </w:r>
      <w:r w:rsidR="00EA06D7">
        <w:t xml:space="preserve">certified </w:t>
      </w:r>
      <w:r w:rsidRPr="00044E18">
        <w:t>mail.</w:t>
      </w:r>
    </w:p>
    <w:p w14:paraId="46E3971E" w14:textId="77777777" w:rsidR="00DB6EF0" w:rsidRPr="00A324A9" w:rsidRDefault="00DB6EF0" w:rsidP="000960C4">
      <w:pPr>
        <w:spacing w:line="480" w:lineRule="auto"/>
      </w:pPr>
    </w:p>
    <w:p w14:paraId="37E30B41" w14:textId="77777777" w:rsidR="000960C4" w:rsidRPr="00A324A9" w:rsidRDefault="000960C4" w:rsidP="000960C4">
      <w:pPr>
        <w:spacing w:line="480" w:lineRule="auto"/>
      </w:pPr>
      <w:r w:rsidRPr="00A324A9">
        <w:lastRenderedPageBreak/>
        <w:tab/>
        <w:t>The parties represent there are no other contested issues in this action.</w:t>
      </w:r>
      <w:r w:rsidR="00DC0A24">
        <w:t xml:space="preserve"> </w:t>
      </w:r>
    </w:p>
    <w:p w14:paraId="0014895B" w14:textId="77777777" w:rsidR="00EA39AA" w:rsidRDefault="00EA39AA" w:rsidP="000960C4">
      <w:pPr>
        <w:spacing w:line="480" w:lineRule="auto"/>
      </w:pPr>
    </w:p>
    <w:p w14:paraId="4A14C6F7" w14:textId="77777777" w:rsidR="00EA39AA" w:rsidRPr="00831B05" w:rsidRDefault="000960C4" w:rsidP="000960C4">
      <w:pPr>
        <w:spacing w:line="480" w:lineRule="auto"/>
        <w:rPr>
          <w:b/>
          <w:bCs/>
        </w:rPr>
      </w:pPr>
      <w:r w:rsidRPr="00A324A9">
        <w:tab/>
      </w:r>
      <w:r w:rsidRPr="00831B05">
        <w:rPr>
          <w:b/>
          <w:bCs/>
        </w:rPr>
        <w:t xml:space="preserve">The undersigned parties hereby affirm, under penalties of perjury, the above and </w:t>
      </w:r>
    </w:p>
    <w:p w14:paraId="1A21BFE2" w14:textId="77777777" w:rsidR="00DC0A24" w:rsidRDefault="000960C4" w:rsidP="000960C4">
      <w:pPr>
        <w:spacing w:line="480" w:lineRule="auto"/>
      </w:pPr>
      <w:r w:rsidRPr="00831B05">
        <w:rPr>
          <w:b/>
          <w:bCs/>
        </w:rPr>
        <w:t>foregoing statements are true and correct</w:t>
      </w:r>
      <w:r w:rsidRPr="00A324A9">
        <w:t>.</w:t>
      </w:r>
    </w:p>
    <w:p w14:paraId="6413A606" w14:textId="77777777" w:rsidR="001442CC" w:rsidRDefault="001442CC" w:rsidP="00A81B78">
      <w:pPr>
        <w:overflowPunct w:val="0"/>
        <w:autoSpaceDE w:val="0"/>
        <w:autoSpaceDN w:val="0"/>
        <w:adjustRightInd w:val="0"/>
        <w:textAlignment w:val="baseline"/>
      </w:pPr>
    </w:p>
    <w:p w14:paraId="56ADA590" w14:textId="6B66DC05" w:rsidR="00A81B78" w:rsidRPr="00A324A9" w:rsidRDefault="00A81B78" w:rsidP="00A81B78">
      <w:pPr>
        <w:overflowPunct w:val="0"/>
        <w:autoSpaceDE w:val="0"/>
        <w:autoSpaceDN w:val="0"/>
        <w:adjustRightInd w:val="0"/>
        <w:textAlignment w:val="baseline"/>
      </w:pPr>
      <w:r w:rsidRPr="001442CC">
        <w:t>_____________________________</w:t>
      </w:r>
      <w:r w:rsidR="00223437" w:rsidRPr="001442CC">
        <w:t>___</w:t>
      </w:r>
      <w:r w:rsidRPr="001442CC">
        <w:t xml:space="preserve">                  </w:t>
      </w:r>
      <w:r w:rsidRPr="001442CC">
        <w:tab/>
        <w:t>__________________</w:t>
      </w:r>
      <w:r w:rsidR="0048416E" w:rsidRPr="001442CC">
        <w:t>___</w:t>
      </w:r>
      <w:r w:rsidRPr="001442CC">
        <w:t>_________</w:t>
      </w:r>
      <w:r w:rsidR="00223437" w:rsidRPr="001442CC">
        <w:t>___</w:t>
      </w:r>
      <w:r w:rsidRPr="001442CC">
        <w:t xml:space="preserve">              </w:t>
      </w:r>
      <w:proofErr w:type="gramStart"/>
      <w:r w:rsidRPr="001442CC">
        <w:t xml:space="preserve">   </w:t>
      </w:r>
      <w:r w:rsidR="009233E8" w:rsidRPr="001442CC">
        <w:t>[</w:t>
      </w:r>
      <w:proofErr w:type="gramEnd"/>
      <w:r w:rsidR="009233E8" w:rsidRPr="001442CC">
        <w:t>Name]</w:t>
      </w:r>
      <w:r w:rsidR="00EA06D7" w:rsidRPr="001442CC">
        <w:t xml:space="preserve">, </w:t>
      </w:r>
      <w:r w:rsidR="0048416E" w:rsidRPr="001442CC">
        <w:t>Petitioner</w:t>
      </w:r>
      <w:r w:rsidR="00CA232F" w:rsidRPr="001442CC">
        <w:tab/>
      </w:r>
      <w:r w:rsidR="00F04730" w:rsidRPr="001442CC">
        <w:tab/>
      </w:r>
      <w:r w:rsidRPr="001442CC">
        <w:tab/>
      </w:r>
      <w:r w:rsidR="00EA06D7" w:rsidRPr="001442CC">
        <w:tab/>
      </w:r>
      <w:r w:rsidR="009233E8" w:rsidRPr="001442CC">
        <w:tab/>
        <w:t>[Name]</w:t>
      </w:r>
      <w:r w:rsidR="006E6649" w:rsidRPr="001442CC">
        <w:t xml:space="preserve">, </w:t>
      </w:r>
      <w:r w:rsidR="00223437" w:rsidRPr="001442CC">
        <w:t>Respondent</w:t>
      </w:r>
      <w:r w:rsidR="00DC0A24">
        <w:br/>
      </w:r>
    </w:p>
    <w:p w14:paraId="5EB565D2" w14:textId="77777777" w:rsidR="00A81B78" w:rsidRPr="00A324A9" w:rsidRDefault="0048416E" w:rsidP="00A81B78">
      <w:pPr>
        <w:overflowPunct w:val="0"/>
        <w:autoSpaceDE w:val="0"/>
        <w:autoSpaceDN w:val="0"/>
        <w:adjustRightInd w:val="0"/>
        <w:textAlignment w:val="baseline"/>
      </w:pPr>
      <w:r w:rsidRPr="00A324A9">
        <w:t xml:space="preserve"> </w:t>
      </w:r>
      <w:r w:rsidR="00A81B78" w:rsidRPr="00A324A9">
        <w:tab/>
      </w:r>
      <w:r w:rsidR="00A81B78" w:rsidRPr="00A324A9">
        <w:tab/>
      </w:r>
      <w:r w:rsidR="00A81B78" w:rsidRPr="00A324A9">
        <w:tab/>
      </w:r>
      <w:r w:rsidR="00A81B78" w:rsidRPr="00A324A9">
        <w:tab/>
      </w:r>
      <w:r w:rsidR="00A81B78" w:rsidRPr="00A324A9">
        <w:tab/>
      </w:r>
      <w:r w:rsidRPr="00A324A9">
        <w:t xml:space="preserve"> </w:t>
      </w:r>
    </w:p>
    <w:p w14:paraId="70100154" w14:textId="77777777" w:rsidR="00A81B78" w:rsidRPr="00A324A9" w:rsidRDefault="00A81B78" w:rsidP="00A81B78">
      <w:pPr>
        <w:widowControl w:val="0"/>
        <w:overflowPunct w:val="0"/>
        <w:autoSpaceDE w:val="0"/>
        <w:autoSpaceDN w:val="0"/>
        <w:adjustRightInd w:val="0"/>
        <w:jc w:val="both"/>
        <w:textAlignment w:val="baseline"/>
      </w:pPr>
      <w:r w:rsidRPr="00A324A9">
        <w:t>_____________________________</w:t>
      </w:r>
      <w:r w:rsidRPr="00A324A9">
        <w:tab/>
      </w:r>
      <w:r w:rsidRPr="00A324A9">
        <w:tab/>
      </w:r>
      <w:r w:rsidRPr="00A324A9">
        <w:tab/>
        <w:t>_____________________________</w:t>
      </w:r>
    </w:p>
    <w:p w14:paraId="310FDDC4" w14:textId="77777777" w:rsidR="00A81B78" w:rsidRPr="00A324A9" w:rsidRDefault="00A81B78" w:rsidP="00A81B78">
      <w:pPr>
        <w:widowControl w:val="0"/>
        <w:overflowPunct w:val="0"/>
        <w:autoSpaceDE w:val="0"/>
        <w:autoSpaceDN w:val="0"/>
        <w:adjustRightInd w:val="0"/>
        <w:jc w:val="both"/>
        <w:textAlignment w:val="baseline"/>
      </w:pPr>
      <w:r w:rsidRPr="00A324A9">
        <w:t>Date</w:t>
      </w:r>
      <w:r w:rsidRPr="00A324A9">
        <w:tab/>
      </w:r>
      <w:r w:rsidRPr="00A324A9">
        <w:tab/>
      </w:r>
      <w:r w:rsidRPr="00A324A9">
        <w:tab/>
      </w:r>
      <w:r w:rsidRPr="00A324A9">
        <w:tab/>
      </w:r>
      <w:r w:rsidRPr="00A324A9">
        <w:tab/>
      </w:r>
      <w:r w:rsidRPr="00A324A9">
        <w:tab/>
      </w:r>
      <w:r w:rsidRPr="00A324A9">
        <w:tab/>
      </w:r>
      <w:proofErr w:type="spellStart"/>
      <w:r w:rsidRPr="00A324A9">
        <w:t>Date</w:t>
      </w:r>
      <w:proofErr w:type="spellEnd"/>
    </w:p>
    <w:p w14:paraId="48BB718F" w14:textId="77777777" w:rsidR="00A81B78" w:rsidRPr="00A324A9" w:rsidRDefault="00A81B78" w:rsidP="00A81B78">
      <w:pPr>
        <w:widowControl w:val="0"/>
        <w:overflowPunct w:val="0"/>
        <w:autoSpaceDE w:val="0"/>
        <w:autoSpaceDN w:val="0"/>
        <w:adjustRightInd w:val="0"/>
        <w:jc w:val="both"/>
        <w:textAlignment w:val="baseline"/>
      </w:pPr>
    </w:p>
    <w:p w14:paraId="5A004E1E" w14:textId="60E91152" w:rsidR="00A81B78" w:rsidRPr="00A324A9" w:rsidRDefault="00831B05" w:rsidP="00A81B78">
      <w:pPr>
        <w:overflowPunct w:val="0"/>
        <w:autoSpaceDE w:val="0"/>
        <w:autoSpaceDN w:val="0"/>
        <w:adjustRightInd w:val="0"/>
        <w:textAlignment w:val="baseline"/>
      </w:pPr>
      <w:r>
        <w:t>[Firm Name]</w:t>
      </w:r>
      <w:r w:rsidR="00A81B78" w:rsidRPr="00A324A9">
        <w:tab/>
      </w:r>
    </w:p>
    <w:p w14:paraId="58C1C690" w14:textId="77777777" w:rsidR="00DC0A24" w:rsidRDefault="00DC0A24" w:rsidP="00A81B78">
      <w:pPr>
        <w:overflowPunct w:val="0"/>
        <w:autoSpaceDE w:val="0"/>
        <w:autoSpaceDN w:val="0"/>
        <w:adjustRightInd w:val="0"/>
        <w:textAlignment w:val="baseline"/>
      </w:pPr>
    </w:p>
    <w:p w14:paraId="1CEB7135" w14:textId="77777777" w:rsidR="00DC0A24" w:rsidRDefault="00DC0A24" w:rsidP="00A81B78">
      <w:pPr>
        <w:overflowPunct w:val="0"/>
        <w:autoSpaceDE w:val="0"/>
        <w:autoSpaceDN w:val="0"/>
        <w:adjustRightInd w:val="0"/>
        <w:textAlignment w:val="baseline"/>
      </w:pPr>
    </w:p>
    <w:p w14:paraId="44631F82" w14:textId="248B27AD" w:rsidR="00831B05" w:rsidRPr="00831B05" w:rsidRDefault="00A81B78" w:rsidP="00831B05">
      <w:pPr>
        <w:overflowPunct w:val="0"/>
        <w:autoSpaceDE w:val="0"/>
        <w:autoSpaceDN w:val="0"/>
        <w:adjustRightInd w:val="0"/>
        <w:textAlignment w:val="baseline"/>
      </w:pPr>
      <w:r w:rsidRPr="00A324A9">
        <w:t xml:space="preserve">By:  </w:t>
      </w:r>
      <w:r w:rsidRPr="00831B05">
        <w:t>_____________________________</w:t>
      </w:r>
      <w:r w:rsidRPr="00831B05">
        <w:tab/>
      </w:r>
      <w:r w:rsidRPr="00831B05">
        <w:tab/>
      </w:r>
      <w:proofErr w:type="gramStart"/>
      <w:r w:rsidR="00831B05" w:rsidRPr="00A324A9">
        <w:t>By</w:t>
      </w:r>
      <w:proofErr w:type="gramEnd"/>
      <w:r w:rsidR="00831B05" w:rsidRPr="00A324A9">
        <w:t xml:space="preserve">:  </w:t>
      </w:r>
      <w:r w:rsidR="00831B05" w:rsidRPr="00831B05">
        <w:t>_____________________________</w:t>
      </w:r>
      <w:r w:rsidR="00831B05" w:rsidRPr="00831B05">
        <w:tab/>
      </w:r>
    </w:p>
    <w:p w14:paraId="29BCA4E1" w14:textId="5F0122CC" w:rsidR="00831B05" w:rsidRPr="00831B05" w:rsidRDefault="00831B05" w:rsidP="00831B05">
      <w:pPr>
        <w:tabs>
          <w:tab w:val="left" w:pos="540"/>
        </w:tabs>
        <w:overflowPunct w:val="0"/>
        <w:autoSpaceDE w:val="0"/>
        <w:autoSpaceDN w:val="0"/>
        <w:adjustRightInd w:val="0"/>
        <w:ind w:left="5040" w:hanging="5040"/>
        <w:textAlignment w:val="baseline"/>
      </w:pPr>
      <w:r w:rsidRPr="00831B05">
        <w:t xml:space="preserve">     </w:t>
      </w:r>
      <w:r w:rsidRPr="00831B05">
        <w:tab/>
        <w:t xml:space="preserve">[Name of Petitioner’s </w:t>
      </w:r>
      <w:proofErr w:type="gramStart"/>
      <w:r w:rsidRPr="00831B05">
        <w:t>Counsel</w:t>
      </w:r>
      <w:r w:rsidR="00580438">
        <w:t>,</w:t>
      </w:r>
      <w:r w:rsidRPr="00831B05">
        <w:t xml:space="preserve"> </w:t>
      </w:r>
      <w:r w:rsidR="00580438">
        <w:t>if</w:t>
      </w:r>
      <w:proofErr w:type="gramEnd"/>
      <w:r w:rsidR="00580438">
        <w:t xml:space="preserve"> rep.</w:t>
      </w:r>
      <w:r w:rsidRPr="00831B05">
        <w:t xml:space="preserve">], </w:t>
      </w:r>
      <w:r>
        <w:tab/>
      </w:r>
      <w:r w:rsidRPr="00831B05">
        <w:t xml:space="preserve">[Name of </w:t>
      </w:r>
      <w:r>
        <w:t>Respondent</w:t>
      </w:r>
      <w:r w:rsidRPr="00831B05">
        <w:t xml:space="preserve">’s Counsel </w:t>
      </w:r>
      <w:r w:rsidR="00580438">
        <w:t>if rep.</w:t>
      </w:r>
      <w:r w:rsidRPr="00831B05">
        <w:t xml:space="preserve">], </w:t>
      </w:r>
    </w:p>
    <w:p w14:paraId="49E43A86" w14:textId="4AF60DC5" w:rsidR="00831B05" w:rsidRPr="00A324A9" w:rsidRDefault="00831B05" w:rsidP="00831B05">
      <w:pPr>
        <w:tabs>
          <w:tab w:val="left" w:pos="540"/>
        </w:tabs>
        <w:overflowPunct w:val="0"/>
        <w:autoSpaceDE w:val="0"/>
        <w:autoSpaceDN w:val="0"/>
        <w:adjustRightInd w:val="0"/>
        <w:textAlignment w:val="baseline"/>
      </w:pPr>
      <w:r w:rsidRPr="00831B05">
        <w:tab/>
      </w:r>
      <w:r w:rsidR="00580438">
        <w:t xml:space="preserve">Atty. </w:t>
      </w:r>
      <w:proofErr w:type="gramStart"/>
      <w:r w:rsidR="00580438">
        <w:rPr>
          <w:noProof/>
        </w:rPr>
        <w:t>#</w:t>
      </w:r>
      <w:r w:rsidRPr="00831B05">
        <w:t>[</w:t>
      </w:r>
      <w:proofErr w:type="gramEnd"/>
      <w:r w:rsidRPr="00831B05">
        <w:t xml:space="preserve">Petitioner Counsel’s Attorney Number] </w:t>
      </w:r>
      <w:r w:rsidR="00580438">
        <w:t xml:space="preserve">Atty. </w:t>
      </w:r>
      <w:r w:rsidR="00580438">
        <w:rPr>
          <w:noProof/>
        </w:rPr>
        <w:t>#</w:t>
      </w:r>
      <w:r w:rsidR="00580438" w:rsidRPr="00831B05">
        <w:t>[</w:t>
      </w:r>
      <w:r w:rsidR="00580438">
        <w:t>Resp.</w:t>
      </w:r>
      <w:r w:rsidR="00580438" w:rsidRPr="00831B05">
        <w:t xml:space="preserve"> Counsel’s Attorney Number]   </w:t>
      </w:r>
      <w:r w:rsidRPr="00831B05">
        <w:tab/>
        <w:t>Attorney for Petitioner</w:t>
      </w:r>
      <w:r w:rsidRPr="00A324A9">
        <w:tab/>
      </w:r>
      <w:r w:rsidR="00580438">
        <w:tab/>
      </w:r>
      <w:r w:rsidR="00580438">
        <w:tab/>
      </w:r>
      <w:r w:rsidR="00580438">
        <w:tab/>
        <w:t xml:space="preserve"> Attorney for Respondent</w:t>
      </w:r>
      <w:r w:rsidRPr="00A324A9">
        <w:tab/>
      </w:r>
    </w:p>
    <w:p w14:paraId="0F62D181" w14:textId="53A60E9B" w:rsidR="00A81B78" w:rsidRPr="00831B05" w:rsidRDefault="00A81B78" w:rsidP="00A81B78">
      <w:pPr>
        <w:overflowPunct w:val="0"/>
        <w:autoSpaceDE w:val="0"/>
        <w:autoSpaceDN w:val="0"/>
        <w:adjustRightInd w:val="0"/>
        <w:textAlignment w:val="baseline"/>
      </w:pPr>
    </w:p>
    <w:p w14:paraId="2DAD8957" w14:textId="5C7B0E70" w:rsidR="000960C4" w:rsidRPr="00A324A9" w:rsidRDefault="00A81B78" w:rsidP="00580438">
      <w:pPr>
        <w:tabs>
          <w:tab w:val="left" w:pos="540"/>
        </w:tabs>
        <w:overflowPunct w:val="0"/>
        <w:autoSpaceDE w:val="0"/>
        <w:autoSpaceDN w:val="0"/>
        <w:adjustRightInd w:val="0"/>
        <w:textAlignment w:val="baseline"/>
      </w:pPr>
      <w:r w:rsidRPr="00831B05">
        <w:t xml:space="preserve">     </w:t>
      </w:r>
      <w:r w:rsidRPr="00831B05">
        <w:tab/>
      </w:r>
    </w:p>
    <w:sectPr w:rsidR="000960C4" w:rsidRPr="00A324A9" w:rsidSect="00473EC9">
      <w:pgSz w:w="12240" w:h="15840" w:code="1"/>
      <w:pgMar w:top="1440" w:right="1440" w:bottom="990" w:left="1440" w:header="720" w:footer="720" w:gutter="0"/>
      <w:paperSrc w:first="258" w:other="259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B3A8E5" w14:textId="77777777" w:rsidR="0058620D" w:rsidRDefault="0058620D" w:rsidP="00F2614F">
      <w:r>
        <w:separator/>
      </w:r>
    </w:p>
  </w:endnote>
  <w:endnote w:type="continuationSeparator" w:id="0">
    <w:p w14:paraId="0CA6292E" w14:textId="77777777" w:rsidR="0058620D" w:rsidRDefault="0058620D" w:rsidP="00F261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1A0EFE" w14:textId="77777777" w:rsidR="0058620D" w:rsidRDefault="0058620D" w:rsidP="00F2614F">
      <w:r>
        <w:separator/>
      </w:r>
    </w:p>
  </w:footnote>
  <w:footnote w:type="continuationSeparator" w:id="0">
    <w:p w14:paraId="561EF058" w14:textId="77777777" w:rsidR="0058620D" w:rsidRDefault="0058620D" w:rsidP="00F261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1">
    <w:nsid w:val="467E0225"/>
    <w:multiLevelType w:val="singleLevel"/>
    <w:tmpl w:val="E21CF938"/>
    <w:lvl w:ilvl="0">
      <w:start w:val="1"/>
      <w:numFmt w:val="decimal"/>
      <w:lvlText w:val="%1."/>
      <w:legacy w:legacy="1" w:legacySpace="144" w:legacyIndent="720"/>
      <w:lvlJc w:val="left"/>
      <w:rPr>
        <w:rFonts w:cs="Times New Roman"/>
      </w:rPr>
    </w:lvl>
  </w:abstractNum>
  <w:num w:numId="1" w16cid:durableId="1583879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578"/>
    <w:rsid w:val="00044E18"/>
    <w:rsid w:val="00061BD3"/>
    <w:rsid w:val="000960C4"/>
    <w:rsid w:val="000A1A43"/>
    <w:rsid w:val="000C676E"/>
    <w:rsid w:val="000C6C57"/>
    <w:rsid w:val="000C7B36"/>
    <w:rsid w:val="000E098C"/>
    <w:rsid w:val="000F08B3"/>
    <w:rsid w:val="000F08ED"/>
    <w:rsid w:val="001205A5"/>
    <w:rsid w:val="001214B9"/>
    <w:rsid w:val="001442CC"/>
    <w:rsid w:val="001848CD"/>
    <w:rsid w:val="001938FD"/>
    <w:rsid w:val="001B1A9F"/>
    <w:rsid w:val="00222698"/>
    <w:rsid w:val="00223437"/>
    <w:rsid w:val="00237098"/>
    <w:rsid w:val="00246243"/>
    <w:rsid w:val="00263E34"/>
    <w:rsid w:val="0026718E"/>
    <w:rsid w:val="00283FEA"/>
    <w:rsid w:val="002842CA"/>
    <w:rsid w:val="002B3A02"/>
    <w:rsid w:val="002E4B5F"/>
    <w:rsid w:val="00303785"/>
    <w:rsid w:val="00366E4E"/>
    <w:rsid w:val="00370E54"/>
    <w:rsid w:val="00390F26"/>
    <w:rsid w:val="00395CB2"/>
    <w:rsid w:val="003A7EF2"/>
    <w:rsid w:val="003C601B"/>
    <w:rsid w:val="00405D3C"/>
    <w:rsid w:val="0042616C"/>
    <w:rsid w:val="00426E44"/>
    <w:rsid w:val="00430729"/>
    <w:rsid w:val="00445835"/>
    <w:rsid w:val="0044729C"/>
    <w:rsid w:val="00452C83"/>
    <w:rsid w:val="00473EC9"/>
    <w:rsid w:val="0048416E"/>
    <w:rsid w:val="00492F3B"/>
    <w:rsid w:val="004B3E90"/>
    <w:rsid w:val="004C6E55"/>
    <w:rsid w:val="004D464A"/>
    <w:rsid w:val="004E5D4F"/>
    <w:rsid w:val="00504D4B"/>
    <w:rsid w:val="00510C9F"/>
    <w:rsid w:val="00580438"/>
    <w:rsid w:val="0058620D"/>
    <w:rsid w:val="00626F90"/>
    <w:rsid w:val="006E6649"/>
    <w:rsid w:val="0070245F"/>
    <w:rsid w:val="00706CB7"/>
    <w:rsid w:val="007203B3"/>
    <w:rsid w:val="00756AA0"/>
    <w:rsid w:val="00774591"/>
    <w:rsid w:val="00790FC6"/>
    <w:rsid w:val="00831B05"/>
    <w:rsid w:val="008502E3"/>
    <w:rsid w:val="0085450A"/>
    <w:rsid w:val="00867F97"/>
    <w:rsid w:val="008A4BB8"/>
    <w:rsid w:val="008B0582"/>
    <w:rsid w:val="008E7D7A"/>
    <w:rsid w:val="009233E8"/>
    <w:rsid w:val="00941AA3"/>
    <w:rsid w:val="0095251D"/>
    <w:rsid w:val="009A1AF4"/>
    <w:rsid w:val="00A02ED8"/>
    <w:rsid w:val="00A12002"/>
    <w:rsid w:val="00A22A4D"/>
    <w:rsid w:val="00A324A9"/>
    <w:rsid w:val="00A37D37"/>
    <w:rsid w:val="00A71E5B"/>
    <w:rsid w:val="00A81B78"/>
    <w:rsid w:val="00A90DFA"/>
    <w:rsid w:val="00AA15CE"/>
    <w:rsid w:val="00AE2743"/>
    <w:rsid w:val="00AF2B55"/>
    <w:rsid w:val="00B42945"/>
    <w:rsid w:val="00B571D9"/>
    <w:rsid w:val="00BD1D83"/>
    <w:rsid w:val="00BE1C20"/>
    <w:rsid w:val="00C15253"/>
    <w:rsid w:val="00C559E9"/>
    <w:rsid w:val="00C64802"/>
    <w:rsid w:val="00CA232F"/>
    <w:rsid w:val="00CC53B2"/>
    <w:rsid w:val="00CE0882"/>
    <w:rsid w:val="00CE28FD"/>
    <w:rsid w:val="00D2298A"/>
    <w:rsid w:val="00D42A5A"/>
    <w:rsid w:val="00DB6EF0"/>
    <w:rsid w:val="00DB79A8"/>
    <w:rsid w:val="00DC0A24"/>
    <w:rsid w:val="00E23677"/>
    <w:rsid w:val="00E57563"/>
    <w:rsid w:val="00E60AA3"/>
    <w:rsid w:val="00E66D8D"/>
    <w:rsid w:val="00EA06D7"/>
    <w:rsid w:val="00EA39AA"/>
    <w:rsid w:val="00EA4E9A"/>
    <w:rsid w:val="00EB578D"/>
    <w:rsid w:val="00ED0578"/>
    <w:rsid w:val="00ED433E"/>
    <w:rsid w:val="00F04730"/>
    <w:rsid w:val="00F2614F"/>
    <w:rsid w:val="00F43EE2"/>
    <w:rsid w:val="00FB5CE3"/>
    <w:rsid w:val="00FC320E"/>
    <w:rsid w:val="00FD511C"/>
    <w:rsid w:val="00FF5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7B8A388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F261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2614F"/>
    <w:rPr>
      <w:sz w:val="24"/>
      <w:szCs w:val="24"/>
    </w:rPr>
  </w:style>
  <w:style w:type="paragraph" w:styleId="Footer">
    <w:name w:val="footer"/>
    <w:basedOn w:val="Normal"/>
    <w:link w:val="FooterChar"/>
    <w:rsid w:val="00F261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2614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5399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3E2E40-AC6A-4026-8492-8197E3892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1850</Characters>
  <Application>Microsoft Office Word</Application>
  <DocSecurity>0</DocSecurity>
  <Lines>54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2024-12-20T20:40:00Z</dcterms:created>
  <dcterms:modified xsi:type="dcterms:W3CDTF">2024-12-20T20:40:00Z</dcterms:modified>
</cp:coreProperties>
</file>