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21"/>
        <w:tblW w:w="10773" w:type="dxa"/>
        <w:tblLook w:val="04A0" w:firstRow="1" w:lastRow="0" w:firstColumn="1" w:lastColumn="0" w:noHBand="0" w:noVBand="1"/>
      </w:tblPr>
      <w:tblGrid>
        <w:gridCol w:w="440"/>
        <w:gridCol w:w="1996"/>
        <w:gridCol w:w="1950"/>
        <w:gridCol w:w="1092"/>
        <w:gridCol w:w="982"/>
        <w:gridCol w:w="4313"/>
      </w:tblGrid>
      <w:tr w:rsidR="00524E2E" w:rsidTr="00A8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524E2E" w:rsidRDefault="00524E2E">
            <w:pPr>
              <w:rPr>
                <w:lang w:val="en-US"/>
              </w:rPr>
            </w:pPr>
          </w:p>
        </w:tc>
        <w:tc>
          <w:tcPr>
            <w:tcW w:w="1997" w:type="dxa"/>
          </w:tcPr>
          <w:p w:rsidR="00524E2E" w:rsidRPr="000A7C6B" w:rsidRDefault="0052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 number</w:t>
            </w:r>
          </w:p>
        </w:tc>
        <w:tc>
          <w:tcPr>
            <w:tcW w:w="1972" w:type="dxa"/>
          </w:tcPr>
          <w:p w:rsidR="00524E2E" w:rsidRPr="000A7C6B" w:rsidRDefault="0052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Корпус</w:t>
            </w:r>
          </w:p>
        </w:tc>
        <w:tc>
          <w:tcPr>
            <w:tcW w:w="992" w:type="dxa"/>
          </w:tcPr>
          <w:p w:rsidR="00524E2E" w:rsidRPr="000A7C6B" w:rsidRDefault="0052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  <w:tc>
          <w:tcPr>
            <w:tcW w:w="992" w:type="dxa"/>
          </w:tcPr>
          <w:p w:rsidR="00524E2E" w:rsidRPr="000A7C6B" w:rsidRDefault="0052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</w:t>
            </w:r>
            <w:r>
              <w:rPr>
                <w:lang w:val="en-US"/>
              </w:rPr>
              <w:t>-</w:t>
            </w:r>
            <w:r>
              <w:t>во</w:t>
            </w:r>
          </w:p>
        </w:tc>
        <w:tc>
          <w:tcPr>
            <w:tcW w:w="4394" w:type="dxa"/>
          </w:tcPr>
          <w:p w:rsidR="00524E2E" w:rsidRDefault="00524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524E2E" w:rsidRPr="00604C25" w:rsidTr="00A8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524E2E" w:rsidRPr="00524E2E" w:rsidRDefault="00524E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7" w:type="dxa"/>
          </w:tcPr>
          <w:p w:rsidR="00524E2E" w:rsidRDefault="0052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A53">
              <w:t>ZXMC3AMCTA</w:t>
            </w:r>
          </w:p>
        </w:tc>
        <w:tc>
          <w:tcPr>
            <w:tcW w:w="1972" w:type="dxa"/>
          </w:tcPr>
          <w:p w:rsidR="00524E2E" w:rsidRDefault="0052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A53">
              <w:t>DFN3020B-8</w:t>
            </w:r>
          </w:p>
        </w:tc>
        <w:tc>
          <w:tcPr>
            <w:tcW w:w="992" w:type="dxa"/>
          </w:tcPr>
          <w:p w:rsidR="00524E2E" w:rsidRPr="005E7A53" w:rsidRDefault="0052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3.00x2.00</w:t>
            </w:r>
          </w:p>
        </w:tc>
        <w:tc>
          <w:tcPr>
            <w:tcW w:w="992" w:type="dxa"/>
          </w:tcPr>
          <w:p w:rsidR="00524E2E" w:rsidRPr="005E7A53" w:rsidRDefault="0052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524E2E" w:rsidRPr="007F0185" w:rsidRDefault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Complementary pair for </w:t>
            </w:r>
            <w:r w:rsidR="00524E2E" w:rsidRPr="00604C25">
              <w:rPr>
                <w:lang w:val="en-US"/>
              </w:rPr>
              <w:t>MOSFET</w:t>
            </w:r>
            <w:r w:rsidR="00524E2E">
              <w:rPr>
                <w:lang w:val="en-US"/>
              </w:rPr>
              <w:t xml:space="preserve"> gate drive</w:t>
            </w:r>
          </w:p>
        </w:tc>
      </w:tr>
      <w:tr w:rsidR="00524E2E" w:rsidRPr="005E7A53" w:rsidTr="00A8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524E2E" w:rsidRPr="00524E2E" w:rsidRDefault="00524E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7" w:type="dxa"/>
          </w:tcPr>
          <w:p w:rsidR="00524E2E" w:rsidRDefault="0052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A53">
              <w:t>BAV99T-7-F</w:t>
            </w:r>
          </w:p>
        </w:tc>
        <w:tc>
          <w:tcPr>
            <w:tcW w:w="1972" w:type="dxa"/>
          </w:tcPr>
          <w:p w:rsidR="00524E2E" w:rsidRDefault="0052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A53">
              <w:t>SOT-523</w:t>
            </w:r>
          </w:p>
        </w:tc>
        <w:tc>
          <w:tcPr>
            <w:tcW w:w="992" w:type="dxa"/>
          </w:tcPr>
          <w:p w:rsidR="00524E2E" w:rsidRPr="005E7A53" w:rsidRDefault="0052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1.60x1.60</w:t>
            </w:r>
          </w:p>
        </w:tc>
        <w:tc>
          <w:tcPr>
            <w:tcW w:w="992" w:type="dxa"/>
          </w:tcPr>
          <w:p w:rsidR="00524E2E" w:rsidRPr="005E7A53" w:rsidRDefault="0052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524E2E" w:rsidRPr="005E7A53" w:rsidRDefault="00524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2x diodes (series) </w:t>
            </w:r>
          </w:p>
        </w:tc>
      </w:tr>
      <w:tr w:rsidR="00524E2E" w:rsidRPr="005E7A53" w:rsidTr="00A8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524E2E" w:rsidRPr="00DD1A00" w:rsidRDefault="00524E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7" w:type="dxa"/>
          </w:tcPr>
          <w:p w:rsidR="00524E2E" w:rsidRPr="005E7A53" w:rsidRDefault="0052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1A00">
              <w:rPr>
                <w:lang w:val="en-US"/>
              </w:rPr>
              <w:t>SN74LV1T04DCKR</w:t>
            </w:r>
          </w:p>
        </w:tc>
        <w:tc>
          <w:tcPr>
            <w:tcW w:w="1972" w:type="dxa"/>
          </w:tcPr>
          <w:p w:rsidR="00524E2E" w:rsidRPr="005E7A53" w:rsidRDefault="0052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DCK (R-PDSO-G5)</w:t>
            </w:r>
          </w:p>
        </w:tc>
        <w:tc>
          <w:tcPr>
            <w:tcW w:w="992" w:type="dxa"/>
          </w:tcPr>
          <w:p w:rsidR="00524E2E" w:rsidRPr="005E7A53" w:rsidRDefault="0052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2.00x2.20</w:t>
            </w:r>
          </w:p>
        </w:tc>
        <w:tc>
          <w:tcPr>
            <w:tcW w:w="992" w:type="dxa"/>
          </w:tcPr>
          <w:p w:rsidR="00524E2E" w:rsidRPr="005E7A53" w:rsidRDefault="0052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524E2E" w:rsidRPr="00DD1A00" w:rsidRDefault="00524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1A00">
              <w:rPr>
                <w:lang w:val="en-US"/>
              </w:rPr>
              <w:t>Inverter Gate CMOS Logic Level Shifter</w:t>
            </w:r>
          </w:p>
        </w:tc>
      </w:tr>
      <w:tr w:rsidR="00524E2E" w:rsidRPr="005E7A53" w:rsidTr="00A8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524E2E" w:rsidRPr="00943ED3" w:rsidRDefault="00524E2E" w:rsidP="00943E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7" w:type="dxa"/>
          </w:tcPr>
          <w:p w:rsidR="00524E2E" w:rsidRPr="005E7A53" w:rsidRDefault="00524E2E" w:rsidP="00943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ED3">
              <w:rPr>
                <w:lang w:val="en-US"/>
              </w:rPr>
              <w:t>SN74LVC1G34DCK</w:t>
            </w:r>
          </w:p>
        </w:tc>
        <w:tc>
          <w:tcPr>
            <w:tcW w:w="1972" w:type="dxa"/>
          </w:tcPr>
          <w:p w:rsidR="00524E2E" w:rsidRPr="005E7A53" w:rsidRDefault="00524E2E" w:rsidP="00943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DCK (R-PDSO-G5)</w:t>
            </w:r>
          </w:p>
        </w:tc>
        <w:tc>
          <w:tcPr>
            <w:tcW w:w="992" w:type="dxa"/>
          </w:tcPr>
          <w:p w:rsidR="00524E2E" w:rsidRPr="005E7A53" w:rsidRDefault="00524E2E" w:rsidP="00943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2.00x2.20</w:t>
            </w:r>
          </w:p>
        </w:tc>
        <w:tc>
          <w:tcPr>
            <w:tcW w:w="992" w:type="dxa"/>
          </w:tcPr>
          <w:p w:rsidR="00524E2E" w:rsidRPr="005E7A53" w:rsidRDefault="00524E2E" w:rsidP="00943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524E2E" w:rsidRPr="005E7A53" w:rsidRDefault="00524E2E" w:rsidP="00943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ED3">
              <w:rPr>
                <w:lang w:val="en-US"/>
              </w:rPr>
              <w:t>Single Buffer Gate</w:t>
            </w:r>
          </w:p>
        </w:tc>
      </w:tr>
      <w:tr w:rsidR="00573493" w:rsidRPr="005E7A53" w:rsidTr="00A8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573493" w:rsidRPr="00943ED3" w:rsidRDefault="00573493" w:rsidP="005734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7" w:type="dxa"/>
          </w:tcPr>
          <w:p w:rsidR="00573493" w:rsidRPr="00943ED3" w:rsidRDefault="00797D57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7D57">
              <w:rPr>
                <w:lang w:val="en-US"/>
              </w:rPr>
              <w:t>BAS40-05T-7-F</w:t>
            </w:r>
          </w:p>
        </w:tc>
        <w:tc>
          <w:tcPr>
            <w:tcW w:w="1972" w:type="dxa"/>
          </w:tcPr>
          <w:p w:rsidR="00573493" w:rsidRDefault="00573493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A53">
              <w:t>SOT-523</w:t>
            </w:r>
          </w:p>
        </w:tc>
        <w:tc>
          <w:tcPr>
            <w:tcW w:w="992" w:type="dxa"/>
          </w:tcPr>
          <w:p w:rsidR="00573493" w:rsidRPr="005E7A53" w:rsidRDefault="00573493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1.60x1.60</w:t>
            </w:r>
          </w:p>
        </w:tc>
        <w:tc>
          <w:tcPr>
            <w:tcW w:w="992" w:type="dxa"/>
          </w:tcPr>
          <w:p w:rsidR="00573493" w:rsidRPr="005E7A53" w:rsidRDefault="00573493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573493" w:rsidRPr="00943ED3" w:rsidRDefault="00573493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2x diodes (common cathode) </w:t>
            </w:r>
          </w:p>
        </w:tc>
      </w:tr>
      <w:tr w:rsidR="00573493" w:rsidRPr="005E7A53" w:rsidTr="00A8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573493" w:rsidRDefault="00604C25" w:rsidP="005734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97" w:type="dxa"/>
          </w:tcPr>
          <w:p w:rsidR="00573493" w:rsidRPr="00573493" w:rsidRDefault="000675BA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75BA">
              <w:rPr>
                <w:lang w:val="en-US"/>
              </w:rPr>
              <w:t>Si7120ADN-T1-GE3</w:t>
            </w:r>
          </w:p>
        </w:tc>
        <w:tc>
          <w:tcPr>
            <w:tcW w:w="1972" w:type="dxa"/>
          </w:tcPr>
          <w:p w:rsidR="00573493" w:rsidRPr="005E7A53" w:rsidRDefault="0099394E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394E">
              <w:t>PowerPAK</w:t>
            </w:r>
            <w:proofErr w:type="spellEnd"/>
            <w:r w:rsidRPr="0099394E">
              <w:t xml:space="preserve"> 1212-8</w:t>
            </w:r>
          </w:p>
        </w:tc>
        <w:tc>
          <w:tcPr>
            <w:tcW w:w="992" w:type="dxa"/>
          </w:tcPr>
          <w:p w:rsidR="00573493" w:rsidRDefault="00A83547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3.30x3.30</w:t>
            </w:r>
          </w:p>
        </w:tc>
        <w:tc>
          <w:tcPr>
            <w:tcW w:w="992" w:type="dxa"/>
          </w:tcPr>
          <w:p w:rsidR="00573493" w:rsidRDefault="00573493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94" w:type="dxa"/>
          </w:tcPr>
          <w:p w:rsidR="00573493" w:rsidRDefault="000675BA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60V N-channel power MOSFET</w:t>
            </w:r>
          </w:p>
        </w:tc>
      </w:tr>
      <w:tr w:rsidR="00A83547" w:rsidRPr="005E7A53" w:rsidTr="00A8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A83547" w:rsidRDefault="00740294" w:rsidP="0057349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97" w:type="dxa"/>
          </w:tcPr>
          <w:p w:rsidR="00A83547" w:rsidRPr="000675BA" w:rsidRDefault="00740294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0294">
              <w:rPr>
                <w:lang w:val="en-US"/>
              </w:rPr>
              <w:t>SiA440DJ-T1-GE3</w:t>
            </w:r>
          </w:p>
        </w:tc>
        <w:tc>
          <w:tcPr>
            <w:tcW w:w="1972" w:type="dxa"/>
          </w:tcPr>
          <w:p w:rsidR="00A83547" w:rsidRPr="0099394E" w:rsidRDefault="00740294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0294">
              <w:t>PowerPAK</w:t>
            </w:r>
            <w:proofErr w:type="spellEnd"/>
            <w:r w:rsidRPr="00740294">
              <w:t xml:space="preserve"> SC-70</w:t>
            </w:r>
          </w:p>
        </w:tc>
        <w:tc>
          <w:tcPr>
            <w:tcW w:w="992" w:type="dxa"/>
          </w:tcPr>
          <w:p w:rsidR="00A83547" w:rsidRDefault="00740294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2.05x2.05</w:t>
            </w:r>
          </w:p>
        </w:tc>
        <w:tc>
          <w:tcPr>
            <w:tcW w:w="992" w:type="dxa"/>
          </w:tcPr>
          <w:p w:rsidR="00A83547" w:rsidRDefault="00740294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A83547" w:rsidRDefault="00740294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40V N-channel power MOSFET</w:t>
            </w:r>
          </w:p>
        </w:tc>
      </w:tr>
      <w:tr w:rsidR="00A04764" w:rsidRPr="005E7A53" w:rsidTr="00A8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A04764" w:rsidRDefault="00A04764" w:rsidP="0057349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97" w:type="dxa"/>
          </w:tcPr>
          <w:p w:rsidR="00A04764" w:rsidRPr="00A04764" w:rsidRDefault="00A04764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764">
              <w:rPr>
                <w:lang w:val="en-US"/>
              </w:rPr>
              <w:t>LTC3255MPDD#PBF</w:t>
            </w:r>
          </w:p>
        </w:tc>
        <w:tc>
          <w:tcPr>
            <w:tcW w:w="1972" w:type="dxa"/>
          </w:tcPr>
          <w:p w:rsidR="00A04764" w:rsidRPr="00A04764" w:rsidRDefault="00A04764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DFN</w:t>
            </w:r>
          </w:p>
        </w:tc>
        <w:tc>
          <w:tcPr>
            <w:tcW w:w="992" w:type="dxa"/>
          </w:tcPr>
          <w:p w:rsidR="00A04764" w:rsidRDefault="00A04764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3.00x3.00</w:t>
            </w:r>
          </w:p>
        </w:tc>
        <w:tc>
          <w:tcPr>
            <w:tcW w:w="992" w:type="dxa"/>
          </w:tcPr>
          <w:p w:rsidR="00A04764" w:rsidRDefault="00A04764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A04764" w:rsidRDefault="00A04764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64">
              <w:rPr>
                <w:lang w:val="en-US"/>
              </w:rPr>
              <w:t>–55°C to 150°C</w:t>
            </w:r>
            <w:r>
              <w:rPr>
                <w:lang w:val="en-US"/>
              </w:rPr>
              <w:t xml:space="preserve"> step-down charge pump</w:t>
            </w:r>
          </w:p>
        </w:tc>
      </w:tr>
      <w:tr w:rsidR="00A04764" w:rsidRPr="005E7A53" w:rsidTr="00A8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A04764" w:rsidRDefault="00F907CC" w:rsidP="0057349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97" w:type="dxa"/>
          </w:tcPr>
          <w:p w:rsidR="00A04764" w:rsidRPr="00A04764" w:rsidRDefault="00A04764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72" w:type="dxa"/>
          </w:tcPr>
          <w:p w:rsidR="00A04764" w:rsidRDefault="00A04764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A04764" w:rsidRDefault="00A04764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A04764" w:rsidRDefault="00A04764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94" w:type="dxa"/>
          </w:tcPr>
          <w:p w:rsidR="00A04764" w:rsidRPr="00A04764" w:rsidRDefault="00F13F66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3.3V LDO</w:t>
            </w:r>
          </w:p>
        </w:tc>
      </w:tr>
      <w:tr w:rsidR="00F13F66" w:rsidRPr="005E7A53" w:rsidTr="00A8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F13F66" w:rsidRDefault="00F13F66" w:rsidP="0057349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97" w:type="dxa"/>
          </w:tcPr>
          <w:p w:rsidR="00F13F66" w:rsidRPr="00A04764" w:rsidRDefault="00F13F66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72" w:type="dxa"/>
          </w:tcPr>
          <w:p w:rsidR="00F13F66" w:rsidRDefault="00772412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2412">
              <w:rPr>
                <w:lang w:val="en-US"/>
              </w:rPr>
              <w:t>UFQFPN20</w:t>
            </w:r>
          </w:p>
        </w:tc>
        <w:tc>
          <w:tcPr>
            <w:tcW w:w="992" w:type="dxa"/>
          </w:tcPr>
          <w:p w:rsidR="00F13F66" w:rsidRDefault="00772412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3.00x3.00</w:t>
            </w:r>
          </w:p>
        </w:tc>
        <w:tc>
          <w:tcPr>
            <w:tcW w:w="992" w:type="dxa"/>
          </w:tcPr>
          <w:p w:rsidR="00F13F66" w:rsidRDefault="00772412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F13F66" w:rsidRPr="00F13F66" w:rsidRDefault="00F13F66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13F66">
              <w:rPr>
                <w:lang w:val="en-US"/>
              </w:rPr>
              <w:t>ultra-low-power 32-bit MCU</w:t>
            </w:r>
          </w:p>
        </w:tc>
      </w:tr>
      <w:tr w:rsidR="00F13F66" w:rsidRPr="005E7A53" w:rsidTr="00A8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F13F66" w:rsidRDefault="00F13F66" w:rsidP="0057349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97" w:type="dxa"/>
          </w:tcPr>
          <w:p w:rsidR="00F13F66" w:rsidRPr="00A04764" w:rsidRDefault="00F13F66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72" w:type="dxa"/>
          </w:tcPr>
          <w:p w:rsidR="00F13F66" w:rsidRDefault="00F13F66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F13F66" w:rsidRDefault="00F13F66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F13F66" w:rsidRDefault="00F13F66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94" w:type="dxa"/>
          </w:tcPr>
          <w:p w:rsidR="00F13F66" w:rsidRDefault="00F13F66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32.768kHz crystal oscillator</w:t>
            </w:r>
          </w:p>
        </w:tc>
      </w:tr>
      <w:tr w:rsidR="00F13F66" w:rsidRPr="005E7A53" w:rsidTr="00A8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F13F66" w:rsidRDefault="00F13F66" w:rsidP="0057349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97" w:type="dxa"/>
          </w:tcPr>
          <w:p w:rsidR="00F13F66" w:rsidRPr="00A04764" w:rsidRDefault="00F13F66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72" w:type="dxa"/>
          </w:tcPr>
          <w:p w:rsidR="00F13F66" w:rsidRDefault="00F13F66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F13F66" w:rsidRDefault="00F13F66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</w:tcPr>
          <w:p w:rsidR="00F13F66" w:rsidRDefault="00F13F66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94" w:type="dxa"/>
          </w:tcPr>
          <w:p w:rsidR="00F13F66" w:rsidRDefault="00F13F66" w:rsidP="0057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rfid</w:t>
            </w:r>
            <w:proofErr w:type="spellEnd"/>
          </w:p>
        </w:tc>
      </w:tr>
      <w:tr w:rsidR="00B84B7C" w:rsidRPr="005E7A53" w:rsidTr="00A8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B84B7C" w:rsidRDefault="00B84B7C" w:rsidP="0057349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97" w:type="dxa"/>
          </w:tcPr>
          <w:p w:rsidR="00B84B7C" w:rsidRPr="00A04764" w:rsidRDefault="00B84B7C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TPL5010-Q1</w:t>
            </w:r>
          </w:p>
        </w:tc>
        <w:tc>
          <w:tcPr>
            <w:tcW w:w="1972" w:type="dxa"/>
          </w:tcPr>
          <w:p w:rsidR="00B84B7C" w:rsidRDefault="00B84B7C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4B7C">
              <w:rPr>
                <w:lang w:val="en-US"/>
              </w:rPr>
              <w:t>SOT23</w:t>
            </w:r>
          </w:p>
        </w:tc>
        <w:tc>
          <w:tcPr>
            <w:tcW w:w="992" w:type="dxa"/>
          </w:tcPr>
          <w:p w:rsidR="00B84B7C" w:rsidRDefault="00B84B7C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3.00x3.00</w:t>
            </w:r>
          </w:p>
        </w:tc>
        <w:tc>
          <w:tcPr>
            <w:tcW w:w="992" w:type="dxa"/>
          </w:tcPr>
          <w:p w:rsidR="00B84B7C" w:rsidRDefault="00E53837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B84B7C" w:rsidRDefault="00E53837" w:rsidP="0057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3837">
              <w:rPr>
                <w:lang w:val="en-US"/>
              </w:rPr>
              <w:t>Nano-Power System Timer</w:t>
            </w:r>
            <w:bookmarkStart w:id="0" w:name="_GoBack"/>
            <w:bookmarkEnd w:id="0"/>
          </w:p>
        </w:tc>
      </w:tr>
    </w:tbl>
    <w:p w:rsidR="00DB7124" w:rsidRPr="005E7A53" w:rsidRDefault="00E53837">
      <w:pPr>
        <w:rPr>
          <w:lang w:val="en-US"/>
        </w:rPr>
      </w:pPr>
    </w:p>
    <w:sectPr w:rsidR="00DB7124" w:rsidRPr="005E7A53" w:rsidSect="000A7C6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6B"/>
    <w:rsid w:val="000675BA"/>
    <w:rsid w:val="000A7C6B"/>
    <w:rsid w:val="001B6CA8"/>
    <w:rsid w:val="00524E2E"/>
    <w:rsid w:val="00573493"/>
    <w:rsid w:val="005E7A53"/>
    <w:rsid w:val="00604C25"/>
    <w:rsid w:val="00740294"/>
    <w:rsid w:val="00772412"/>
    <w:rsid w:val="00797D57"/>
    <w:rsid w:val="007F0185"/>
    <w:rsid w:val="00837833"/>
    <w:rsid w:val="00943ED3"/>
    <w:rsid w:val="0099394E"/>
    <w:rsid w:val="00A04764"/>
    <w:rsid w:val="00A83547"/>
    <w:rsid w:val="00B84B7C"/>
    <w:rsid w:val="00BA500A"/>
    <w:rsid w:val="00C533B8"/>
    <w:rsid w:val="00C81ACF"/>
    <w:rsid w:val="00DA66DE"/>
    <w:rsid w:val="00DD1A00"/>
    <w:rsid w:val="00E53837"/>
    <w:rsid w:val="00F13F66"/>
    <w:rsid w:val="00F41133"/>
    <w:rsid w:val="00F9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A91A"/>
  <w15:chartTrackingRefBased/>
  <w15:docId w15:val="{25EB01DD-E076-4AF9-B4A8-4E73B2C0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">
    <w:name w:val="Grid Table 2 Accent 1"/>
    <w:basedOn w:val="a1"/>
    <w:uiPriority w:val="47"/>
    <w:rsid w:val="005E7A5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21</cp:revision>
  <dcterms:created xsi:type="dcterms:W3CDTF">2019-01-13T11:53:00Z</dcterms:created>
  <dcterms:modified xsi:type="dcterms:W3CDTF">2019-01-13T13:03:00Z</dcterms:modified>
</cp:coreProperties>
</file>