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A2A" w:rsidRPr="00C32A2A" w:rsidRDefault="00C32A2A" w:rsidP="00C32A2A">
      <w:pPr>
        <w:spacing w:after="0"/>
        <w:rPr>
          <w:b/>
          <w:sz w:val="18"/>
          <w:lang w:val="en-GB"/>
        </w:rPr>
      </w:pPr>
      <w:r w:rsidRPr="00C32A2A">
        <w:rPr>
          <w:b/>
          <w:sz w:val="18"/>
          <w:lang w:val="en-GB"/>
        </w:rPr>
        <w:t>Hotel Reservation Form</w:t>
      </w:r>
    </w:p>
    <w:p w:rsidR="00C32A2A" w:rsidRPr="00C32A2A" w:rsidRDefault="00C32A2A" w:rsidP="00C32A2A">
      <w:pPr>
        <w:spacing w:after="0"/>
        <w:rPr>
          <w:sz w:val="18"/>
          <w:lang w:val="en-GB"/>
        </w:rPr>
      </w:pPr>
      <w:r w:rsidRPr="00C32A2A">
        <w:rPr>
          <w:sz w:val="18"/>
          <w:lang w:val="en-GB"/>
        </w:rPr>
        <w:t xml:space="preserve">Send to: </w:t>
      </w:r>
      <w:hyperlink r:id="rId5" w:history="1">
        <w:r w:rsidRPr="007D5A88">
          <w:rPr>
            <w:rStyle w:val="Hiperligao"/>
            <w:sz w:val="18"/>
            <w:highlight w:val="yellow"/>
            <w:lang w:val="en-GB"/>
          </w:rPr>
          <w:t>nau@nau.com</w:t>
        </w:r>
      </w:hyperlink>
      <w:r>
        <w:rPr>
          <w:sz w:val="18"/>
          <w:lang w:val="en-GB"/>
        </w:rPr>
        <w:t xml:space="preserve"> </w:t>
      </w:r>
    </w:p>
    <w:p w:rsidR="00274AAB" w:rsidRDefault="00274AAB" w:rsidP="00274AAB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32"/>
          <w:szCs w:val="32"/>
          <w:lang w:val="en-GB" w:eastAsia="pt-PT"/>
        </w:rPr>
      </w:pPr>
      <w:r>
        <w:rPr>
          <w:rFonts w:eastAsia="Times New Roman" w:cs="Times New Roman"/>
          <w:b/>
          <w:bCs/>
          <w:kern w:val="36"/>
          <w:sz w:val="32"/>
          <w:szCs w:val="32"/>
          <w:lang w:val="en-GB" w:eastAsia="pt-PT"/>
        </w:rPr>
        <w:t>"</w:t>
      </w:r>
      <w:proofErr w:type="spellStart"/>
      <w:r>
        <w:rPr>
          <w:rFonts w:eastAsia="Times New Roman" w:cs="Times New Roman"/>
          <w:b/>
          <w:bCs/>
          <w:kern w:val="36"/>
          <w:sz w:val="32"/>
          <w:szCs w:val="32"/>
          <w:lang w:val="en-GB" w:eastAsia="pt-PT"/>
        </w:rPr>
        <w:t>Turfgrass</w:t>
      </w:r>
      <w:proofErr w:type="spellEnd"/>
      <w:r>
        <w:rPr>
          <w:rFonts w:eastAsia="Times New Roman" w:cs="Times New Roman"/>
          <w:b/>
          <w:bCs/>
          <w:kern w:val="36"/>
          <w:sz w:val="32"/>
          <w:szCs w:val="32"/>
          <w:lang w:val="en-GB" w:eastAsia="pt-PT"/>
        </w:rPr>
        <w:t xml:space="preserve"> – Towards sustainability and perfection for aesthetic, recreational and sports"</w:t>
      </w:r>
    </w:p>
    <w:p w:rsidR="00274AAB" w:rsidRDefault="00274AAB" w:rsidP="00274AAB">
      <w:pPr>
        <w:spacing w:before="100" w:beforeAutospacing="1" w:after="100" w:afterAutospacing="1" w:line="240" w:lineRule="auto"/>
        <w:rPr>
          <w:rFonts w:eastAsia="Times New Roman" w:cs="Times New Roman"/>
          <w:b/>
          <w:sz w:val="32"/>
          <w:szCs w:val="24"/>
          <w:lang w:eastAsia="pt-PT"/>
        </w:rPr>
      </w:pPr>
      <w:r>
        <w:rPr>
          <w:rFonts w:eastAsia="Times New Roman" w:cs="Times New Roman"/>
          <w:b/>
          <w:noProof/>
          <w:sz w:val="32"/>
          <w:szCs w:val="24"/>
          <w:lang w:eastAsia="pt-PT"/>
        </w:rPr>
        <w:drawing>
          <wp:inline distT="0" distB="0" distL="0" distR="0">
            <wp:extent cx="5400675" cy="17716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A2A" w:rsidRPr="00C32A2A" w:rsidRDefault="00274AAB" w:rsidP="00274AAB">
      <w:pPr>
        <w:jc w:val="center"/>
      </w:pPr>
      <w:r>
        <w:rPr>
          <w:rFonts w:eastAsia="Times New Roman" w:cs="Times New Roman"/>
          <w:b/>
          <w:noProof/>
          <w:sz w:val="32"/>
          <w:szCs w:val="24"/>
          <w:lang w:eastAsia="pt-PT"/>
        </w:rPr>
        <w:drawing>
          <wp:inline distT="0" distB="0" distL="0" distR="0">
            <wp:extent cx="409575" cy="4095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b/>
          <w:sz w:val="32"/>
          <w:szCs w:val="24"/>
          <w:lang w:eastAsia="pt-PT"/>
        </w:rPr>
        <w:tab/>
      </w:r>
      <w:r>
        <w:rPr>
          <w:rFonts w:eastAsia="Times New Roman" w:cs="Times New Roman"/>
          <w:b/>
          <w:sz w:val="32"/>
          <w:szCs w:val="24"/>
          <w:lang w:eastAsia="pt-PT"/>
        </w:rPr>
        <w:tab/>
      </w:r>
      <w:r>
        <w:rPr>
          <w:rFonts w:eastAsia="Times New Roman" w:cs="Times New Roman"/>
          <w:b/>
          <w:sz w:val="32"/>
          <w:szCs w:val="24"/>
          <w:lang w:eastAsia="pt-PT"/>
        </w:rPr>
        <w:tab/>
      </w:r>
      <w:r>
        <w:rPr>
          <w:rFonts w:eastAsia="Times New Roman" w:cs="Times New Roman"/>
          <w:b/>
          <w:sz w:val="32"/>
          <w:szCs w:val="24"/>
          <w:lang w:eastAsia="pt-PT"/>
        </w:rPr>
        <w:tab/>
      </w:r>
      <w:r>
        <w:rPr>
          <w:rFonts w:eastAsia="Times New Roman" w:cs="Times New Roman"/>
          <w:b/>
          <w:sz w:val="32"/>
          <w:szCs w:val="24"/>
          <w:lang w:eastAsia="pt-PT"/>
        </w:rPr>
        <w:tab/>
      </w:r>
      <w:r>
        <w:rPr>
          <w:rFonts w:eastAsia="Times New Roman" w:cs="Times New Roman"/>
          <w:b/>
          <w:sz w:val="32"/>
          <w:szCs w:val="24"/>
          <w:lang w:eastAsia="pt-PT"/>
        </w:rPr>
        <w:tab/>
      </w:r>
      <w:r>
        <w:rPr>
          <w:rFonts w:eastAsia="Times New Roman" w:cs="Times New Roman"/>
          <w:b/>
          <w:sz w:val="32"/>
          <w:szCs w:val="24"/>
          <w:lang w:eastAsia="pt-PT"/>
        </w:rPr>
        <w:tab/>
      </w:r>
      <w:r>
        <w:rPr>
          <w:rFonts w:eastAsia="Times New Roman" w:cs="Times New Roman"/>
          <w:b/>
          <w:sz w:val="32"/>
          <w:szCs w:val="24"/>
          <w:lang w:eastAsia="pt-PT"/>
        </w:rPr>
        <w:tab/>
      </w:r>
      <w:r>
        <w:rPr>
          <w:rFonts w:eastAsia="Times New Roman" w:cs="Times New Roman"/>
          <w:b/>
          <w:sz w:val="32"/>
          <w:szCs w:val="24"/>
          <w:lang w:eastAsia="pt-PT"/>
        </w:rPr>
        <w:tab/>
      </w:r>
      <w:r>
        <w:rPr>
          <w:rFonts w:eastAsia="Times New Roman" w:cs="Times New Roman"/>
          <w:b/>
          <w:noProof/>
          <w:sz w:val="32"/>
          <w:szCs w:val="24"/>
          <w:lang w:eastAsia="pt-PT"/>
        </w:rPr>
        <w:drawing>
          <wp:inline distT="0" distB="0" distL="0" distR="0" wp14:anchorId="2389D5AA" wp14:editId="79D68DC8">
            <wp:extent cx="1085850" cy="380507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Al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8080" cy="39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38C" w:rsidRDefault="0016738C">
      <w:pPr>
        <w:rPr>
          <w:lang w:val="en-GB"/>
        </w:rPr>
      </w:pPr>
      <w:r w:rsidRPr="0016738C">
        <w:rPr>
          <w:lang w:val="en-GB"/>
        </w:rPr>
        <w:t xml:space="preserve">Hotel Reservation using contingent “ETSC 2016” </w:t>
      </w:r>
      <w:r w:rsidRPr="006D69F4">
        <w:rPr>
          <w:b/>
          <w:color w:val="FF0000"/>
          <w:lang w:val="en-GB"/>
        </w:rPr>
        <w:t>(Deadline April 5</w:t>
      </w:r>
      <w:r w:rsidRPr="006D69F4">
        <w:rPr>
          <w:b/>
          <w:color w:val="FF0000"/>
          <w:vertAlign w:val="superscript"/>
          <w:lang w:val="en-GB"/>
        </w:rPr>
        <w:t>th</w:t>
      </w:r>
      <w:r w:rsidRPr="006D69F4">
        <w:rPr>
          <w:b/>
          <w:color w:val="FF0000"/>
          <w:lang w:val="en-GB"/>
        </w:rPr>
        <w:t xml:space="preserve"> 2016)</w:t>
      </w:r>
    </w:p>
    <w:p w:rsidR="0016738C" w:rsidRPr="00C32A2A" w:rsidRDefault="0016738C">
      <w:pPr>
        <w:rPr>
          <w:sz w:val="24"/>
          <w:lang w:val="en-GB"/>
        </w:rPr>
      </w:pPr>
      <w:r w:rsidRPr="00C32A2A">
        <w:rPr>
          <w:sz w:val="24"/>
          <w:lang w:val="en-GB"/>
        </w:rPr>
        <w:t>Name ……………………………………………………………………………………………………………………………</w:t>
      </w:r>
    </w:p>
    <w:p w:rsidR="0016738C" w:rsidRPr="00C32A2A" w:rsidRDefault="0016738C">
      <w:pPr>
        <w:rPr>
          <w:sz w:val="24"/>
          <w:lang w:val="en-GB"/>
        </w:rPr>
      </w:pPr>
      <w:r w:rsidRPr="00C32A2A">
        <w:rPr>
          <w:sz w:val="24"/>
          <w:lang w:val="en-GB"/>
        </w:rPr>
        <w:t>Address …………………………………………………………………………………………………………………………</w:t>
      </w:r>
    </w:p>
    <w:p w:rsidR="0016738C" w:rsidRPr="00C32A2A" w:rsidRDefault="0016738C">
      <w:pPr>
        <w:rPr>
          <w:sz w:val="24"/>
          <w:lang w:val="en-GB"/>
        </w:rPr>
      </w:pPr>
      <w:r w:rsidRPr="00C32A2A">
        <w:rPr>
          <w:sz w:val="24"/>
          <w:lang w:val="en-GB"/>
        </w:rPr>
        <w:t>Country ………………………………………………………………………………………………………………………</w:t>
      </w:r>
      <w:r w:rsidR="00C32A2A">
        <w:rPr>
          <w:sz w:val="24"/>
          <w:lang w:val="en-GB"/>
        </w:rPr>
        <w:t>...</w:t>
      </w:r>
    </w:p>
    <w:p w:rsidR="0016738C" w:rsidRDefault="0016738C">
      <w:pPr>
        <w:rPr>
          <w:sz w:val="24"/>
          <w:lang w:val="en-GB"/>
        </w:rPr>
      </w:pPr>
      <w:r w:rsidRPr="00C32A2A">
        <w:rPr>
          <w:sz w:val="24"/>
          <w:lang w:val="en-GB"/>
        </w:rPr>
        <w:t>_____________________________________________</w:t>
      </w:r>
      <w:r w:rsidR="00C32A2A">
        <w:rPr>
          <w:sz w:val="24"/>
          <w:lang w:val="en-GB"/>
        </w:rPr>
        <w:t>__________________________</w:t>
      </w:r>
    </w:p>
    <w:p w:rsidR="0016738C" w:rsidRPr="00C32A2A" w:rsidRDefault="0016738C">
      <w:pPr>
        <w:rPr>
          <w:sz w:val="24"/>
          <w:u w:val="single"/>
          <w:lang w:val="en-GB"/>
        </w:rPr>
      </w:pPr>
      <w:bookmarkStart w:id="0" w:name="_GoBack"/>
      <w:bookmarkEnd w:id="0"/>
      <w:r w:rsidRPr="00C32A2A">
        <w:rPr>
          <w:sz w:val="24"/>
          <w:u w:val="single"/>
          <w:lang w:val="en-GB"/>
        </w:rPr>
        <w:t>Standard</w:t>
      </w:r>
    </w:p>
    <w:p w:rsidR="00C32A2A" w:rsidRPr="00C32A2A" w:rsidRDefault="0016738C">
      <w:pPr>
        <w:rPr>
          <w:b/>
          <w:sz w:val="24"/>
          <w:lang w:val="en-GB"/>
        </w:rPr>
      </w:pPr>
      <w:r w:rsidRPr="00C32A2A">
        <w:rPr>
          <w:b/>
          <w:sz w:val="24"/>
          <w:lang w:val="en-GB"/>
        </w:rPr>
        <w:t>June 5</w:t>
      </w:r>
      <w:r w:rsidRPr="00C32A2A">
        <w:rPr>
          <w:b/>
          <w:sz w:val="24"/>
          <w:vertAlign w:val="superscript"/>
          <w:lang w:val="en-GB"/>
        </w:rPr>
        <w:t>th</w:t>
      </w:r>
      <w:r w:rsidRPr="00C32A2A">
        <w:rPr>
          <w:b/>
          <w:sz w:val="24"/>
          <w:lang w:val="en-GB"/>
        </w:rPr>
        <w:t xml:space="preserve"> to 8</w:t>
      </w:r>
      <w:r w:rsidRPr="00C32A2A">
        <w:rPr>
          <w:b/>
          <w:sz w:val="24"/>
          <w:vertAlign w:val="superscript"/>
          <w:lang w:val="en-GB"/>
        </w:rPr>
        <w:t>th</w:t>
      </w:r>
      <w:r w:rsidR="00C32A2A" w:rsidRPr="00C32A2A">
        <w:rPr>
          <w:b/>
          <w:sz w:val="24"/>
          <w:lang w:val="en-GB"/>
        </w:rPr>
        <w:t xml:space="preserve"> 2016 </w:t>
      </w:r>
      <w:r w:rsidR="00C32A2A" w:rsidRPr="006D69F4">
        <w:rPr>
          <w:b/>
          <w:color w:val="FF0000"/>
          <w:sz w:val="24"/>
          <w:lang w:val="en-GB"/>
        </w:rPr>
        <w:t>(3 nights)</w:t>
      </w:r>
    </w:p>
    <w:p w:rsidR="00C32A2A" w:rsidRPr="00C32A2A" w:rsidRDefault="00C32A2A">
      <w:pPr>
        <w:rPr>
          <w:b/>
          <w:sz w:val="24"/>
          <w:lang w:val="en-GB"/>
        </w:rPr>
      </w:pPr>
      <w:r>
        <w:rPr>
          <w:b/>
          <w:noProof/>
          <w:sz w:val="24"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21E758" wp14:editId="5AB4DF61">
                <wp:simplePos x="0" y="0"/>
                <wp:positionH relativeFrom="column">
                  <wp:posOffset>5391785</wp:posOffset>
                </wp:positionH>
                <wp:positionV relativeFrom="paragraph">
                  <wp:posOffset>17173</wp:posOffset>
                </wp:positionV>
                <wp:extent cx="190831" cy="166977"/>
                <wp:effectExtent l="0" t="0" r="19050" b="2413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31" cy="16697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37E188" id="Retângulo 3" o:spid="_x0000_s1026" style="position:absolute;margin-left:424.55pt;margin-top:1.35pt;width:15.05pt;height:1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xDpgAIAAFIFAAAOAAAAZHJzL2Uyb0RvYy54bWysVM1OGzEQvlfqO1i+l80mNEDEBkVBVJUQ&#10;IKDibLx2YtX2uLaTTfo4fRVerGPvZpPSnKpevJ6db7759+XVxmiyFj4osBUtTwaUCMuhVnZR0W/P&#10;N5/OKQmR2ZppsKKiWxHo1fTjh8vGTcQQlqBr4QmS2DBpXEWXMbpJUQS+FIaFE3DColKCNyyi6BdF&#10;7VmD7EYXw8FgXDTga+eBixDw73WrpNPML6Xg8V7KICLRFcXYYj59Pl/TWUwv2WThmVsq3oXB/iEK&#10;w5RFpz3VNYuMrLz6i8oo7iGAjCccTAFSKi5yDphNOXiXzdOSOZFzweIE15cp/D9afrd+8ETVFR1R&#10;YpnBFj2K+PbLLlYayCjVp3FhgrAn9+A7KeA1JbuR3qQvpkE2uabbvqZiEwnHn+XF4HxUUsJRVY7H&#10;F2dnibPYGzsf4hcBhqRLRT22LFeSrW9DbKE7SPKlbToDaFXfKK2zkIZFzLUna4Ztjpuyc3GAQofJ&#10;skjJtOHnW9xq0bI+CollwICH2XsewD0n41zYOO54tUV0MpMYQW9YHjPUcRdMh01mIg9mbzg4Zvin&#10;x94iewUbe2OjLPhjBPX33nOL32Xf5pzSf4V6i9330K5FcPxGYRNuWYgPzOMe4Mbgbsd7PKSGpqLQ&#10;3ShZgv957H/C43iilpIG96qi4ceKeUGJ/mpxcC/K09O0iFk4/Xw2RMEfal4PNXZl5oA9xQHC6PI1&#10;4aPeXaUH84JPwCx5RRWzHH1XlEe/E+ax3Xd8RLiYzTIMl8+xeGufHE/kqappyJ43L8y7bhIjjvAd&#10;7HaQTd4NZItNlhZmqwhS5Wnd17WrNy5unvfukUkvw6GcUfuncPobAAD//wMAUEsDBBQABgAIAAAA&#10;IQA19Q2K3QAAAAgBAAAPAAAAZHJzL2Rvd25yZXYueG1sTI/BTsMwEETvSPyDtZW4UacRokmIU1WI&#10;SogDiJQPcOMljhqvje206d9jTvQ4mtHMm3ozm5Gd0IfBkoDVMgOG1Fk1UC/ga7+7L4CFKEnJ0RIK&#10;uGCATXN7U8tK2TN94qmNPUslFCopQMfoKs5Dp9HIsLQOKXnf1hsZk/Q9V16eU7kZeZ5lj9zIgdKC&#10;lg6fNXbHdjICnN+6D/2i97v53b++9VM76J+LEHeLefsELOIc/8Pwh5/QoUlMBzuRCmwUUDyUqxQV&#10;kK+BJb9YlzmwQ9JlBryp+fWB5hcAAP//AwBQSwECLQAUAAYACAAAACEAtoM4kv4AAADhAQAAEwAA&#10;AAAAAAAAAAAAAAAAAAAAW0NvbnRlbnRfVHlwZXNdLnhtbFBLAQItABQABgAIAAAAIQA4/SH/1gAA&#10;AJQBAAALAAAAAAAAAAAAAAAAAC8BAABfcmVscy8ucmVsc1BLAQItABQABgAIAAAAIQBlwxDpgAIA&#10;AFIFAAAOAAAAAAAAAAAAAAAAAC4CAABkcnMvZTJvRG9jLnhtbFBLAQItABQABgAIAAAAIQA19Q2K&#10;3QAAAAgBAAAPAAAAAAAAAAAAAAAAANoEAABkcnMvZG93bnJldi54bWxQSwUGAAAAAAQABADzAAAA&#10;5AUAAAAA&#10;" fillcolor="white [3201]" strokecolor="black [3213]" strokeweight="1pt"/>
            </w:pict>
          </mc:Fallback>
        </mc:AlternateContent>
      </w:r>
      <w:r w:rsidRPr="00C32A2A">
        <w:rPr>
          <w:b/>
          <w:sz w:val="24"/>
          <w:lang w:val="en-GB"/>
        </w:rPr>
        <w:t>SALGADOS PALACE</w:t>
      </w:r>
      <w:r w:rsidRPr="00C32A2A">
        <w:rPr>
          <w:b/>
          <w:sz w:val="24"/>
          <w:lang w:val="en-GB"/>
        </w:rPr>
        <w:tab/>
      </w:r>
      <w:r w:rsidRPr="00C32A2A">
        <w:rPr>
          <w:b/>
          <w:sz w:val="24"/>
          <w:lang w:val="en-GB"/>
        </w:rPr>
        <w:tab/>
      </w:r>
      <w:r w:rsidRPr="00C32A2A">
        <w:rPr>
          <w:b/>
          <w:sz w:val="24"/>
          <w:lang w:val="en-GB"/>
        </w:rPr>
        <w:tab/>
      </w:r>
      <w:r w:rsidRPr="00C32A2A">
        <w:rPr>
          <w:b/>
          <w:sz w:val="24"/>
          <w:lang w:val="en-GB"/>
        </w:rPr>
        <w:tab/>
      </w:r>
      <w:r w:rsidRPr="00C32A2A">
        <w:rPr>
          <w:b/>
          <w:sz w:val="24"/>
          <w:lang w:val="en-GB"/>
        </w:rPr>
        <w:tab/>
      </w:r>
      <w:r w:rsidRPr="00C32A2A">
        <w:rPr>
          <w:sz w:val="24"/>
          <w:lang w:val="en-GB"/>
        </w:rPr>
        <w:t>345.00 €, per room</w:t>
      </w:r>
      <w:r w:rsidRPr="00C32A2A">
        <w:rPr>
          <w:b/>
          <w:sz w:val="24"/>
          <w:lang w:val="en-GB"/>
        </w:rPr>
        <w:tab/>
      </w:r>
      <w:r w:rsidRPr="00C32A2A">
        <w:rPr>
          <w:b/>
          <w:sz w:val="24"/>
          <w:lang w:val="en-GB"/>
        </w:rPr>
        <w:tab/>
      </w:r>
    </w:p>
    <w:p w:rsidR="00C32A2A" w:rsidRPr="00C32A2A" w:rsidRDefault="006D69F4">
      <w:pPr>
        <w:rPr>
          <w:b/>
          <w:sz w:val="24"/>
          <w:lang w:val="en-GB"/>
        </w:rPr>
      </w:pPr>
      <w:r>
        <w:rPr>
          <w:b/>
          <w:noProof/>
          <w:sz w:val="24"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9FB2E9" wp14:editId="1E9F5995">
                <wp:simplePos x="0" y="0"/>
                <wp:positionH relativeFrom="rightMargin">
                  <wp:align>left</wp:align>
                </wp:positionH>
                <wp:positionV relativeFrom="paragraph">
                  <wp:posOffset>10795</wp:posOffset>
                </wp:positionV>
                <wp:extent cx="190500" cy="166370"/>
                <wp:effectExtent l="0" t="0" r="19050" b="2413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63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C281FF" id="Retângulo 4" o:spid="_x0000_s1026" style="position:absolute;margin-left:0;margin-top:.85pt;width:15pt;height:13.1pt;z-index:251661312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nD0ggIAAFIFAAAOAAAAZHJzL2Uyb0RvYy54bWysVM1u2zAMvg/YOwi6r7azNF2DOkXQosOA&#10;oi3aDj2rspQIk0RNUuJkj7NX2YuNkh0n63IadpFJkx//yYvLjdFkLXxQYGtanZSUCMuhUXZR06/P&#10;Nx8+URIisw3TYEVNtyLQy9n7dxetm4oRLEE3whM0YsO0dTVdxuimRRH4UhgWTsAJi0IJ3rCIrF8U&#10;jWctWje6GJXlpGjBN84DFyHg3+tOSGfZvpSCx3spg4hE1xRji/n1+X1NbzG7YNOFZ26peB8G+4co&#10;DFMWnQ6mrllkZOXVX6aM4h4CyHjCwRQgpeIi54DZVOWbbJ6WzImcCxYnuKFM4f+Z5XfrB09UU9Mx&#10;JZYZbNGjiL9+2sVKAxmn+rQuTFHtyT34ngtIpmQ30pv0xTTIJtd0O9RUbCLh+LM6L09LrDxHUTWZ&#10;fDzLNS/2YOdD/CzAkETU1GPLciXZ+jZEdIiqO5XkS9v0BtCquVFaZyYNi7jSnqwZtjluqhQ24g60&#10;kEvIIiXThZ+puNWis/ooJJYBAx5l73kA9zYZ58LGSW9XW9ROMIkRDMDqGFDHXTC9boKJPJgDsDwG&#10;/NPjgMhewcYBbJQFf8xA823w3Onvsu9yTum/QrPF7nvo1iI4fqOwCbcsxAfmcQ+wb7jb8R4fqaGt&#10;KfQUJUvwP479T/o4niilpMW9qmn4vmJeUKK/WBzc82o8TouYmfHp2QgZfyh5PZTYlbkC7GmFV8Tx&#10;TCb9qHek9GBe8ATMk1cUMcvRd0159DvmKnb7jkeEi/k8q+HyORZv7ZPjyXiqahqy580L866fxIgj&#10;fAe7HWTTNwPZ6SakhfkqglR5Wvd17euNi5uHsT8y6TIc8llrfwpnvwEAAP//AwBQSwMEFAAGAAgA&#10;AAAhABpLv9nZAAAABAEAAA8AAABkcnMvZG93bnJldi54bWxMj8FOwzAQRO9I/IO1SL1RhyJRCHGq&#10;qqJSxQFEyge48RJHxGvXdtr071lOcJyd1cybajW5QZwwpt6Tgrt5AQKp9aanTsHnfnv7CCJlTUYP&#10;nlDBBROs6uurSpfGn+kDT03uBIdQKrUCm3MopUytRafT3Ack9r58dDqzjJ00UZ853A1yURQP0ume&#10;uMHqgBuL7XczOgUhrsO7fbH77fQWd6/d2PT2eFFqdjOtn0FknPLfM/ziMzrUzHTwI5kkBgU8JPN1&#10;CYLN+4LlQcFi+QSyruR/+PoHAAD//wMAUEsBAi0AFAAGAAgAAAAhALaDOJL+AAAA4QEAABMAAAAA&#10;AAAAAAAAAAAAAAAAAFtDb250ZW50X1R5cGVzXS54bWxQSwECLQAUAAYACAAAACEAOP0h/9YAAACU&#10;AQAACwAAAAAAAAAAAAAAAAAvAQAAX3JlbHMvLnJlbHNQSwECLQAUAAYACAAAACEAm5Jw9IICAABS&#10;BQAADgAAAAAAAAAAAAAAAAAuAgAAZHJzL2Uyb0RvYy54bWxQSwECLQAUAAYACAAAACEAGku/2dkA&#10;AAAEAQAADwAAAAAAAAAAAAAAAADcBAAAZHJzL2Rvd25yZXYueG1sUEsFBgAAAAAEAAQA8wAAAOIF&#10;AAAAAA==&#10;" fillcolor="white [3201]" strokecolor="black [3213]" strokeweight="1pt">
                <w10:wrap anchorx="margin"/>
              </v:rect>
            </w:pict>
          </mc:Fallback>
        </mc:AlternateContent>
      </w:r>
      <w:r w:rsidR="00C32A2A" w:rsidRPr="00C32A2A">
        <w:rPr>
          <w:b/>
          <w:sz w:val="24"/>
          <w:lang w:val="en-GB"/>
        </w:rPr>
        <w:t>SALGADOS PALM VILLAGE</w:t>
      </w:r>
      <w:r w:rsidR="00C32A2A" w:rsidRPr="00C32A2A">
        <w:rPr>
          <w:b/>
          <w:sz w:val="24"/>
          <w:lang w:val="en-GB"/>
        </w:rPr>
        <w:tab/>
      </w:r>
      <w:r w:rsidR="00C32A2A" w:rsidRPr="00C32A2A">
        <w:rPr>
          <w:b/>
          <w:sz w:val="24"/>
          <w:lang w:val="en-GB"/>
        </w:rPr>
        <w:tab/>
      </w:r>
      <w:r w:rsidR="00C32A2A" w:rsidRPr="00C32A2A">
        <w:rPr>
          <w:b/>
          <w:sz w:val="24"/>
          <w:lang w:val="en-GB"/>
        </w:rPr>
        <w:tab/>
      </w:r>
      <w:r w:rsidR="00C32A2A" w:rsidRPr="00C32A2A">
        <w:rPr>
          <w:b/>
          <w:sz w:val="24"/>
          <w:lang w:val="en-GB"/>
        </w:rPr>
        <w:tab/>
      </w:r>
      <w:r w:rsidR="00C32A2A" w:rsidRPr="00C32A2A">
        <w:rPr>
          <w:sz w:val="24"/>
          <w:lang w:val="en-GB"/>
        </w:rPr>
        <w:t>360.00 €, per room</w:t>
      </w:r>
      <w:r w:rsidR="00C32A2A" w:rsidRPr="00C32A2A">
        <w:rPr>
          <w:b/>
          <w:sz w:val="24"/>
          <w:lang w:val="en-GB"/>
        </w:rPr>
        <w:tab/>
      </w:r>
      <w:r w:rsidR="00C32A2A" w:rsidRPr="00C32A2A">
        <w:rPr>
          <w:b/>
          <w:sz w:val="24"/>
          <w:lang w:val="en-GB"/>
        </w:rPr>
        <w:tab/>
      </w:r>
      <w:r w:rsidR="00C32A2A" w:rsidRPr="00C32A2A">
        <w:rPr>
          <w:b/>
          <w:sz w:val="24"/>
          <w:lang w:val="en-GB"/>
        </w:rPr>
        <w:tab/>
      </w:r>
    </w:p>
    <w:p w:rsidR="00C32A2A" w:rsidRPr="00C32A2A" w:rsidRDefault="006D69F4">
      <w:pPr>
        <w:rPr>
          <w:b/>
          <w:sz w:val="24"/>
          <w:lang w:val="en-GB"/>
        </w:rPr>
      </w:pPr>
      <w:r>
        <w:rPr>
          <w:b/>
          <w:noProof/>
          <w:sz w:val="24"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545655" wp14:editId="3480DD8F">
                <wp:simplePos x="0" y="0"/>
                <wp:positionH relativeFrom="rightMargin">
                  <wp:align>left</wp:align>
                </wp:positionH>
                <wp:positionV relativeFrom="paragraph">
                  <wp:posOffset>10160</wp:posOffset>
                </wp:positionV>
                <wp:extent cx="190500" cy="166370"/>
                <wp:effectExtent l="0" t="0" r="19050" b="2413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63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FE303B" id="Retângulo 5" o:spid="_x0000_s1026" style="position:absolute;margin-left:0;margin-top:.8pt;width:15pt;height:13.1pt;z-index:25166336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99eggIAAFIFAAAOAAAAZHJzL2Uyb0RvYy54bWysVM1u2zAMvg/YOwi6r7azJl2DOkXQosOA&#10;oi3aDj2rspQIk0RNUuJkj7NX2YuNkh0n63IadpFJkx//yYvLjdFkLXxQYGtanZSUCMuhUXZR06/P&#10;Nx8+URIisw3TYEVNtyLQy9n7dxetm4oRLEE3whM0YsO0dTVdxuimRRH4UhgWTsAJi0IJ3rCIrF8U&#10;jWctWje6GJXlpGjBN84DFyHg3+tOSGfZvpSCx3spg4hE1xRji/n1+X1NbzG7YNOFZ26peB8G+4co&#10;DFMWnQ6mrllkZOXVX6aM4h4CyHjCwRQgpeIi54DZVOWbbJ6WzImcCxYnuKFM4f+Z5XfrB09UU9Mx&#10;JZYZbNGjiL9+2sVKAxmn+rQuTFHtyT34ngtIpmQ30pv0xTTIJtd0O9RUbCLh+LM6L8clVp6jqJpM&#10;Pp7lmhd7sPMhfhZgSCJq6rFluZJsfRsiOkTVnUrypW16A2jV3CitM5OGRVxpT9YM2xw3VQobcQda&#10;yCVkkZLpws9U3GrRWX0UEsuAAY+y9zyAe5uMc2HjpLerLWonmMQIBmB1DKjjLpheN8FEHswBWB4D&#10;/ulxQGSvYOMANsqCP2ag+TZ47vR32Xc5p/Rfodli9z10axEcv1HYhFsW4gPzuAfYN9zteI+P1NDW&#10;FHqKkiX4H8f+J30cT5RS0uJe1TR8XzEvKNFfLA7ueXV6mhYxM6fjsxEy/lDyeiixK3MF2NMKr4jj&#10;mUz6Ue9I6cG84AmYJ68oYpaj75ry6HfMVez2HY8IF/N5VsPlcyze2ifHk/FU1TRkz5sX5l0/iRFH&#10;+A52O8imbway001IC/NVBKnytO7r2tcbFzcPY39k0mU45LPW/hTOfgMAAP//AwBQSwMEFAAGAAgA&#10;AAAhAIrcw8HZAAAABAEAAA8AAABkcnMvZG93bnJldi54bWxMj8FOwzAQRO9I/QdrK3GjTotUqhCn&#10;qioqIQ4gUj7AjZc4Il4b22nTv2c5wXF2VjNvqu3kBnHGmHpPCpaLAgRS601PnYKP4+FuAyJlTUYP&#10;nlDBFRNs69lNpUvjL/SO5yZ3gkMolVqBzTmUUqbWotNp4QMSe58+Op1Zxk6aqC8c7ga5Koq1dLon&#10;brA64N5i+9WMTkGIu/Bmn+zxML3G55dubHr7fVXqdj7tHkFknPLfM/ziMzrUzHTyI5kkBgU8JPN1&#10;DYLN+4LlScHqYQOyruR/+PoHAAD//wMAUEsBAi0AFAAGAAgAAAAhALaDOJL+AAAA4QEAABMAAAAA&#10;AAAAAAAAAAAAAAAAAFtDb250ZW50X1R5cGVzXS54bWxQSwECLQAUAAYACAAAACEAOP0h/9YAAACU&#10;AQAACwAAAAAAAAAAAAAAAAAvAQAAX3JlbHMvLnJlbHNQSwECLQAUAAYACAAAACEAcfffXoICAABS&#10;BQAADgAAAAAAAAAAAAAAAAAuAgAAZHJzL2Uyb0RvYy54bWxQSwECLQAUAAYACAAAACEAitzDwdkA&#10;AAAEAQAADwAAAAAAAAAAAAAAAADcBAAAZHJzL2Rvd25yZXYueG1sUEsFBgAAAAAEAAQA8wAAAOIF&#10;AAAAAA==&#10;" fillcolor="white [3201]" strokecolor="black [3213]" strokeweight="1pt">
                <w10:wrap anchorx="margin"/>
              </v:rect>
            </w:pict>
          </mc:Fallback>
        </mc:AlternateContent>
      </w:r>
      <w:r w:rsidR="00C32A2A" w:rsidRPr="00C32A2A">
        <w:rPr>
          <w:b/>
          <w:sz w:val="24"/>
          <w:lang w:val="en-GB"/>
        </w:rPr>
        <w:t>SALGADOS DUNAS SUITES</w:t>
      </w:r>
      <w:r w:rsidR="00C32A2A" w:rsidRPr="00C32A2A">
        <w:rPr>
          <w:b/>
          <w:sz w:val="24"/>
          <w:lang w:val="en-GB"/>
        </w:rPr>
        <w:tab/>
      </w:r>
      <w:r w:rsidR="00C32A2A" w:rsidRPr="00C32A2A">
        <w:rPr>
          <w:b/>
          <w:sz w:val="24"/>
          <w:lang w:val="en-GB"/>
        </w:rPr>
        <w:tab/>
      </w:r>
      <w:r w:rsidR="00C32A2A" w:rsidRPr="00C32A2A">
        <w:rPr>
          <w:b/>
          <w:sz w:val="24"/>
          <w:lang w:val="en-GB"/>
        </w:rPr>
        <w:tab/>
      </w:r>
      <w:r w:rsidR="00C32A2A" w:rsidRPr="00C32A2A">
        <w:rPr>
          <w:b/>
          <w:sz w:val="24"/>
          <w:lang w:val="en-GB"/>
        </w:rPr>
        <w:tab/>
      </w:r>
      <w:r w:rsidR="00C32A2A" w:rsidRPr="00C32A2A">
        <w:rPr>
          <w:sz w:val="24"/>
          <w:lang w:val="en-GB"/>
        </w:rPr>
        <w:t>390.00 €, per room</w:t>
      </w:r>
    </w:p>
    <w:p w:rsidR="00C32A2A" w:rsidRPr="00C32A2A" w:rsidRDefault="006D69F4">
      <w:pPr>
        <w:rPr>
          <w:sz w:val="24"/>
          <w:lang w:val="en-GB"/>
        </w:rPr>
      </w:pPr>
      <w:r>
        <w:rPr>
          <w:b/>
          <w:noProof/>
          <w:sz w:val="24"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20D4B7" wp14:editId="548D47C5">
                <wp:simplePos x="0" y="0"/>
                <wp:positionH relativeFrom="rightMargin">
                  <wp:align>left</wp:align>
                </wp:positionH>
                <wp:positionV relativeFrom="paragraph">
                  <wp:posOffset>10160</wp:posOffset>
                </wp:positionV>
                <wp:extent cx="190500" cy="166370"/>
                <wp:effectExtent l="0" t="0" r="19050" b="2413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63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7C2899" id="Retângulo 6" o:spid="_x0000_s1026" style="position:absolute;margin-left:0;margin-top:.8pt;width:15pt;height:13.1pt;z-index:251665408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196gQIAAFIFAAAOAAAAZHJzL2Uyb0RvYy54bWysVM1OGzEQvlfqO1i+l91NIZSIDYpAVJUQ&#10;REDF2XjtxKrtcW0nm/Rx+ip9sY69m01Kc6p68c7s/H/zc3m1MZqshQ8KbE2rk5ISYTk0yi5q+vX5&#10;9sMnSkJktmEarKjpVgR6NX3/7rJ1EzGCJehGeIJObJi0rqbLGN2kKAJfCsPCCThhUSjBGxaR9Yui&#10;8axF70YXo7IcFy34xnngIgT8e9MJ6TT7l1Lw+CBlEJHommJuMb8+v6/pLaaXbLLwzC0V79Ng/5CF&#10;Ycpi0MHVDYuMrLz6y5VR3EMAGU84mAKkVFzkGrCaqnxTzdOSOZFrQXCCG2AK/88tv1/PPVFNTceU&#10;WGawRY8i/vppFysNZJzwaV2YoNqTm/ueC0imYjfSm/TFMsgmY7odMBWbSDj+rC7KsxKR5yiqxuOP&#10;5xnzYm/sfIifBRiSiJp6bFlGkq3vQsSAqLpTSbG0TW8ArZpbpXVm0rCIa+3JmmGb46ZKaaPdgRZy&#10;ybJIxXTpZyputei8PgqJMGDCoxw9D+DeJ+Nc2JjhyJ5QO5lJzGAwrI4Z6rhLptdNZiIP5mBYHjP8&#10;M+JgkaOCjYOxURb8MQfNtyFyp7+rvqs5lf8KzRa776Fbi+D4rcIm3LEQ58zjHmDfcLfjAz5SQ1tT&#10;6ClKluB/HPuf9HE8UUpJi3tV0/B9xbygRH+xOLgX1elpWsTMnJ6dj5Dxh5LXQ4ldmWvAnlZ4RRzP&#10;ZNKPekdKD+YFT8AsRUURsxxj15RHv2OuY7fveES4mM2yGi6fY/HOPjmenCdU05A9b16Yd/0kRhzh&#10;e9jtIJu8GchON1lamK0iSJWndY9rjzcubh7G/siky3DIZ639KZz+BgAA//8DAFBLAwQUAAYACAAA&#10;ACEAitzDwdkAAAAEAQAADwAAAGRycy9kb3ducmV2LnhtbEyPwU7DMBBE70j9B2srcaNOi1SqEKeq&#10;KiohDiBSPsCNlzgiXhvbadO/ZznBcXZWM2+q7eQGccaYek8KlosCBFLrTU+dgo/j4W4DImVNRg+e&#10;UMEVE2zr2U2lS+Mv9I7nJneCQyiVWoHNOZRSptai02nhAxJ7nz46nVnGTpqoLxzuBrkqirV0uidu&#10;sDrg3mL71YxOQYi78Gaf7PEwvcbnl25sevt9Vep2Pu0eQWSc8t8z/OIzOtTMdPIjmSQGBTwk83UN&#10;gs37guVJwephA7Ku5H/4+gcAAP//AwBQSwECLQAUAAYACAAAACEAtoM4kv4AAADhAQAAEwAAAAAA&#10;AAAAAAAAAAAAAAAAW0NvbnRlbnRfVHlwZXNdLnhtbFBLAQItABQABgAIAAAAIQA4/SH/1gAAAJQB&#10;AAALAAAAAAAAAAAAAAAAAC8BAABfcmVscy8ucmVsc1BLAQItABQABgAIAAAAIQAOX196gQIAAFIF&#10;AAAOAAAAAAAAAAAAAAAAAC4CAABkcnMvZTJvRG9jLnhtbFBLAQItABQABgAIAAAAIQCK3MPB2QAA&#10;AAQBAAAPAAAAAAAAAAAAAAAAANsEAABkcnMvZG93bnJldi54bWxQSwUGAAAAAAQABADzAAAA4QUA&#10;AAAA&#10;" fillcolor="white [3201]" strokecolor="black [3213]" strokeweight="1pt">
                <w10:wrap anchorx="margin"/>
              </v:rect>
            </w:pict>
          </mc:Fallback>
        </mc:AlternateContent>
      </w:r>
      <w:r w:rsidR="00C32A2A" w:rsidRPr="00C32A2A">
        <w:rPr>
          <w:b/>
          <w:sz w:val="24"/>
          <w:lang w:val="en-GB"/>
        </w:rPr>
        <w:t>APARTMENTS “VILA DAS LAGOAS” – T2</w:t>
      </w:r>
      <w:r w:rsidR="00C32A2A" w:rsidRPr="00C32A2A">
        <w:rPr>
          <w:b/>
          <w:sz w:val="24"/>
          <w:lang w:val="en-GB"/>
        </w:rPr>
        <w:tab/>
      </w:r>
      <w:r w:rsidR="00C32A2A" w:rsidRPr="00C32A2A">
        <w:rPr>
          <w:b/>
          <w:sz w:val="24"/>
          <w:lang w:val="en-GB"/>
        </w:rPr>
        <w:tab/>
      </w:r>
      <w:r w:rsidR="00C32A2A" w:rsidRPr="00C32A2A">
        <w:rPr>
          <w:sz w:val="24"/>
          <w:lang w:val="en-GB"/>
        </w:rPr>
        <w:t>360.00 €, per apartment</w:t>
      </w:r>
    </w:p>
    <w:p w:rsidR="00C32A2A" w:rsidRDefault="006D69F4">
      <w:pPr>
        <w:rPr>
          <w:sz w:val="24"/>
          <w:lang w:val="en-GB"/>
        </w:rPr>
      </w:pPr>
      <w:r>
        <w:rPr>
          <w:b/>
          <w:noProof/>
          <w:sz w:val="24"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F3A449" wp14:editId="61F2452E">
                <wp:simplePos x="0" y="0"/>
                <wp:positionH relativeFrom="rightMargin">
                  <wp:align>left</wp:align>
                </wp:positionH>
                <wp:positionV relativeFrom="paragraph">
                  <wp:posOffset>10160</wp:posOffset>
                </wp:positionV>
                <wp:extent cx="190500" cy="166370"/>
                <wp:effectExtent l="0" t="0" r="19050" b="2413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63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490376" id="Retângulo 7" o:spid="_x0000_s1026" style="position:absolute;margin-left:0;margin-top:.8pt;width:15pt;height:13.1pt;z-index:251667456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vDQggIAAFIFAAAOAAAAZHJzL2Uyb0RvYy54bWysVM1u2zAMvg/YOwi6r7azNlmDOkXQosOA&#10;oi3aDj2rspQIk0RNUuJkj7NX2YuNkh0n63IadpFJkx//yYvLjdFkLXxQYGtanZSUCMuhUXZR06/P&#10;Nx8+URIisw3TYEVNtyLQy9n7dxetm4oRLEE3whM0YsO0dTVdxuimRRH4UhgWTsAJi0IJ3rCIrF8U&#10;jWctWje6GJXluGjBN84DFyHg3+tOSGfZvpSCx3spg4hE1xRji/n1+X1NbzG7YNOFZ26peB8G+4co&#10;DFMWnQ6mrllkZOXVX6aM4h4CyHjCwRQgpeIi54DZVOWbbJ6WzImcCxYnuKFM4f+Z5XfrB09UU9MJ&#10;JZYZbNGjiL9+2sVKA5mk+rQuTFHtyT34ngtIpmQ30pv0xTTIJtd0O9RUbCLh+LM6L89KrDxHUTUe&#10;f5zkmhd7sPMhfhZgSCJq6rFluZJsfRsiOkTVnUrypW16A2jV3CitM5OGRVxpT9YM2xw3VQobcQda&#10;yCVkkZLpws9U3GrRWX0UEsuAAY+y9zyAe5uMc2HjuLerLWonmMQIBmB1DKjjLpheN8FEHswBWB4D&#10;/ulxQGSvYOMANsqCP2ag+TZ47vR32Xc5p/Rfodli9z10axEcv1HYhFsW4gPzuAfYN9zteI+P1NDW&#10;FHqKkiX4H8f+J30cT5RS0uJe1TR8XzEvKNFfLA7ueXV6mhYxM6dnkxEy/lDyeiixK3MF2NMKr4jj&#10;mUz6Ue9I6cG84AmYJ68oYpaj75ry6HfMVez2HY8IF/N5VsPlcyze2ifHk/FU1TRkz5sX5l0/iRFH&#10;+A52O8imbway001IC/NVBKnytO7r2tcbFzcPY39k0mU45LPW/hTOfgMAAP//AwBQSwMEFAAGAAgA&#10;AAAhAIrcw8HZAAAABAEAAA8AAABkcnMvZG93bnJldi54bWxMj8FOwzAQRO9I/QdrK3GjTotUqhCn&#10;qioqIQ4gUj7AjZc4Il4b22nTv2c5wXF2VjNvqu3kBnHGmHpPCpaLAgRS601PnYKP4+FuAyJlTUYP&#10;nlDBFRNs69lNpUvjL/SO5yZ3gkMolVqBzTmUUqbWotNp4QMSe58+Op1Zxk6aqC8c7ga5Koq1dLon&#10;brA64N5i+9WMTkGIu/Bmn+zxML3G55dubHr7fVXqdj7tHkFknPLfM/ziMzrUzHTyI5kkBgU8JPN1&#10;DYLN+4LlScHqYQOyruR/+PoHAAD//wMAUEsBAi0AFAAGAAgAAAAhALaDOJL+AAAA4QEAABMAAAAA&#10;AAAAAAAAAAAAAAAAAFtDb250ZW50X1R5cGVzXS54bWxQSwECLQAUAAYACAAAACEAOP0h/9YAAACU&#10;AQAACwAAAAAAAAAAAAAAAAAvAQAAX3JlbHMvLnJlbHNQSwECLQAUAAYACAAAACEA5Drw0IICAABS&#10;BQAADgAAAAAAAAAAAAAAAAAuAgAAZHJzL2Uyb0RvYy54bWxQSwECLQAUAAYACAAAACEAitzDwdkA&#10;AAAEAQAADwAAAAAAAAAAAAAAAADcBAAAZHJzL2Rvd25yZXYueG1sUEsFBgAAAAAEAAQA8wAAAOIF&#10;AAAAAA==&#10;" fillcolor="white [3201]" strokecolor="black [3213]" strokeweight="1pt">
                <w10:wrap anchorx="margin"/>
              </v:rect>
            </w:pict>
          </mc:Fallback>
        </mc:AlternateContent>
      </w:r>
      <w:r w:rsidR="00C32A2A" w:rsidRPr="006D69F4">
        <w:rPr>
          <w:b/>
          <w:sz w:val="24"/>
          <w:lang w:val="en-GB"/>
        </w:rPr>
        <w:t>APARTMENTS”VILA DAS LAGOAS” – T3</w:t>
      </w:r>
      <w:r w:rsidR="00C32A2A" w:rsidRPr="006D69F4">
        <w:rPr>
          <w:b/>
          <w:sz w:val="24"/>
          <w:lang w:val="en-GB"/>
        </w:rPr>
        <w:tab/>
      </w:r>
      <w:r w:rsidR="00C32A2A" w:rsidRPr="006D69F4">
        <w:rPr>
          <w:b/>
          <w:sz w:val="24"/>
          <w:lang w:val="en-GB"/>
        </w:rPr>
        <w:tab/>
      </w:r>
      <w:r w:rsidRPr="006D69F4">
        <w:rPr>
          <w:sz w:val="24"/>
          <w:lang w:val="en-GB"/>
        </w:rPr>
        <w:t>480.00 €, per apartment</w:t>
      </w:r>
    </w:p>
    <w:p w:rsidR="006D69F4" w:rsidRPr="006D69F4" w:rsidRDefault="006D69F4">
      <w:pPr>
        <w:rPr>
          <w:b/>
          <w:sz w:val="24"/>
          <w:lang w:val="en-GB"/>
        </w:rPr>
      </w:pPr>
      <w:r>
        <w:rPr>
          <w:b/>
          <w:noProof/>
          <w:sz w:val="24"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15AADC" wp14:editId="6B489FE6">
                <wp:simplePos x="0" y="0"/>
                <wp:positionH relativeFrom="rightMargin">
                  <wp:align>left</wp:align>
                </wp:positionH>
                <wp:positionV relativeFrom="paragraph">
                  <wp:posOffset>8890</wp:posOffset>
                </wp:positionV>
                <wp:extent cx="190500" cy="166370"/>
                <wp:effectExtent l="0" t="0" r="19050" b="2413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63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0D2782" id="Retângulo 8" o:spid="_x0000_s1026" style="position:absolute;margin-left:0;margin-top:.7pt;width:15pt;height:13.1pt;z-index:251669504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4lzgAIAABUFAAAOAAAAZHJzL2Uyb0RvYy54bWysVMlu2zAQvRfoPxC8N5LdrELkwEjgokCQ&#10;BE2KnBmKsghwK0lbdj+nv9IfyyOlJM5yKqoDxeEMZ3nzhqdnG63IWvggranpZK+kRBhuG2mWNf15&#10;t/hyTEmIzDRMWSNquhWBns0+fzrtXSWmtrOqEZ7AiQlV72raxeiqogi8E5qFPeuEgbK1XrMI0S+L&#10;xrMe3rUqpmV5WPTWN85bLkLA6cWgpLPsv20Fj9dtG0QkqqbILebV5/UhrcXslFVLz1wn+ZgG+4cs&#10;NJMGQZ9dXbDIyMrLd6605N4G28Y9bnVh21ZykWtANZPyTTW3HXMi1wJwgnuGKfw/t/xqfeOJbGqK&#10;Rhmm0aIfIv79Y5YrZclxwqd3oYLZrbvxoxSwTcVuWq/TH2WQTcZ0+4yp2ETCcTg5KQ9KIM+hmhwe&#10;fj3KmBcvl50P8ZuwmqRNTT1alpFk68sQERCmTyYpVrBKNgupVBa24Vx5smboLkjR2J4SxULEYU0X&#10;+UsVwMWra8qQHtlMj3JiDLRrFYvIUTsAEcySEqaW4DOPPufy6nZ4F/QOxe4ELvP3UeBUyAUL3ZBx&#10;9prMWKVlxBgoqdGH3dvKJK3IRB7hSO0YGpB2D7bZooHeDswOji8kglwChBvmQWVAj/GM11haZVG2&#10;HXeUdNb//ug82YNh0FLSYzQAya8V8wIlfjfg3slkfz/NUhb2D46mEPyu5mFXY1b63KI/EzwEjudt&#10;so/qadt6q+8xxfMUFSpmOGIP4I/CeRxGFu8AF/N5NsP8OBYvza3jyXnCKcF7t7ln3o1kimjMlX0a&#10;I1a94dRgm24aO19F28pMuBdcQZ0kYPYyicZ3Ig33rpytXl6z2SMAAAD//wMAUEsDBBQABgAIAAAA&#10;IQA3o46U2QAAAAQBAAAPAAAAZHJzL2Rvd25yZXYueG1sTI/BTsMwEETvSPyDtUjcqE1BpYQ4FUJC&#10;QkgcCNCzGy9x1HgdxU5q+vUsJ3qcndXMm3KTfS9mHGMXSMP1QoFAaoLtqNXw+fF8tQYRkyFr+kCo&#10;4QcjbKrzs9IUNhzoHec6tYJDKBZGg0tpKKSMjUNv4iIMSOx9h9GbxHJspR3NgcN9L5dKraQ3HXGD&#10;MwM+OWz29eQ1vMbjNDc2vmWX3cv911Yda9prfXmRHx9AJMzp/xn+8BkdKmbahYlsFL0GHpL4eguC&#10;zRvFcqdhebcCWZXyFL76BQAA//8DAFBLAQItABQABgAIAAAAIQC2gziS/gAAAOEBAAATAAAAAAAA&#10;AAAAAAAAAAAAAABbQ29udGVudF9UeXBlc10ueG1sUEsBAi0AFAAGAAgAAAAhADj9If/WAAAAlAEA&#10;AAsAAAAAAAAAAAAAAAAALwEAAF9yZWxzLy5yZWxzUEsBAi0AFAAGAAgAAAAhAM/HiXOAAgAAFQUA&#10;AA4AAAAAAAAAAAAAAAAALgIAAGRycy9lMm9Eb2MueG1sUEsBAi0AFAAGAAgAAAAhADejjpTZAAAA&#10;BAEAAA8AAAAAAAAAAAAAAAAA2gQAAGRycy9kb3ducmV2LnhtbFBLBQYAAAAABAAEAPMAAADgBQAA&#10;AAA=&#10;" fillcolor="window" strokecolor="windowText" strokeweight="1pt">
                <w10:wrap anchorx="margin"/>
              </v:rect>
            </w:pict>
          </mc:Fallback>
        </mc:AlternateContent>
      </w:r>
      <w:r w:rsidRPr="006D69F4">
        <w:rPr>
          <w:b/>
          <w:sz w:val="24"/>
          <w:lang w:val="en-GB"/>
        </w:rPr>
        <w:t>EXTRA ADULT</w:t>
      </w:r>
      <w:r>
        <w:rPr>
          <w:b/>
          <w:sz w:val="24"/>
          <w:lang w:val="en-GB"/>
        </w:rPr>
        <w:tab/>
      </w:r>
      <w:r>
        <w:rPr>
          <w:b/>
          <w:sz w:val="24"/>
          <w:lang w:val="en-GB"/>
        </w:rPr>
        <w:tab/>
      </w:r>
      <w:r>
        <w:rPr>
          <w:b/>
          <w:sz w:val="24"/>
          <w:lang w:val="en-GB"/>
        </w:rPr>
        <w:tab/>
      </w:r>
      <w:r>
        <w:rPr>
          <w:b/>
          <w:sz w:val="24"/>
          <w:lang w:val="en-GB"/>
        </w:rPr>
        <w:tab/>
      </w:r>
      <w:r>
        <w:rPr>
          <w:b/>
          <w:sz w:val="24"/>
          <w:lang w:val="en-GB"/>
        </w:rPr>
        <w:tab/>
      </w:r>
      <w:r>
        <w:rPr>
          <w:b/>
          <w:sz w:val="24"/>
          <w:lang w:val="en-GB"/>
        </w:rPr>
        <w:tab/>
      </w:r>
      <w:r w:rsidRPr="006D69F4">
        <w:rPr>
          <w:sz w:val="24"/>
          <w:lang w:val="en-GB"/>
        </w:rPr>
        <w:t>120.00 €, per adult</w:t>
      </w:r>
    </w:p>
    <w:p w:rsidR="006D69F4" w:rsidRPr="006D69F4" w:rsidRDefault="006D69F4">
      <w:pPr>
        <w:rPr>
          <w:b/>
          <w:sz w:val="24"/>
          <w:lang w:val="en-GB"/>
        </w:rPr>
      </w:pPr>
      <w:r>
        <w:rPr>
          <w:b/>
          <w:noProof/>
          <w:sz w:val="24"/>
          <w:lang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23B159" wp14:editId="67574C17">
                <wp:simplePos x="0" y="0"/>
                <wp:positionH relativeFrom="rightMargin">
                  <wp:align>left</wp:align>
                </wp:positionH>
                <wp:positionV relativeFrom="paragraph">
                  <wp:posOffset>9525</wp:posOffset>
                </wp:positionV>
                <wp:extent cx="190500" cy="166370"/>
                <wp:effectExtent l="0" t="0" r="19050" b="2413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63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8C3EBF" id="Retângulo 9" o:spid="_x0000_s1026" style="position:absolute;margin-left:0;margin-top:.75pt;width:15pt;height:13.1pt;z-index:251671552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t3MggIAAFIFAAAOAAAAZHJzL2Uyb0RvYy54bWysVM1u2zAMvg/YOwi6r7azNl2COkXQosOA&#10;oi3aDj2rspQIk0RNUuJkj7NX2YuNkh0n63IadpFJkx//yYvLjdFkLXxQYGtanZSUCMuhUXZR06/P&#10;Nx8+URIisw3TYEVNtyLQy9n7dxetm4oRLEE3whM0YsO0dTVdxuimRRH4UhgWTsAJi0IJ3rCIrF8U&#10;jWctWje6GJXluGjBN84DFyHg3+tOSGfZvpSCx3spg4hE1xRji/n1+X1NbzG7YNOFZ26peB8G+4co&#10;DFMWnQ6mrllkZOXVX6aM4h4CyHjCwRQgpeIi54DZVOWbbJ6WzImcCxYnuKFM4f+Z5XfrB09UU9MJ&#10;JZYZbNGjiL9+2sVKA5mk+rQuTFHtyT34ngtIpmQ30pv0xTTIJtd0O9RUbCLh+LOalGclVp6jqBqP&#10;P57nmhd7sPMhfhZgSCJq6rFluZJsfRsiOkTVnUrypW16A2jV3CitM5OGRVxpT9YM2xw3VQobcQda&#10;yCVkkZLpws9U3GrRWX0UEsuAAY+y9zyAe5uMc2HjuLerLWonmMQIBmB1DKjjLpheN8FEHswBWB4D&#10;/ulxQGSvYOMANsqCP2ag+TZ47vR32Xc5p/Rfodli9z10axEcv1HYhFsW4gPzuAfYN9zteI+P1NDW&#10;FHqKkiX4H8f+J30cT5RS0uJe1TR8XzEvKNFfLA7upDo9TYuYmdOz8xEy/lDyeiixK3MF2NMKr4jj&#10;mUz6Ue9I6cG84AmYJ68oYpaj75ry6HfMVez2HY8IF/N5VsPlcyze2ifHk/FU1TRkz5sX5l0/iRFH&#10;+A52O8imbway001IC/NVBKnytO7r2tcbFzcPY39k0mU45LPW/hTOfgMAAP//AwBQSwMEFAAGAAgA&#10;AAAhAF10jwnZAAAABAEAAA8AAABkcnMvZG93bnJldi54bWxMj8FOwzAQRO9I/IO1SL1RhyIoCnGq&#10;qqJSxQFEyge48RJHxGvXdtr071lOcJyd1cybajW5QZwwpt6Tgrt5AQKp9aanTsHnfnv7BCJlTUYP&#10;nlDBBROs6uurSpfGn+kDT03uBIdQKrUCm3MopUytRafT3Ack9r58dDqzjJ00UZ853A1yURSP0ume&#10;uMHqgBuL7XczOgUhrsO7fbH77fQWd6/d2PT2eFFqdjOtn0FknPLfM/ziMzrUzHTwI5kkBgU8JPP1&#10;AQSb9wXLg4LFcgmyruR/+PoHAAD//wMAUEsBAi0AFAAGAAgAAAAhALaDOJL+AAAA4QEAABMAAAAA&#10;AAAAAAAAAAAAAAAAAFtDb250ZW50X1R5cGVzXS54bWxQSwECLQAUAAYACAAAACEAOP0h/9YAAACU&#10;AQAACwAAAAAAAAAAAAAAAAAvAQAAX3JlbHMvLnJlbHNQSwECLQAUAAYACAAAACEAjVbdzIICAABS&#10;BQAADgAAAAAAAAAAAAAAAAAuAgAAZHJzL2Uyb0RvYy54bWxQSwECLQAUAAYACAAAACEAXXSPCdkA&#10;AAAEAQAADwAAAAAAAAAAAAAAAADcBAAAZHJzL2Rvd25yZXYueG1sUEsFBgAAAAAEAAQA8wAAAOIF&#10;AAAAAA==&#10;" fillcolor="white [3201]" strokecolor="black [3213]" strokeweight="1pt">
                <w10:wrap anchorx="margin"/>
              </v:rect>
            </w:pict>
          </mc:Fallback>
        </mc:AlternateContent>
      </w:r>
      <w:r w:rsidRPr="006D69F4">
        <w:rPr>
          <w:b/>
          <w:sz w:val="24"/>
          <w:lang w:val="en-GB"/>
        </w:rPr>
        <w:t>EXTRA CHILD</w:t>
      </w:r>
      <w:r>
        <w:rPr>
          <w:b/>
          <w:sz w:val="24"/>
          <w:lang w:val="en-GB"/>
        </w:rPr>
        <w:tab/>
      </w:r>
      <w:r>
        <w:rPr>
          <w:b/>
          <w:sz w:val="24"/>
          <w:lang w:val="en-GB"/>
        </w:rPr>
        <w:tab/>
      </w:r>
      <w:r>
        <w:rPr>
          <w:b/>
          <w:sz w:val="24"/>
          <w:lang w:val="en-GB"/>
        </w:rPr>
        <w:tab/>
      </w:r>
      <w:r>
        <w:rPr>
          <w:b/>
          <w:sz w:val="24"/>
          <w:lang w:val="en-GB"/>
        </w:rPr>
        <w:tab/>
      </w:r>
      <w:r>
        <w:rPr>
          <w:b/>
          <w:sz w:val="24"/>
          <w:lang w:val="en-GB"/>
        </w:rPr>
        <w:tab/>
      </w:r>
      <w:r>
        <w:rPr>
          <w:b/>
          <w:sz w:val="24"/>
          <w:lang w:val="en-GB"/>
        </w:rPr>
        <w:tab/>
        <w:t xml:space="preserve">  </w:t>
      </w:r>
      <w:r w:rsidRPr="006D69F4">
        <w:rPr>
          <w:sz w:val="24"/>
          <w:lang w:val="en-GB"/>
        </w:rPr>
        <w:t>60.00 €</w:t>
      </w:r>
      <w:r>
        <w:rPr>
          <w:sz w:val="24"/>
          <w:lang w:val="en-GB"/>
        </w:rPr>
        <w:t>,</w:t>
      </w:r>
      <w:r w:rsidRPr="006D69F4">
        <w:rPr>
          <w:sz w:val="24"/>
          <w:lang w:val="en-GB"/>
        </w:rPr>
        <w:t xml:space="preserve"> per child</w:t>
      </w:r>
    </w:p>
    <w:p w:rsidR="006D69F4" w:rsidRDefault="006D69F4">
      <w:pPr>
        <w:rPr>
          <w:sz w:val="24"/>
          <w:lang w:val="en-GB"/>
        </w:rPr>
      </w:pPr>
    </w:p>
    <w:p w:rsidR="006D69F4" w:rsidRDefault="006D69F4">
      <w:pPr>
        <w:rPr>
          <w:sz w:val="24"/>
          <w:lang w:val="en-GB"/>
        </w:rPr>
      </w:pPr>
      <w:r>
        <w:rPr>
          <w:sz w:val="24"/>
          <w:lang w:val="en-GB"/>
        </w:rPr>
        <w:t>Please send a confirmation to my e-mail address:</w:t>
      </w:r>
    </w:p>
    <w:p w:rsidR="006D69F4" w:rsidRPr="006D69F4" w:rsidRDefault="006D69F4">
      <w:pPr>
        <w:rPr>
          <w:sz w:val="24"/>
          <w:lang w:val="en-GB"/>
        </w:rPr>
      </w:pPr>
      <w:r>
        <w:rPr>
          <w:sz w:val="24"/>
          <w:lang w:val="en-GB"/>
        </w:rPr>
        <w:t>……………………………………………………………………………………………………………………………………</w:t>
      </w:r>
    </w:p>
    <w:sectPr w:rsidR="006D69F4" w:rsidRPr="006D69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1C1"/>
    <w:rsid w:val="00013B89"/>
    <w:rsid w:val="00091B69"/>
    <w:rsid w:val="0016738C"/>
    <w:rsid w:val="00274AAB"/>
    <w:rsid w:val="006D69F4"/>
    <w:rsid w:val="00837127"/>
    <w:rsid w:val="00AD71C1"/>
    <w:rsid w:val="00C3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DA6AA6-5867-4BC6-BA00-AA80A49A0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C32A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1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mailto:nau@nau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387B8-4E3A-4C95-B7FC-5B100888F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151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Guerrero</dc:creator>
  <cp:keywords/>
  <dc:description/>
  <cp:lastModifiedBy>Carlos Guerrero</cp:lastModifiedBy>
  <cp:revision>4</cp:revision>
  <dcterms:created xsi:type="dcterms:W3CDTF">2015-07-09T17:02:00Z</dcterms:created>
  <dcterms:modified xsi:type="dcterms:W3CDTF">2015-07-23T16:51:00Z</dcterms:modified>
</cp:coreProperties>
</file>